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COMPREHENSIVE ECONOMIC PARTNERSHIP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THE REPUBLIC OF INDIA AND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Table of Contents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Preamble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 General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 Geographical Scope of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 General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 Administrative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 Review and Appeal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 Measures against Corruption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 Environmental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 Confidential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 Taxation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 Relation to Other Agreements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 Implementing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15 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 Trade in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16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17 Classification of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18 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19 Elimination of Customs Duties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20 Customs Valuation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21 Export Subsidies and Domestic Support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22 Import and Export Restrictions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23 Bilateral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 Anti-Dumping Investigation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25 Restrictions to Safeguard the Balance of Payments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 Rules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26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27 Originating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28 Wholly Obtained or Produced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29 Goods Produced Using Non-Originating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30 Calculation of Qualifying Value Content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31 Accumulation</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Article 32 </w:t>
      </w:r>
      <w:r>
        <w:rPr>
          <w:rFonts w:ascii="TimesNewRomanPS-ItalicMT" w:hAnsi="TimesNewRomanPS-ItalicMT" w:cs="TimesNewRomanPS-ItalicMT"/>
          <w:i/>
          <w:iCs/>
          <w:color w:val="000000"/>
          <w:sz w:val="24"/>
          <w:szCs w:val="24"/>
        </w:rPr>
        <w:t>De Minimis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33 Non-Qualifying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34 Consignment Criteria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35 Unassembled or Disassembled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36 Fungible Goods and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37 Indirect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38 Accessories, Spare Parts, Tools and Instructional or Other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39 Packing and Packaging Materials and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40 Operational Certification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41 Sub-Committee on Rules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 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42 Scope and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43 Definition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44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45 Customs Clearance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46 Temporary Admission and Goods in Transit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47 Advance Rulings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48 Cooperation and Exchange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49 Sub-Committee on 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 Technical Regulations, Standards and Conformity Assessment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and Sanitary and Phytosanitary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50 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51 Reaffirmation of Rights and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52 Enquiry Points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53 Sub-Committee on Technical Regulations, Standards and Conformity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Assessment Procedures, and SPS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54 Cooperation on Generic Medicine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55 Mutual 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56 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57 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58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59 Market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60 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61 Additional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62 Schedule of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63 Most-Favoured-Nation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64 Domestic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65 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66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67 Monopolies and Exclusive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68 Payments and Transfers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69 Restrictions to Safeguard the Balance of Payments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70 Subsidies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71 Review of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72 Sub-Committee on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 Movement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General Principles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74 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75 Definition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76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77 Regulatory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78 General Principles for Grant of Entry and Temporary Stay and 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79 Accompanying Spouse and Dependent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80 Dispute Settlement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81 Reservations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82 Further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83 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84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85 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86 Most-Favoured-Nation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87 General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88 Access to the Courts of Justice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89 Prohibition of Performance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90 Reservations and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91 Special Formalities and Information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92 Expropriation and Compensation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93 Protection from Strife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94 Transfers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95 Subrogation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96 Settlement of Investment Disputes between a Party and an Investor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97 Temporary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98 Prudential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99 Environmental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100 Relation to Other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101 Duration and 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 Intellectual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102 General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103 Streamlining of Procedural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104 Promotion of Public Awareness Concerning Protection of Intellectual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105 Patents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106 Trademarks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107 Geographical Indications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108 Unfair Competition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109 Security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10 Government Procurement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110 Procurement Principle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111 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112 Exchange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113 Further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114 Negotiations on 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115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11 Competition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116 Anticompetitive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117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118 Cooperation on Controlling Anticompetitive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119 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120 Procedural Fairness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121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122 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12 Improvement of Business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123 Basic Principles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124 Sub-Committee on Improvement of Business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125 Consultative Group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126 Liaison Office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127 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13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128 Basic Principle and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129 Fields of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130 Scope and Forms of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131 Implementation and Costs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132 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14 Dispute Settlement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133 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134 Consultations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135 Good Offices, Conciliation or Mediation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136 Establishment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137 Functions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138 Proceedings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139 Termination of Proceedings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140 Implementation of 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141 Expenses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142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15 Final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143 Table of Contents and Headings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144 Annexes and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145 Amendment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146 Entry into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147 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 Referred to in Chapter 2 Schedules in relation to Article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2 Referred to in Chapter 3 Product Specific Rules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3 Referred to in Chapter 3 Operational Certification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4 Referred to in Chapter 6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5 Referred to in Chapter 6 Telecommunications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6 Referred to in Chapter 6 Schedules of Specific Commitments in relation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to Article 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7 Referred to in Chapter 7 Specific Commitments for the Movement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8 Referred to in Chapter 8 Reservations for Measures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of Article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9 Referred to in Chapter 8 Reservations for Measures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2 of Article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10 Referred to in Chapter 8 Expropriation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Preamble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Republic of India (hereinafter referred to as “India”) and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RECOGNISING that a dynamic and rapidly changing global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brought about by globalisation and technological progress presents various economic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strategic challenges and opportunities to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CONSCIOUS of their longstanding friendship and strong economic and political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ties that have developed through many years of fruitful and mutually beneficial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BELIEVING that such bilateral relationship will be enhanced by forging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mutually beneficial economic partnership through liberalisation and facilitation of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investment, and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REAFFIRMING that the economic partnership will provide a useful framework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enhanced cooperation and serve the common interests of the Parties in various fields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agreed in this Agreement and lead to the improvement of economic efficiency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development of trade, investment, and human resources;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RECOGNISING that the economic partnership will create larger and new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 enhance the attractiveness and vibrancy of their markets, and contribute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improving efficiency and competitiveness of their manufacturing and service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FURTHER RECOGNISING that the economic development, social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 and environmental protection are interdependent and mutually reinforcing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components of sustainable development and that the economic partnership can play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important role in promoting sustainable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RECALLING Article XXIV of the General Agreement on Tariffs and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1994 and Article V of the General Agreement on Trade in Services in Annex 1A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1B, respectively, to the Marrakesh Agreement Establishing the World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Organization, done at Marrakesh, April 15, 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REAFFIRMING their rights to pursue their economic and development goals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their rights to realise their national policy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CONVINCED that this Agreement would open a new era for the relationship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RESOLVED to promote trade and investment through the establishment of clear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mutually advantageous rules as well as regulatory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SHARING the belief that the economic partnership would contribute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expanding trade and investment not only between the Parties but also in the region;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DETERMINED to establish a legal framework for an economic partnership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AGREED as 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objectives of this Agreement are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liberalise and facilitate trade in goods and services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increase investment opportunities and strengthen protection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and investment activities in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ensure protection of intellectual property and promote cooperation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field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promote cooperation for the effective enforcement of competition laws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improve business environment in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establish a framework to enhance closer cooperation in the fields agreed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this Agreement;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create effective procedures for the implementation and application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and for the resolution of disputes.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Geographical Scope of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otherwise specified, this Agreement shall apply to “the Area” of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which consists of the territory of the Party, including its territorial sea, airspace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above such territory; and all the area beyond its territorial sea, including the sea-bed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subsoil thereof, over which the Party has sovereign rights or jurisdiction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its laws and regulations and international law, including the United Nations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Convention on the Law of the Sea, done at Montego Bay, December 10, 1982.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Nothing in this Article shall affect the rights and obligations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international law, including those under the United Nations Convention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Law of the Sea, done at Montego Bay, December 10, 1982.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Agreement, unless otherwise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“customs authority” means the authority that, according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legislation of each Party or non-Parties, is responsible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administration and enforcement of customs laws and regulations.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 of India, the Central Board of Excise and Customs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Department of Revenue, Ministry of Finance, and in the case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Ministry of Finance;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“days” means calendar days, including weekends and holidays;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term “enterprise” means any legal person or any other entity duly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formed, constituted or organised under applicable law, whether for profit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or otherwise, and whether privately-owned or controlled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governmentally-owned or controlled, including any corporation, trust,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partnership, joint venture, sole proprietorship, association, organisation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company;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an enterprise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“owned” by an investor if more than 50 percent of the equity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interests in it is beneficially owned by the investor;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“controlled” by an investor if the investor has the power to name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majority of its directors or otherwise to legally direct its 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“enterprise of a Party” means an enterprise formed, constituted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organised under the law of a Party and carrying out substantial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activities in the Area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“GATS” means the General Agreement on Trade in Services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1B to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term “GATT 1994” means the General Agreement on Tariffs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1994 in Annex 1A to the WTO Agreement. For the purposes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 references to articles in the GATT 1994 include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interpretative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term “Harmonized System” or “HS” means the Harmonized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Commodity Description and Coding System defined in paragraph (a)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 of the International Convention on the Harmonized Commodity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and Coding System, and adopted and implemented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in their respective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term “investments” means every kind of asset owned or controlled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 investor,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an enterprise and a branch of an enterprise;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shares, stocks or other forms of equity participation 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enterprise, including rights derived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bonds, debentures, loans and other forms of debt, including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derived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(iv) rights under contracts, including turnkey, construction,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production or revenue-sharing contracts;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 rights to claim money and claim any performance under contract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having a financial value;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 intellectual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Intellectual property means that set out in paragraph 2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(vii) goodwill;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(viii) rights conferred pursuant to laws and regulations or contracts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as concessions, licences, authorisations and permits;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(ix) any other movable or immovable property (including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whether tangible or intangible, and any related property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as leases, mortgages, liens and pledges;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Investments also include amounts yielded by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profit, interest, capital gains, dividends, royalties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and fees. A change in the form in which assets are invested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does not affect their character as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Where an asset lacks the characteristics of an investment,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asset is not an investment regardless of the form it may take.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characteristics of an investment include the commitment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capital, the expectation of gain or profit through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 of the capital, or the assumption of risk.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the term “investment activities” means establishment, acquisition,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expansion, management, conduct, operation, maintenance,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enjoyment and sale or other disposition of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the term “investor of a Party” means a natural person or an enterprise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Party, that seeks to make, is making, or has made,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the term “juridical person” means any legal entity duly constituted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otherwise organised under applicable law, whether for profit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otherwise, and whether privately-owned or governmentally-owned,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any corporation, trust, partnership, joint venture, sole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proprietorship, association or cooperative;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A cooperative is a legal entity constituted under the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laws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a juridical person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“owned” by persons of a Party if more than 50 percent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equity interest in it is beneficially owned by such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“controlled” by persons of a Party if such persons have the power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name a majority of its directors or otherwise to legally direct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“affiliated” with another person when it controls, or is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that other person; or when it and the other person are both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controlled by the same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 the term “juridical person of the other Party” means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is either: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constituted or otherwise organised under the law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and engaged in substantive business operations in the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other 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the case of the supply of a service through commercial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presence, owned or controlled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natural persons of the other 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juridical persons of the other Party identified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 the term “natural person of the other Party” means a natural person who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law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in respect of India, is a citizen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respect of Japan, is a national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 the term “originating good” means a good which qualifies as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 under the provisions of 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(q) the term “Parties” means India and Japan and the term “Party”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either India or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 the term “person” means a natural person or an enterprise/juridical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 the term “service” includes any service in any sector except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supplied in the exercise of governmental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 the term “service supplier” means any person that supplies a service;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Where the service is not supplied directly by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but through other forms of commercial presence such 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branch or a representative office, the service supplier (i.e.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juridical person) shall, nonetheless, through such presence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accorded the treatment provided for service suppliers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 Such treatment shall be extended to the presence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which the service is supplied and need not be extended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any other parts of the supplier located outside the Area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where the service is 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 the term “WTO Agreement” means the Marrakesh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Establishing the World Trade Organization, done at Marrakesh, April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publish, or otherwise make publicly available, its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administrative procedures, and administrative rulings and judicial decisions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general application, with respect to any matter covered by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make available to the public the names and addresses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competent authorities responsible for laws, regulations, administrative procedures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administrative rulings,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upon the request by the other Party, within a reasonable period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time, respond to specific questions from and provide information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matters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Administrative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Where administrative decisions which pertain to or affect the implementation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operation of this Agreement are taken by the competent authorities of a Party,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competent authorities shall, in accordance with the laws and regulations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inform the applicant of the decision within a reasonable period of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after the submission of the application considered complete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of the Party, taking into account the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 period of time referred to in paragraph 2;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provide, within a reasonable period of time, information concerning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status of the application, at the request of the applicant.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competent authorities of a Party shall, in accordance with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endeavour to establish standard periods of time between the receipt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applications by the competent authorities and the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decisions taken in response to the submitted applications;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make publicly available such periods of time, if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competent authorities of a Party shall, in accordance with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the Party, prior to taking any final decision which imposes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restricts rights of a person, provide that person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reasonable notice, including a description of the nature of the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provisions upon which such measure would be based,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facts which may be a cause of taking such measure;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reasonable opportunity to present facts and arguments in support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position of such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time, the nature of the measure, and the public interest permit.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Review and Appeal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maintain judicial tribunals or procedures for the purpose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prompt review and, where warranted, correction of actions taken by its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matters covered by this Agreement. Such tribunals or procedures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impartial and independent of the authorities entrusted with the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enforcement of such 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ensure that the parties in any such tribunals or procedures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with the right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reasonable opportunity to support or defend their respective positions;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decision based on the evidence and submissions of record.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ensure, subject to appeal or further review as provided in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that such decision is implemented by the relevant authorities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to the action at issue which is taken by its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against Corruption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in accordance with its laws and regulations, take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to prevent and combat corruption of its public officials regarding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covered by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Environmental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acknowledging the importance of environmental protection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sustainable development and recognising the right of each Party to establish its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domestic environmental policies and priorities, shall ensure that its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for adequate levels of environmental protection and shall strive to continue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 those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take appropriate governmental action such as monitoring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compliance with, and investigating suspected violations of, its environmental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endeavour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take necessary measures to enhance public awareness of environmental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policy and related matters by way of, such as, promoting education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field thereof;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(b) encourage trade and dissemination of environmentally sound goods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Parties reaffirm their rights and obligations under any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agreements concerning the environment, to which both Parties are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in accordance with its laws and regulations, maintain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confidentiality of information provided in confidence by the other Party pursuant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Information provided in confidence pursuant to this Agreement shall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only for the purposes specified by the Party providing the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paragraph 1, the confidential information provided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 may be transmitted to a third party subject to prior consent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providing the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Unless otherwise provided for in this Agreement, nothing in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require a Party to provide confidential information, the disclosure of which would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impede the enforcement of its laws and regulations, or otherwise be contrary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interest, or which would prejudice the legitimate commercial interests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enterprises, public or private.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Taxation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Unless otherwise provided for in this Agreement, the provisions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shall not apply to any taxation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Agreement shall affect the rights and obligations of either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any tax convention. In the event of any inconsistency between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any such convention, that convention shall prevail to the extent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Articles 4, 6 and 9 shall apply to taxation measures, to the extent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this Agreement are applicable to such taxation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this Agreement except Chapters 6 and 9, Articles XX and</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XXI of the GATT 1994 are incorporated into and form part of this Agreement, </w:t>
      </w:r>
      <w:r>
        <w:rPr>
          <w:rFonts w:ascii="TimesNewRomanPS-ItalicMT" w:hAnsi="TimesNewRomanPS-ItalicMT" w:cs="TimesNewRomanPS-ItalicMT"/>
          <w:i/>
          <w:iCs/>
          <w:color w:val="000000"/>
          <w:sz w:val="24"/>
          <w:szCs w:val="24"/>
        </w:rPr>
        <w:t>mutatis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mutandis</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For the purposes of Chapters 6 and 8, Articles XIV and XIV </w:t>
      </w:r>
      <w:r>
        <w:rPr>
          <w:rFonts w:ascii="TimesNewRomanPS-ItalicMT" w:hAnsi="TimesNewRomanPS-ItalicMT" w:cs="TimesNewRomanPS-ItalicMT"/>
          <w:i/>
          <w:iCs/>
          <w:color w:val="000000"/>
          <w:sz w:val="24"/>
          <w:szCs w:val="24"/>
        </w:rPr>
        <w:t xml:space="preserve">bis </w:t>
      </w:r>
      <w:r>
        <w:rPr>
          <w:rFonts w:ascii="TimesNewRomanPSMT" w:hAnsi="TimesNewRomanPSMT" w:cs="TimesNewRomanPSMT"/>
          <w:color w:val="000000"/>
          <w:sz w:val="24"/>
          <w:szCs w:val="24"/>
        </w:rPr>
        <w:t>of the GATS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incorporated into and form part of this Agreement, </w:t>
      </w:r>
      <w:r>
        <w:rPr>
          <w:rFonts w:ascii="TimesNewRomanPS-ItalicMT" w:hAnsi="TimesNewRomanPS-ItalicMT" w:cs="TimesNewRomanPS-ItalicMT"/>
          <w:i/>
          <w:iCs/>
          <w:color w:val="000000"/>
          <w:sz w:val="24"/>
          <w:szCs w:val="24"/>
        </w:rPr>
        <w:t>mutatis mutandis</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Nothing in this Agreement shall be construed to prevent a Party from taking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action which it considers necessary for the protection of its essential security interests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 critical public infrastructure, including communications, power and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infrastructure, from deliberate attempts to disable or degrade such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Nothing in this paragraph shall be construed so as to derogate from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and obligations of the Parties under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Nothing in this Agreement shall be construed to require a Party to accord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benefits of this Agreement to the other Party, or to the goods or service suppliers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other Party or investors that are enterprises of the other Party, where the Party adopts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maintains measures in any legislation or regulations which it considers necessary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of its essential security interests with respect to a non-Party, or goods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suppliers of a non-Party or investors that are enterprises of a non-Party,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would be violated or circumvented if the benefits of this Agreement were accorded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goods or service suppliers or such enterprises of the other Party or to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For the purposes of Chapters 6 and 8, a Party may deny the benefits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to an investor of the other Party that is an enterprise of the other Party and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investments, or to a service supplier of the other Party that is a juridical person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in the situation where the enterprise or the juridical person is owned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controlled by an investor or persons of a non-Party, and the denying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does not maintain diplomatic relations with the non-Party;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adopts or maintains measures with respect to the non-Party that prohibit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transactions with the enterprise or that would be violated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circumvented if the benefit of this Agreement were accorded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 or the enterprise or to its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For the purposes of Chapter 6, subject to prior notification to and consultation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other Party, a Party may also deny the benefits of the Chapter to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 of the other Party, where the denying Party establishes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service supplier is a juridical person that is owned or controlled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of a non-Party and has no substantial business activities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service is supplied from or in the Area of a non-Party;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the case of the supply of a maritime transport service, the service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by a vessel registered under the laws of a non-Party;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by a person which operates and/or uses the vessel in whole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but which is of a non-Party;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service supplier is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in respect of a natural person, a natural person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defined under this Agreement;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respect of a juridical person, a juridical person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as defined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For the purposes of Chapter 8, subject to prior notification to and consultation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other Party, a Party may also deny the benefits of the Chapter to an investor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that is an enterprise of the other Party and to its investments, where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denying Party establishes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enterprise has no substantial business activities in the Area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enterprise is owned or controlled by an investor of a non-Party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denying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 to Other Agreements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reaffirm their rights and obligations under the WTO Agreement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other agreements to which both Parties are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the event of any inconsistency between this Agreement and the WTO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or any other agreements, to which both Parties are parties, the Parties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immediately consult with each other with a view to finding a mutually satisfactory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solution, taking into consideration general principles of international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Implementing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Governments of the Parties shall, where necessary, conclude a separate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setting forth the details and procedures for the implementation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(hereinafter referred to in this Agreement as “the Implementing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 Joint Committee shall be established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Joint 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reviewing and monitoring the implementation and operation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considering and recommending to the Parties any amendments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supervising and coordinating the work of all Sub-Committees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adopting: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Implementing Procedures referred to in Section 11 of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any necessary decisions;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carrying out other functions as the Parties may agree.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shall be composed of representatives of the Governments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may establish, and delegate its responsibilities to, Sub-Committees.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Joint Committee shall establish its rules and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Joint Committee shall meet: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once a year at the request of either Party or at such times as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agreed by the Parties;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at such venues as may be agreed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designate a contact point to facilitate communications between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on any matter relating to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Unless otherwise provided for in this Agreement, any formal communication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notification between the Parties under this Agreement shall be made through the contact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points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in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“bilateral safeguard measure” means a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provided for in paragraph 2 of Article 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“customs duty” means any customs duty, import duty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charge of any kind imposed in connection with the importation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but does not include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charge equivalent to an internal tax imposed consistently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paragraph 2 of Article II and paragraph 2 of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of the GATT 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anti-dumping or countervailing duty applied pursuant to a Party’s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 and applied consistently with the provisions of Article VI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GATT 1994, the Agreement on Implementation of Article VI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General Agreement on Tariffs and Trade 1994 in Annex 1A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WTO Agreement (hereinafter referred to as “the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Anti-Dumping”), and the Agreement on Subsidies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Countervailing Measures in Annex 1A to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fees or other charges that shall be limited in amount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approximate cost of services rendered;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Customs duty for India refers to basic customs duty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specified in the First Schedule to the Customs Tariff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1975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Nothing in this subparagraph, including its notes,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construed so as to derogate from any rights and obligations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under the GATT 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term “domestic industry” means the producers as a whole of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directly competitive goods operating in a Party, or those whose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collective output of the like or directly competitive goods constitutes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major proportion of the total domestic production of those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term “provisional bilateral safeguard measure” means a provisional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bilateral safeguard measure provided for in subparagraph 8(a) of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“serious injury” means a significant overall impairment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position of a domestic industry;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“threat of serious injury” means serious injury that, on the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facts and not merely on allegation, conjecture or remote possibility,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clearly imminent.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of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classification of goods in trade between the Parties shall be in conformity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Harmonized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accord national treatment to the goods of the other Party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Article III of the GATT 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Elimination of Customs Duties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Except as otherwise provided for in this Agreement, each Party shall eliminate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reduce its customs duties on originating goods of the other Party designated for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purposes in its Schedule in Annex 1, in accordance with the terms and conditions set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such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cases where its most-favoured-nation applied rate of customs duty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good is lower than the rate of customs duty to be applied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on the originating good which is classified under the same tariff line as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good, each Party shall apply the lower rate with respect to that 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Valuation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 of determining the customs value of imported goods from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into the other Party, provisions of Part I of the Agreement on Implementation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VII of the General Agreement on Tariffs and Trade 1994 in Annex 1A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WTO Agreement (hereinafter referred to as “the Agreement on Customs Valuation”),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shall apply </w:t>
      </w:r>
      <w:r>
        <w:rPr>
          <w:rFonts w:ascii="TimesNewRomanPS-ItalicMT" w:hAnsi="TimesNewRomanPS-ItalicMT" w:cs="TimesNewRomanPS-ItalicMT"/>
          <w:i/>
          <w:iCs/>
          <w:color w:val="000000"/>
          <w:sz w:val="24"/>
          <w:szCs w:val="24"/>
        </w:rPr>
        <w:t>mutatis mutandis</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 Subsidies and Domestic Support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Neither Party shall introduce or maintain any export subsidies or domestic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support, which are inconsistent with its obligations under the WTO Agreement, on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agricultural good which is listed in Annex 1 to the Agreement on Agriculture in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1A to the WTO Agreement (hereinafter referred to as “the Agreement on 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 and Export Restrictions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not introduce or maintain any prohibition or restriction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 customs duties on the importation of any good of the other Party or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exportation or sale for export of any good destined to the other Party, which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inconsistent with its obligations under the relevant provisions of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the event that a Party introduces a prohibition or restriction otherwise justified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relevant provisions of the WTO Agreement with respect to the exportation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good to the other Party, the former Party shall, upon the request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to the other Party, as soon as possible after the prohibition or restriction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introduced, relevant information, which shall include a description of the good involved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introduced prohibition or restriction, the actual date of introduction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prohibition or restriction, unless the sharing of such information is considered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former Party as prejudicial to public interest.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Bilateral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Notwithstanding any provisions of this Chapter but subject to the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Article, each Party may apply a bilateral safeguard measure, to the extent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prevent or remedy the serious injury to a domestic industry of that Party and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facilitate adjustment, if an originating good of the other Party, as a result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elimination or reduction of a customs duty in accordance with Article 19, is being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imported into the former Party in such increased quantities, in absolute terms or relative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domestic production, and under such conditions that the imports of that 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constitute a substantial cause of serious injury, or threat thereof, to the domestic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of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 Party may, as a bilateral safeguard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suspend the further reduction of any rate of customs duty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 provided for in this Chapter;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increase the rate of customs duty on the originating good to a level not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exceed the lesser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most-favoured-nation applied rate of customs duty in effect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day when the bilateral safeguard measure is taken;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most-favoured-nation applied rate of customs duty in effect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day immediately preceding the date of entry into force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 A Party may apply a bilateral safeguard measure only after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investigation has been carried out by the competent authorities of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 accordance with the same procedures as those provided for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 and subparagraph 2(c) of Article 4 of the Agreement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Safeguards in Annex 1A to the WTO Agreement (hereinafter referred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“the Agreement on Safeguards”).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investigation referred to in subparagraph (a) shall in all cases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completed as early as possible and in no case later than one year from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of initiation.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the investigation referred to in subparagraph (a) to determine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increased imports of an originating good have caused or are threatening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cause serious injury to a domestic industry under the terms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the competent authorities of the Party who carry out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investigation shall evaluate all relevant factors of an objective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quantifiable nature having a bearing on the situation of that domestic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in particular, the rate and amount of the increase in imports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originating good in absolute and relative terms, the share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domestic market taken by the increased imports of the originating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changes in the level of sales, production, productivity,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utilisation, profits and losses, and employment.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determination that increased imports of an originating good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caused or are threatening to cause serious injury to a domestic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not be made unless the investigation referred to in subparagraph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demonstrates, on the basis of objective evidence, the existence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causal link between increased imports of the originating good and serious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injury or threat thereof. When factors other than the increased imports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originating good are causing injury to the domestic industry 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same time, such injury shall not be attributed to the increased imports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originating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following conditions and limitations shall apply with regard to a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Party shall immediately deliver a written notice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initiating an investigation referred to in subparagraph 3(a) relating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serious injury, or threat thereof, and the reasons for it;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taking a decision to apply or extend a bilateral safeguard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Party making the written notice referred to in subparagraph (a)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the other Party with all pertinent information, which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in the written notice referred to in subparagraph (a)(i), the reason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initiation of the investigation, a precise description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 subject to the investigation and its subheading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Harmonized System, the period subject to the investigation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date of initiation of the investigation;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the written notice referred to in subparagraph (a)(ii), evidence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serious injury or threat thereof caused by the increased imports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originating good, a precise description of the 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subject to the proposed bilateral safeguard measure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subheading of the Harmonized System, a precise description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bilateral safeguard measure, and the proposed date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introduction and expected duration of the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Party proposing to apply or extend a bilateral safeguard measure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adequate opportunity for prior consultations with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a view to reviewing the information arising from the investigation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3(a), exchanging views on the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and reaching an agreement on compensation set out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No bilateral safeguard measure shall be maintained except to the extent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for such time as may be necessary to prevent or remedy serious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injury and to facilitate adjustment, provided that such time shall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exceed a period of three years. However, in highly exceptional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circumstances, a bilateral safeguard measure may be extended,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the total duration of the bilateral safeguard measure, including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extensions, shall not exceed five years. In order to facilitate adjustment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 situation where the expected duration of a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is over one year, the Party maintaining the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shall progressively liberalise the bilateral safeguard measure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regular intervals during the period of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No bilateral safeguard measure shall be applied again to the import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originating good which has been subject to such a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for a period of time equal to that during which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had been previously applied, provided that the period of nonapplication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at least one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Upon the termination of a bilateral safeguard measure, the rate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duty for an originating good subject to the measure shall be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rate which would have been in effect but for the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(a) A Party proposing to apply or extend a bilateral safeguard measure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to the other Party mutually agreed adequate means of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compensation in the form of concessions whose value is substantially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equivalent to that of the additional customs duties expected to result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bilateral safeguard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Parties are unable to agree on the compensation within 30 days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after the commencement of the consultations pursuant to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4(c), the Party against whose originating good the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is applied shall be free to suspend the application of concessions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this Agreement, which are substantially equivalent to the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The Party exercising the right of suspension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suspend the application of concessions only for the minimum period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to achieve the substantially equivalent effects and only while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bilateral safeguard measure is maintained.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 The right to claim the trade compensation which is agreed on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under subparagraph (a) and the right of suspension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subparagraph (b) shall not be exercised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two years that a bilateral safeguard measure is in effect,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the bilateral safeguard measure has been taken 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result of an absolute increase in imports and that such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conforms to the provisions of 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two years period mentioned in subparagraph (i)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by one year, provided that the Party applying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bilateral safeguard measure provides to the other Party, evidence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the bilateral safeguard measure continues to be necessary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 or remedy serious injury caused by an absolute increase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imports and that the industry concerned is adjusting.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Nothing in this Chapter shall prevent a Party from applying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an originating good of the other Party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Article XIX of the GATT 1994 and the Agreement on Safeguards;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Article 5 of the Agreement on 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Each Party shall ensure the consistent, impartial and reasonable administration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of its laws and regulations relating to bilateral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(a) In critical circumstances, where delay would cause damage which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would be difficult to repair, a Party may take a provisional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which shall take the form of the measure set out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2(a) or (b), pursuant to a preliminary determination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clear evidence that increased imports of an originating good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have caused or are threatening to cause serious injury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domestic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Party shall deliver a written notice to the other Party prior to applying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provisional bilateral safeguard measure. Consultations between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on the application of the provisional bilateral safeguard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initiated immediately after the provisional bilateral safeguard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duration of a provisional bilateral safeguard measure shall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exceed 200 days. During that period, the pertinent requirements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3 shall be met. The duration of the provisional bilateral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safeguard measure shall be counted as a part of the period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4(d).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 Subparagraph 4(f) and paragraph 7 shall be applied </w:t>
      </w:r>
      <w:r>
        <w:rPr>
          <w:rFonts w:ascii="TimesNewRomanPS-ItalicMT" w:hAnsi="TimesNewRomanPS-ItalicMT" w:cs="TimesNewRomanPS-ItalicMT"/>
          <w:i/>
          <w:iCs/>
          <w:color w:val="000000"/>
          <w:sz w:val="24"/>
          <w:szCs w:val="24"/>
        </w:rPr>
        <w:t xml:space="preserve">mutatis mutandis </w:t>
      </w:r>
      <w:r>
        <w:rPr>
          <w:rFonts w:ascii="TimesNewRomanPSMT" w:hAnsi="TimesNewRomanPSMT" w:cs="TimesNewRomanPSMT"/>
          <w:color w:val="000000"/>
          <w:sz w:val="24"/>
          <w:szCs w:val="24"/>
        </w:rPr>
        <w:t>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provisional bilateral safeguard measure. The customs duty imposed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result of the provisional bilateral safeguard measure shall be refunded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the subsequent investigation referred to in subparagraph 3(a) does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determine that increased imports of an originating good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have caused or threatened to cause serious injury to a domestic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A written notice referred to in subparagraphs 4(a) and 8(b) and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communication between the Parties shall be done in the English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The Parties shall review the provisions of this Article, after 10 years of the date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entry into force of this Agreement, or earlier as may be agreed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Anti-Dumping Investigation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 authority of a Party competent for initiating investigation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 of the Agreement on Anti-Dumping received a written application by or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behalf of its domestic industry for the initiation of the investigation in respect of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other Party, the former Party shall, at least 10 working days in advance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initiation of such investigation, notify the other Party, and provide it with the full text,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such application. The other Party may inform the exporters, foreign producers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trade associations known to the other Party of that notification and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included in that application. Due regard shall be paid to the 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protection of confidential information, as provided for in paragraph 5 of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of the Agreement on Anti-Dumping.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Restrictions to Safeguard the Balance of Payments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Nothing in this Chapter shall be construed to prevent a Party from taking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for balance-of-payments purposes. A Party taking such measure shall do 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 accordance with the conditions established under Article XII of the GATT 1994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Understanding on the Balance-of-Payments Provisions of the General Agreement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Tariffs and Trade 1994 in Annex 1A to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Chapter shall preclude the use by a Party of exchange controls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restrictions in accordance with the Articles of Agreement of the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Monetary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“exporter” means a natural or juridical person located 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who exports a good from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“factory ships of the Party” or “vessels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respectively means factory ships or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which are registered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which sail under the flag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which are owned to an extent of at least 50 percent by nationals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or by a juridical person with its head office in either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of which the representatives, chairman of the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directors, and the majority of the members of such board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nationals of the Parties, and of which at least 50 percent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equity interest is owned by nationals or juridical persons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(iv) of which at least 50 percent of the total of the master and officers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 nationals of the Parties;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 of which at least 25 percent of the crew are nationals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term “fungible originating goods of a Party” or “fungible 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of a Party” respectively means originating goods or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Party that are interchangeable for commercial purposes, whose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properties are essentially identical;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term “Generally Accepted Accounting Principles” means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recognised consensus or substantial authoritative support within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 a particular time as to which economic resources and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should be recorded as assets and liabilities, which changes in assets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liabilities should be recorded, how the assets and liabilities and changes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them should be measured, what information should be disclosed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 it should be disclosed, and which financial statements should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prepared. These standards may be broad guidelines of general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as well as detailed practices and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“good” means any merchandise, product, article or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“importer” means a natural or juridical person who imports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good into the importing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term “indirect materials” means goods used in the production, testing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inspection of another good but not physically incorporated into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or goods used in the maintenance of buildings or the operation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associated with the production of another good,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fuel and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tools, dies and moulds;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spare parts and goods used in the maintenance of equipment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(iv) lubricants, greases, compounding materials and other goods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production or used to operate equipment and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 gloves, glasses, footwear, clothing, safety equipment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 equipment, devices and supplies used for testing or inspection;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(vii) catalysts and solvents;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(viii) any other goods that are not incorporated into another good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whose use in the production of the good can reasonably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demonstrated to be a part of that 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term “materials” means any matter or substance consumed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production of a good, physically incorporated into a good, or used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production of another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term “non-originating material” means any materials whose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origin is other than the Parties (imported non-originating) and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 whose origin cannot be determined (undetermined origin)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the term “originating material” means any material that qualifies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under this Chapter;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the term “production” means a method of obtaining goods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 assembling, processing, raising, growing, breeding,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extracting, harvesting, fishing, trapping, gathering, collecting,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hunting and capturing.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as otherwise provided for in this Agreement, a good shall qualify as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 of a Party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good is wholly obtained or produced entirely in the Party,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Article 28;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good is not wholly obtained or produced in the Party,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good satisfies the requirements of Article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Wholly Obtained or Produced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subparagraph (a) of Article 27, the following goods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as being wholly obtained or produced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live animals born and raised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animals obtained by hunting, trapping, fishing, gathering or capturing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goods obtained from live animals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plants and plant products harvested, picked or gathered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subparagraph, the term “plant” refers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plant life, including fruit, flowers, vegetables, trees, seaweed,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fungi and live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minerals and other naturally occurring substances, not included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subparagraphs (a) through (d), extracted or taken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goods of sea-fishing and other goods taken by vessels of the Party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sea outside the territorial seas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goods produced on board factory ships of the Party, outside the territorial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seas of the Parties from the goods referred to in subparagraph (f);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goods taken from the sea-bed or subsoil beneath the sea-bed outside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territorial sea of the Party, provided that the Party has rights to exploit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sea-bed or subsoil in accordance with the provisions of the United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Nations Convention on the Law of the Sea, done at Montego Bay,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December 10, 1982;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articles collected in the Party which can no longer perform their original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 in the Party nor are capable of being restored or repaired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are fit only for disposal or for the recovery of parts or raw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scrap and waste derived from manufacturing or processing operations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consumption in the Party and fit only for disposal or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recovery of raw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parts or raw materials recovered in the Party from articles which can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longer perform their original purpose nor are capable of being restored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repaired;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goods obtained or produced in the Party exclusively from the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subparagraphs (a) through (k).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Goods Produced Using Non-Originating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subparagraph (b) of Article 27, a good shall qualify as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 of a Party if: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good has a qualifying value content, calculated using the formula 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out in Article 30, of not less than 35 percent;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all non-originating materials used in the production of the good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undergone in the Party a change in tariff classification at the six-digit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(i.e. a change in tariff subheading) of the Harmonized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subparagraph, “Harmonized System”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on which the product specific rules set out in Annex 2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Notwithstanding paragraph 1, a good subject to product specific rules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 as an originating good of a Party if it satisfies the applicable product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set out in Annex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 For the purposes of subparagraph 1(b) and the relevant product specific rules 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out in Annex 2, the rule requiring that the materials used have undergone a change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tariff classification or a specific manufacturing or processing operation, shall apply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non-originating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Calculation of Qualifying Value Content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calculating the qualifying value content of a good, one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of the following formulas shall be applied: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F.O.B. – V.N.M.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Q.V.C. = x 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Q.V.C. is the qualifying value content of a good, expressed 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percentage;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F.O.B. is, except as provided for in paragraph 2, the free-on-board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of a good payable by the buyer of the good to the seller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regardless of the mode of shipment, not including any internal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excise taxes reduced, exempted, or repaid when the good is exported;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V.N.M. is the value of non-originating materials used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production of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V.O.M. + Direct Labour Cost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Direct Overhead Cost + Profit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Q.V.C. = x 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V.O.M. is the value of originating material used in the 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 of calculating the qualifying value content of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Generally Accepted Accounting Principles in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applied.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F.O.B. referred to in paragraph 1 shall be the value: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adjusted to the first ascertainable price paid for a good from the buyer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producer of the good, if there is free-on-board value of the good,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unknown and cannot be ascertained;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determined in accordance with Articles 1 through 8 of the Agreement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Valuation, if there is no free-on-board value of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For the purposes of paragraph 1, the value of a material used in a production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shall be the CIF value;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shall be the first ascertainable price paid for the material in the Party,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exclude all the costs incurred in the Party in transporting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 from the warehouse of the supplier of the material to the place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where the producer is located such as freight, insurance and packing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well as any other known and ascertainable cost incurred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paragraph, the term “CIF value” means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value of the imported good in accordance with the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Customs Valuation and includes freight and insurance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packing and all other costs incurred in transporting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 to the importation port in the Party where the producer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is located.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subparagraph 2(b) or 3(a), in applying the Agreement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Valuation to determine the value of a good or non-originating material,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Agreement on Customs Valuation shall apply </w:t>
      </w:r>
      <w:r>
        <w:rPr>
          <w:rFonts w:ascii="TimesNewRomanPS-ItalicMT" w:hAnsi="TimesNewRomanPS-ItalicMT" w:cs="TimesNewRomanPS-ItalicMT"/>
          <w:i/>
          <w:iCs/>
          <w:color w:val="000000"/>
          <w:sz w:val="24"/>
          <w:szCs w:val="24"/>
        </w:rPr>
        <w:t xml:space="preserve">mutatis mutandis </w:t>
      </w:r>
      <w:r>
        <w:rPr>
          <w:rFonts w:ascii="TimesNewRomanPSMT" w:hAnsi="TimesNewRomanPSMT" w:cs="TimesNewRomanPSMT"/>
          <w:color w:val="000000"/>
          <w:sz w:val="24"/>
          <w:szCs w:val="24"/>
        </w:rPr>
        <w:t>to domestic transactions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to the cases where there is no domestic transaction of the good or non-originating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Accumulation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determining whether a good qualifies as an originating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Party, an originating good of the other Party which is used as a material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production of the good in the former Party may be considered as an originating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former Party, provided that such good has undergone its last production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former Party which goes beyond the operations provided for in Article 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32</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De Minimis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Non-originating materials used in the production of a good that do not satisfy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rule for the good shall be disregarded, provided that the totality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does not exceed specific percentages in value or weight of the good.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percentages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case of a good classified under Chapters 15 through 24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1604.20, 1605.20, 1605.90, 2101.11, 2101.20, 2106.10, 2106.90,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2207.10 and 2207.20), 2501.00, 2906.11, 2918.14, 2918.15, 2940.00,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3505.10, 3505.20, 3809.10 and 3824.60 of the Harmonized System,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percent in value 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the case of a good classified under Chapters 28 through 49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2905.44, 2906.11, 2918.14, 2918.15, 2940.00, 3502.11, 3502.19,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3505.10, 3505.20, 3809.10, 3824.60, 4601.29, 4601.94 and 4602.19)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 through 97 of the Harmonized System, 10 percent in value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the case of a good classified under Chapters 50 through 63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5001.00, 5003.00, heading 51.02, 51.03, 52.01 through 52.03, 53.01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53.02) of the Harmonized System, 7 percent in weight 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For the purposes of this Article, the term “value of the good” means the freeon-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 value of the good referred to in paragraph 1 of Article 30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set out in paragraph 2 of that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For the purposes of this Article, “Harmonized System” is that on which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 specific rules set out in Annex 2 are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3: This Article shall not be applied in calculating the qualifying value content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set out in Article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Non-Qualifying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good shall not be considered to be an originating good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merely by reason of having undergone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operations to ensure the preservation of products in good condition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during transport and storage (such as drying, freezing, keeping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removal of damaged parts) and other similar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changes of packaging and breaking up and assembly of packages;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disassembly;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placing in bottles, cases, boxes and other simple packaging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collection of parts and components classified as a good pursuant to Rule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2(a) of the General Rules for the Interpretation of the Harmonized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simple operations consisting of removal of dust, sifting or screening,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sorting, classifying, matching (including the making-up of sets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washing, painting;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simple cutting, slicing and repacking or placing in bottles, flasks, bags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boxes, fixing on cards or boards, and all other simple packing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affixing or printing marks, labels and other like distinguishing signs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or their packaging;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simple mixing of products whether or not of different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simple assembly of parts of goods to constitute a complete product;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slaughter of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mere dilution with water or another substance that does not materially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alter the characteristics of the goods;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any combination of operations referred to in subparagraphs (a)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Article, an operation is described as “simple” if neither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 skills nor machines, apparatus or equipment especially produced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installed for carrying it out are needed.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Consignment Criteria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An originating good of the other Party shall be deemed to meet the consignment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criteria when it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transported directly from the other 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transported through one or more non-Parties for the purpose of transit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storage in warehouses in such non-Parties, provided that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does not undergo operations other than unloading, reloading and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operation to preserve it in good condition.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an originating good of the other Party does not meet the consignment criteria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paragraph 1, the good shall not be considered as an originating good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Unassembled or Disassembled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a good satisfies the requirements of the relevant provisions of Articles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33 and is imported into a Party from the other Party in an unassembled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disassembled form but is classified as an assembled good pursuant to Rule 2(a)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Rules for the Interpretation of the Harmonized System, such a good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as an originating good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Fungible Goods and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determining whether a good qualifies as an originating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Party, where fungible originating materials of the Party and fungible nonoriginating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that are mixed in an inventory are used in the production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the origin of the materials may be determined pursuant to an inventory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method under the Generally Accepted Accounting Principles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Where fungible originating goods of a Party and fungible non-originating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 mixed in an inventory and, prior to exportation do not undergo any 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process or any operation in the Party where they were mixed other than unloading,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reloading or any other operation to preserve them in good condition, the origin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may be determined pursuant to an inventory management method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Generally Accepted Accounting Principles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Indirect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Indirect materials shall be, without regard to where they are produced,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to be originating materials of a Party where the good is produced.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Accessories, Spare Parts, Tools and Instructional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Other Information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determining whether all the non-originating materials used in the 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good undergo the applicable change in tariff classification or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 or processing operation, accessories, spare parts, tools and instructional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other information materials delivered with the good that form part of the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 accessories, spare parts, tools and instructional or other information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disregarded,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accessories, spare parts, tools and instructional or other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are not invoiced separately from the good, without regard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whether they are separately described in the invoice;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quantities and value of the accessories, spare parts, tools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instructional or other information materials are customary for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a good is subject to a qualifying value content requirement, the value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accessories, spare parts, tools and instructional or other information materials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 into account as the value of originating or non-originating materials, as the case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be, in calculating the qualifying value content 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Packing and Packaging Materials and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Packing materials and containers for shipment that are used to protect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during transportation shall not be taken into account in determining whether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qualifies as an originating good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With respect to packaging materials and containers that are used for retail sale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such packaging materials and containers shall be disregarded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determining whether the good qualifies as an originating good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they are classified with the good pursuant to Rule 5 of the General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for the Interpretation of the Harmonized System;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good is subject to a qualifying value content requirement, the value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such packaging materials and containers shall be taken into account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value of originating materials of a Party where the good is produced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non-originating materials, as the case may be, in calculating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Operational Certification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operational certification procedures set out in Annex 3 shall apply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to procedures regarding certificate of origin and related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Rules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effective implementation and operation of this Chapter,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Rules of Origin (hereinafter referred to in this Article as “the Sub-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 shall be established on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Sub-Committee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reviewing and making appropriate recommendations, as necessary,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Joint Committee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implementation and operation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any amendments to Annex 2 proposed by either 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the Implementing Procedures referred to in Section 11 of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considering any other matter, including development of an electronic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 for facilitating the issuance and verification of certificate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 as the Parties may agree related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reporting the findings of the Sub-Committee to the Joint Committee;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carrying out other functions as may be delegated by the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pursuant to Article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 and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Chapter shall apply to customs procedures required for the clearance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goods traded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This Chapter shall be implemented by the Parties in accordance with the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regulations of each Party and within the available resources of their respective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authorities.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 The objectives of this Chapter are to establish a framework to ensure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consistency, fair and proper application of customs laws and prompt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clearance of goods and to promote cooperation on customs matters,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of information, with a view to facilitating legitimate trade in goods between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preventing, investigating and repressing violation or attempted violation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laws, and meeting the needs of Governments of the Parties for the protection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society and revenue.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 the term “customs laws” means the statutory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regulatory provisions relating to the importation, exportation, movement or storage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goods, the administration and enforcement of which are specifically entrusted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authority of each Party, and any regulations made by the customs authority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under its statutory power.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all relevant information of general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pertaining to its customs laws is readily available to any interested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When information that has been made available must be revised due to changes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its customs laws, each Party shall make the revised information readily available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sufficiently in advance of the entry into force of the changes to enable interested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take account of them, unless advance notice is precluded.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At the request of any interested person of the Parties, each Party shall provide,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quickly and accurately as possible, information relating to the specific customs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raised by the interested person and pertaining to its customs laws. Each Party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not only the information specifically requested but also any other pertinent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which it considers the interested person should be made aware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Clearance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Both Parties shall apply their respective customs procedures in a predictable,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consistent, transparent and fair manner.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prompt customs clearance of goods traded between the Parties,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make use of information and communications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simplify its 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harmonise its customs procedures, to the extent possible, with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standards and recommended practices such as those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auspices of the Customs Co-operation Council;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promote cooperation, wherever appropriate, between its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other national authorities of the 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trading communities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provide affected parties with easily accessible processes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administrative and judicial review in relation to the action concerning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matters taken by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Admission and Goods in Transit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continue to facilitate the procedures for the temporary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admission of goods traded between the Parties in accordance with the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provided for in the Customs Convention on the A.T.A. Carnet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Admission of Goods (hereinafter referred to as “the A.T.A. Convention”).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continue to facilitate customs clearance of goods in transit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to the other Party in accordance with paragraph 3 of Article V of the GATT 1994.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Parties shall endeavour to promote, through seminars and courses, the use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A.T.A. carnets pursuant to the A.T.A. Convention for the temporary admission of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facilitation of customs clearance of goods in transit in the Parties or non-Parties.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Article, the term “temporary admission” means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under which certain goods may be brought into a customs territory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conditionally, relieved totally or partially from the payment of customs duties.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goods shall be imported for a specific purpose, and shall be intended for re-exportation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a specified period and without having undergone any change except normal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depreciation due to the use made of them.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Advance Rulings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a written application is made in accordance with relevant laws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adopted or maintained by the importing Party and the importing Party has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grounds to deny the issuance, the importing Party shall endeavour to, prior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importation of the good, issue a written advance ruling concerning the 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the customs valuation and the origin of the good, as well as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qualification of the good as an originating good of the exporting Party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and Exchange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cooperate and exchange information with each other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matters, including specific cases,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customs valuation within the meaning of the Agreement on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enforcement against the trafficking of prohibited goods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importation of goods suspected of infringing intellectual property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prevention, investigation and repression of violation or attempted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violation of customs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trade statistics data relating to customs clearance of goods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conveyances related to goods, exported from a Party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Such cooperation and exchange of information shall be implemented as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in the Implementing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Paragraph 4 of Article 9 shall not apply to the exchange of information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Customs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effective implementation and operation of this Chapter,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Customs Procedures (hereinafter referred to in this Article as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shall be established on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Sub-Committee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reviewing the implementation and operation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identifying areas, relating to this Chapter, to be improved for facilitating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reporting its findings to the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for the purposes set out in paragraph 1, reviewing and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recommendations, as necessary, to the Joint Committee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provisions of the Implementing Procedures referred to in Section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Annex 3 concerning documents required by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paragraph 4 of Section 2 of Annex 3;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carrying out other functions as may be delegated by the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pursuant to Article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Sub-Committee shall meet at such venues and times as may be agreed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composition of the Sub-Committee shall be specified in the Implementing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Technical Regulations, Standards and Conformity Assessment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and Sanitary and Phytosanitary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shall apply to technical regulations, standards and conformity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assessment procedures as defined in the Agreement on Technical Barriers to Trade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1A to the WTO Agreement (hereinafter referred to as “the TBT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sanitary and phytosanitary (hereinafter referred to as “SPS”) measures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on the Application of Sanitary and Phytosanitary Measures in Annex 1A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WTO Agreement (hereinafter referred to as “the SPS Agreement”), that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directly or indirectly, affect trade in goods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Reaffirmation of Rights and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reaffirm their rights and obligations relating to technical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conformity assessment procedures under the TBT Agreement,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and obligations relating to SPS measures under the SPS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Enquiry Points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designate an enquiry point which is able to answer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reasonable enquiries from the other Party regarding technical regulations, standards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conformity assessment procedures, and SPS measures and, if appropriate, to provide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their relevant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Technical Regulations, Standards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Conformity Assessment Procedures, and SPS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effective implementation and operation of this Chapter,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Technical Regulations, Standards and Conformity Assessment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and SPS Measures (hereinafter referred to in this Chapter as “the Sub-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 shall be established on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Sub-Committee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exchanging information on technical regulations, standards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conformity assessment procedures, and SPS measures, and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coordinating the exchange of information on generic medicine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Article 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undertaking consultations on issues related to technical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conformity assessment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undertaking science-based consultations to identify and address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issues that may arise from the application of SPS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consulting cooperative efforts between the Parties in international fora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 to technical regulations, standards and conformity assessment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and SPS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holding discussions on the participation of each Party in the 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frameworks for mutual recognition in technical regulations, standards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conformity assessment procedures under international agreements;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discussing Mutual Recognition Arrangements (hereinafter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as “MRAs”) pursuant to Article 55 and other technical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in relation to technical regulations, standards and conformity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assessment procedures, and SPS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reviewing the implementation and operation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reporting, where appropriate, its findings to the Joint Committee;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carrying out other functions as may be delegated by the Joint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pursuant to Article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Sub-Committee shall meet at such venues and times as may be agreed 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the Parties, unless otherwise provided for in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Sub-Committee shall be composed of representatives of the Governments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Parties shall determine in advance the agenda for the individual meeting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Sub-Committee, with a view to ensuring appropriate participation of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experts.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on Generic Medicine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exchange information on their respective regulatory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concerning generic medicine, with a view to promoting cooperation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field of pharmaceuticals and building mutual confidence in the regulatory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the purposes of this Article, the term “generic medicine” means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approved by the competent authority of a Party under the laws and regulations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as equivalent, in terms of active ingredients, dosages, usages and indications,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drugs approved preceding the former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Applications by a person of a Party for registration and other approvals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release of a generic medicine in the market of the other Party shall be considered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relevant authorities of the other Party. Such applications shall be accorded,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procedure, treatment no less favourable than that accorded to like applications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its own person, where they fulfil all the requirements under the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other Party. Such procedure shall be completed within a reasonable period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time from the date of such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Mutual 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through the Sub-Committee, discuss the feasibility of MRAs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sectors as electrical products, telecommunications terminal equipment and radio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and other sectors as may be mutually agreed by the Parties. In elaborating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MRAs, the Parties shall confirm the economic benefits of such arrangements and,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the equivalence of the technical regulations of both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Sub-Committee shall meet within three months from the date of entry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of this Agreement, in order to discuss the feasibility of MRAs in sectors referred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in paragraph 1, and shall endeavour to arrive at a conclusion about such feasibility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six months. The Parties shall endeavour to reach a conclusion of MRAs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within a reasonable period of time, normally not exceeding three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date of such conclusion about the feasibility.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unless otherwise agreed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Chapter shall apply to measures by a Party affecting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This Chapter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respect of air transport services, measures affecting traffic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however granted; or to measures affecting services directly related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exercise of traffic rights, other than measures affecting: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aircraft repair and maintenance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selling and marketing of air transport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computer reservation system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cabotage in maritime transport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 measures affecting natural persons seeking access to the employment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 of a Party, or measures regarding nationality or citizenship,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residence or employment on a permanent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Articles 59 and 60 shall not apply to any measure by a Party with respect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procurement.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This Chapter shall not prevent a Party from applying measures to regulate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of natural persons of the other Party into, or their temporary stay in the former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including those measures necessary to protect the integrity of, and to ensure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orderly movement of natural persons across, its borders, provided that such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 not applied in such a manner as to nullify or impair the benefits accruing to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under the terms of a specific commitment.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sole fact of requiring a visa for natural persons of a certain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 or citizenship and not for those of others shall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regarded as nullifying or impairing benefits under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Annex 4 provides supplementary provisions to this Chapter on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including scope and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Annex 5 provides supplementary provisions to this Chapter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services, including scope and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“aircraft repair and maintenance services” means such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undertaken on an aircraft or a part thereof while it is withdrawn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service and does not include so-called line maintenance;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“commercial presence” means any type of business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professional establishment, including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constitution, acquisition or maintenance of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creation or maintenance of a branch or a representative office,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Area of a Party for the purposes of supplying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term “computer reservation system services” means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by computerised systems that contain information about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carriers’ schedules, availability, fares and fare rules, through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can be made or tickets may be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term “measure” means any measure, whether in the form of a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 rule, procedure, decision, administrative action or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term “measure” shall include taxation measures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extent covered by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“measure by a Party” means any measure taken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central, regional or local governments or authorities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non-governmental bodies in the exercise of powers delegated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central, regional or local governments or authorities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“measures by a Party affecting trade in services” includes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by a Party in respect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purchase, payment or use of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access to and use of, in connection with the supply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services which are required by the Party to be offered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public generally;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the presence, including commercial presence, of persons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for the supply of a service in the Area of the former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term “monopoly supplier of a service” means any person, public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private, which in the relevant market of the Area of a Party is authorised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established formally or in effect by that Party as the sole supplier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term “selling and marketing of air transport services”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opportunities for the air carrier concerned to sell and market freely its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services including all aspects of marketing such as market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research, advertising and distribution. These activities do not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pricing of air transport services nor the applicable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term “service consumer” means any person that receives or uses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the term “service of the other Party” means a service which is 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from or in the Area of the other Party, or in the case of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service, by a vessel registered under the law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or by a person of the other Party which supplies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through the operation of a vessel or its use in whole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the case of the supply of a service through commercial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presence or through the presence of natural persons, by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the term “service supplied in the exercise of governmental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means any service which is supplied neither on a commercial basis nor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competition with one or more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the term “supply of a service” includes the production, distribution,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marketing, sale and delivery of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the term “trade in services” means the supply of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from the Area of a Party into the Area of the other Party (“crossborder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the Area of a Party to the service consumer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(“consumption abroad”);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by a service supplier of a Party, through commercial presence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Area of the other Party (“commercial presence”);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(iv) by a service supplier of a Party, through presence of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of that Party in the Area of the other Party (“presence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natural persons”);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 the term “traffic rights” means the rights for scheduled and nonscheduled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to operate and/or to carry passengers, cargo and mail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remuneration or hire from, to, within, or over a Party,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points to be served, routes to be operated, types of traffic to be carried,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capacity to be provided, tariffs to be charged and their conditions,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criteria for designation of airlines, including such criteria as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ownership and control.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With respect to market access through the modes of supply defined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(m) of Article 58, each Party shall accord services and service suppliers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treatment no less favourable than that provided for under the terms,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limitations and conditions agreed and specified in its Schedule of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If a Party undertakes a market-access commitment in relation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of a service through the mode of supply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(m)(i) of Article 58 and if the cross-border movement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capital is an essential part of the service itself, that Party is thereby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committed to allow such movement of capital. If a Party undertakes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market-access commitment in relation to the supply of a service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mode of supply referred to in subparagraph (m)(iii) of Article 58,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thereby committed to allow related transfers of capital into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sectors where market-access commitments are undertaken, the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a Party shall not maintain or adopt either on the basis of a regional subdivision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basis of its entire Area, unless otherwise specified in its Schedule of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Commitments in Annex 6, are defined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limitations on the number of service suppliers whether in the form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numerical quotas, monopolies, exclusive service suppliers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requirements of an economic needs test;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limitations on the total value of service transactions or assets in the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numerical quotas or the requirement of an economic needs test;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limitations on the total number of service operations or on the total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quantity of service output expressed in terms of designated numerical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units in the form of quotas or the requirement of an economic needs test;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This subparagraph does not cover measures of a Party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 inputs for the supply of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limitations on the total number of natural persons that may be employed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 particular service sector or that a service supplier may employ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 are necessary for, and directly related to, the supply of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in the form of numerical quotas or the requirement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economic needs test;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measures which restrict or require specific types of legal entity or joint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venture through which a service supplier may supply a service;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 limitations on the participation of foreign capital in terms of maximum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percentage limit on foreign shareholding or the total value of individual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aggregate foreign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endeavour to reduce the requirements for a service supplier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to establish or maintain a representative office or any form of enterprise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to be resident in its Area, as a condition for the cross-border supply of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the sectors inscribed in its Schedule of 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subject to any conditions and qualifications set out therein, each Party shall accord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services and service suppliers of the other Party, in respect of all measures affecting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supply of services, treatment no less favourable than that it accords to its own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and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Specific commitments assumed under this Article shall not be construed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require either Party to compensate for any inherent competitive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disadvantages which result from the foreign character of the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or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 Party may meet the requirement of paragraph 1 by according to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suppliers of the other Party, either formally identical treatment or formally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different treatment to that it accords to its own like services and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Formally identical or formally different treatment shall be considered to be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favourable if it modifies the conditions of competition in favour of services or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of a Party compared to like services or service suppliers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A Party shall not invoke the preceding paragraphs under Chapter 14 with respect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 measure of the other Party that falls within the scope of an international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them relating to the avoidance of double taxation.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may negotiate commitments with respect to measures affecting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services not subject to scheduling under Articles 59 and 60, including those regarding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qualifications, standards or licensing matters. Such commitments shall be inscribed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Party’s Schedule of 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With respect to sectors or sub-sectors where specific commitments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 by each Party, its Schedule of Specific Commitments in Annex 6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terms, limitations and conditions on market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conditions and qualifications on 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undertakings relating to additional commitments;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where appropriate, the time-frame for implementation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Measures inconsistent with both Articles 59 and 60 shall be inscribed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column relating to Article 59. This inscription will be considered to provide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or qualification to Article 60 as well.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after this Agreement enters into force, a Party enters into any agreement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in services with a non-Party, it shall consider a request by the other Party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incorporation in this Agreement of treatment no less favourable than that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former agreement. Any such incorporation should maintain the overall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balance of commitments undertaken by each Party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Domestic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the sectors inscribed in its Schedule of 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that all measures of general application affecting trade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are administered in a reasonable, objective and impartial manner.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maintain or institute as soon as practicable judicial, arbitral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administrative tribunals or procedures which provide, at the request of an affected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 of the other Party, for the prompt review of, and where justified,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remedies for, administrative decisions affecting trade in services.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procedures are not independent of the agency entrusted with the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decision concerned, the Party shall ensure that the procedures in fact provide for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objective and impartial review.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provisions of paragraph 2 shall not be construed to require a Party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institute such tribunals or procedures where this would be inconsistent with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constitutional structure or the nature of its legal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Where authorisation is required for the supply of a service on which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 has been made, the competent authorities of a Party shall, within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period of time after the submission of an application considered complete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domestic laws and regulations, inform the applicant of the decision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application. At the request of the applicant, the competent authorities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provide, without undue delay, information concerning the status of the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Parties shall jointly discuss disciplines on domestic regulation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relating to qualification requirements and procedures, technical standards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licensing requirements developed pursuant to paragraph 4 of Article VI of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a view to incorporating such disciplines into this Chapter and thereby ensuring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domestic regulation does not constitute unnecessary barriers to trade in services.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The Parties note that such disciplines aim to ensure that such requirements are </w:t>
      </w:r>
      <w:r>
        <w:rPr>
          <w:rFonts w:ascii="TimesNewRomanPS-ItalicMT" w:hAnsi="TimesNewRomanPS-ItalicMT" w:cs="TimesNewRomanPS-ItalicMT"/>
          <w:i/>
          <w:iCs/>
          <w:color w:val="000000"/>
          <w:sz w:val="24"/>
          <w:szCs w:val="24"/>
        </w:rPr>
        <w:t>inter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alia</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based on objective and transparent criteria, such as competence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ability to supply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not more burdensome than necessary to ensure the quality of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the case of licensing procedures, not in themselves a restriction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of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Pending the incorporation of disciplines developed under the GATS as referred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in paragraph 5, in the sectors inscribed in its Schedule of Specific Commitments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Annex 6 and subject to any terms, limitations, conditions or qualifications set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therein, each Party shall not apply licensing and qualification requirements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technical standards that nullify or impair its specific commitments in a manner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does not comply with the criteria outlined in subparagraph (a), (b) or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paragraph 5;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could not reasonably have been expected of that Party at the time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in those sectors were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In determining whether a Party is in conformity with the obligation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6, account shall be taken of international standards of relevant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organisations applied by that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term “relevant international organisations” refers to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bodies whose membership is open to the relevant bodies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In sectors where specific commitments regarding professional services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 each Party shall provide for adequate procedures to verify the competence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professionals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fulfilment, in whole or in part, of its standards or criteria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authorisation, licensing or certification of service suppliers, a Party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recognise the education or experience obtained, requirements met, or licences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certifications granted in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Parties shall enter into negotiations regarding the possibility of 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education or experience obtained, requirements met, or licences or certifications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granted on specific services sectors with a view to reaching a conclusion within three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years after the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Upon request being made in writing by a Party to the other Party,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encourage that their respective professional bodies in any regulated service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negotiate and conclude, within 12 months, any arrangement for mutual recognition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education or experience obtained, requirements met, or licences or certifications granted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that service sector, with a view to the achievement of early outcomes. Any delay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failure by these professional bodies to reach and conclude agreement on the details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arrangements shall not be regarded as a breach of a Party’s obligations under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and shall not be subject to Chapter 14. Progress in this regard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periodically reviewed by the Parties in the Joint Committee established under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Where a Party recognises, by agreement or arrangement, the education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experience obtained, requirements met or licences or certifications granted in any non-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the Party shall afford the other Party, upon request, adequate opportunity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negotiate its accession to such an agreement or arrangement or to negotiate comparable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ones with it. Where a Party accords recognition autonomously, it shall afford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adequate opportunity to demonstrate that the education or experience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requirements met or licences or certifications granted in the other Party should also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competent authorities referred to in paragraph 2 of Article 4 shall, 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 by the other Party or service suppliers of the other Party, promptly respond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questions from, and provide information to, the other Party or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with respect to matters referred to in Article 4, including requirements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for licensing and qualification, through enquiry points. The enquiry points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notified to the other Party by diplomatic note on the date of entry into force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endeavour to prepare, forward to the other Party and make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a list providing all existing measures, within the scope of this Chapter, 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governmental level, and governmental level of states and Union territories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 of India and prefectural governmental level in the case of Japan, which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inconsistent with Articles 59 and/or 60, whether or not these measures are included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Schedule of Specific Commitments in Annex 6. The list shall include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elements and shall be reviewed annually and revised as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sector and sub-sector or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type of inconsistency (i.e. Market Access and/or 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legal source or authority of the measure;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succinct description of the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list under this paragraph will be made solely for the purposes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and shall not be construed to affect any rights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obligations of a Party under this Chapter. The Parties understand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list as required in this paragraph shall be prepared if possible within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five years after the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disputes arising out of paragraphs 1 and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Monopolies and Exclusive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any monopoly supplier of a service in its Area does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in the supply of the monopoly service in the relevant market, act in a manner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inconsistent with the Party’s commitments under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Where a Party’s monopoly supplier of a service competes, either directly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an affiliated company, in the supply of a service outside the scope of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monopoly rights and which is subject to that Party’s specific commitments,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ensure that such a supplier does not abuse its monopoly position to act in the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Party in a manner inconsistent with such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If a Party has a reason to believe that a monopoly supplier of a service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is acting in a manner inconsistent with paragraph 1 or 2, the Party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 the other Party establishing, maintaining or authorising such supplier to provide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information concerning the relevant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provisions of this Article shall also apply to cases of exclusive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where a Party, formally or in effect: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authorises or establishes a small number of service suppliers;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substantially prevents competition among those suppliers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Payments and Transfers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Except under the circumstances envisaged in Article 69, a Party shall not 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restrictions on international transfers and payments for current transactions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Chapter shall affect the rights and obligations of the Parties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members of the International Monetary Fund under the Articles of Agreement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Monetary Fund, including the use of exchange actions which are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conformity with the Articles of Agreement of the International Monetary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a Party shall not impose restrictions on any capital transactions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inconsistently with its specific commitments under this Chapter regarding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transactions, except under Article 69, or at the request of the International Monetary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Restrictions to Safeguard the Balance of Payments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the event of serious balance-of-payments and external financial difficulties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threat thereof, a Party may adopt or maintain restrictions on trade in services on which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has undertaken specific commitments, including on payments or transfers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transactions relating to such commitments. It is recognised that particular pressure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balance of payments of a Party in the process of economic development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necessitate the use of restrictions to ensure, </w:t>
      </w:r>
      <w:r>
        <w:rPr>
          <w:rFonts w:ascii="TimesNewRomanPS-ItalicMT" w:hAnsi="TimesNewRomanPS-ItalicMT" w:cs="TimesNewRomanPS-ItalicMT"/>
          <w:i/>
          <w:iCs/>
          <w:color w:val="000000"/>
          <w:sz w:val="24"/>
          <w:szCs w:val="24"/>
        </w:rPr>
        <w:t>inter alia</w:t>
      </w:r>
      <w:r>
        <w:rPr>
          <w:rFonts w:ascii="TimesNewRomanPSMT" w:hAnsi="TimesNewRomanPSMT" w:cs="TimesNewRomanPSMT"/>
          <w:color w:val="000000"/>
          <w:sz w:val="24"/>
          <w:szCs w:val="24"/>
        </w:rPr>
        <w:t>, the maintenance of a 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reserves adequate for the implementation of its programme of economic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restrictions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shall be applied by a Party on a national treatment basis and such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is treated no less favourably than any non-Party;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shall be consistent with the Articles of Agreement of the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Monetary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shall avoid unnecessary damage to the commercial, economic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interests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shall not exceed those necessary to deal with the circumstances described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paragraph 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shall be temporary and be phased out progressively as the situation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specified in paragraph 1 improves.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determining the incidence of such restrictions, a Party may give priority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of services which are more essential to its economic or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programmes. However, such restrictions shall not be adopted or maintained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purposes of protecting a particular service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Any restrictions adopted or maintained under paragraph 1, or any changes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therein, shall be promptly notified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Subsidies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review the treatment of subsidies related to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taking into account the development of the multilateral disciplines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paragraph 1 of Article XV of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the event that either Party considers that its interests have been adversely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affected by a subsidy of the other Party, the Parties shall, upon request by the former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enter into consultations with a view to resolving the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During the consultations referred to in paragraph 2, the Party granting a subsidy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if it deems fit, consider a request of the other Party for information relating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subsidy programme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domestic laws and regulations under which the subsidy is granted;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form of the subsidy (e.g. grant, loan, tax concession);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policy objective and/or purpose of the subsidy;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dates and duration of the subsidy and any other time limits attached to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eligibility requirements of the subsidy including those with respect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potential beneficiaries.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Review of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review commitments on trade in services with the first review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three years from the date of entry into force of this Agreement, with the aim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improving the overall commitments undertaken by the Parties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 reviewing the commitments in accordance with paragraph 1, the Parties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 into account paragraph 1 of Article IV of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effective implementation and operation of this Chapter,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Trade in Services (hereinafter referred to in this Article as “the Sub-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 shall be established on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Sub-Committee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reviewing the implementation and operation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exchanging information on domestic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discussing any issue related to this Chapter as may be agreed 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reporting the findings of the Sub-Committee to the Joint Committee;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carrying out other functions which may be delegated by the Joint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 pursuant to Article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Movement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Principles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Chapter reflects the preferential trading relationship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mutual desire of the Parties to facilitate entry and temporary stay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 comparable basis and to establish transparent criteria and procedures for entry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stay, and the need to ensure border security in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Each Party shall apply its measures relating to the provisions of this Chapter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paragraph 1, and, in particular, shall apply expeditiously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so as to avoid unduly impairing or delaying trade in goods or services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activities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Chapter shall apply to measures affecting the movement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Party who enter the other Party and fall under one of the categories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This Chapter shall not apply to measures affecting natural persons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seeking access to the employment market of the other Party, nor shall it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regarding nationality or citizenship, or residence or employment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permanent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This Chapter shall not prevent a Party from applying measures to regulate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of natural persons of the other Party into, or their temporary stay in, the former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including those measures necessary to protect the territorial integrity and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ensure the orderly movement of natural persons across its borders, provided that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are not applied in such a manner so as to nullify or impair the benefits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accruing to the other Party under the terms of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sole fact of requiring a visa for natural persons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not for those of non-Parties shall not be regarded as nullifying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impairing benefits under specific commitments set out in 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 the term “natural persons of a Party”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natural persons who under the law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respect of India, are citizens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respect of Japan, are nationals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grant entry and temporary stay to natural persons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 accordance with this Chapter including the terms and conditions for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category set out in Annex 7, provided that the natural persons comply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immigration laws and regulations applicable to entry and temporary stay which are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inconsistent with the provisions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Neither Party shall impose or maintain any limitations on the total number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visas to be granted in the Parties to natural persons of the other Party under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otherwise specified in 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Regulatory 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maintain or establish appropriate mechanisms to respond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inquiries from interested persons of the other Party regarding regulations affecting entry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temporary stay of natural persons of the other Party. Such inquiries may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on special difficulties which natural persons of the other Party encounter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process of seeking entry into and temporary stay in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To the extent possible, each Party shall allow reasonable time between the date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publication through electronic or other means of regulations affecting the entry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temporary stay of natural persons of the other Party and their effective date.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On the date of entry into force of this Agreement, each Party shall exchange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on procedures relating to the processing of applications for entry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stay which exist at that date. Each Party shall also, without undue delay,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the other Party updates of information on procedures relating to the processing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applications for entry and 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Each Party shall notify natural persons of the other Party, regarding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for entry and temporary stay, either directly or through their prospective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employers, of its final determination, including the period of temporary stay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Each Party shall endeavour, to the maximum extent possible, to take measures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simplify the requirements and to facilitate and expedite the procedures relating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movement of natural persons of the other Party within the framework of its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Principles for Grant of Entry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Temporary Stay and Related 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process without delay applications for entry and 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natural persons of the other Party, including requests for further extensions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Parties shall hold consultations on the feasibility of concluding a social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agreement. After such consultations, the Parties shall enter into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order to complete the consultations and negotiations within 36 months after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commencement of the consultations or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whichever comes earlier.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Accompanying Spouse and Dependent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that spouse or dependent who accompanies a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of the other Party granted entry and temporary stay pursuant to paragraph 1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76 shall be allowed to work through change of the status of residence,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such spouse or dependent fulfils requirements under its laws and regulations.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agree that spouse or dependent shall not be barred from working solely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ground that he or she has accompanied a natural person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Article, the term “spouse” or “dependent”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spouse or dependent recognised as such in accordance with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 Settlement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unless: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matter involves a pattern of practice;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(b) the natural persons of a Party affected by that matter have exhausted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available domestic administrative remedies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remedies referred to in subparagraph 1(b) shall be deemed to be exhausted if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final determination in the matter has not been issued by the competent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within one year after the date of the institution of the administrative remedy,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failure to issue such a determination is not attributable to the delay caused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commitments made by each Party under this Chapter shall be subject to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terms, limitations, conditions and qualifications which the Party specified in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Further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shall, after the date of entry into force of this Agreement, enter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negotiations in accordance with 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Chapter shall apply to measures adopted or maintained by a Party relating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investors of the other Party and to their investments in the Area of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greater certainty, this Chapter shall also apply to measures adopted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maintained by a Party relating to investments made by investors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in the Area of the former Party prior to the entry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An investor of a Party whose investments are not made in compliance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of the other Party which are consistent with this Agreement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be entitled to submit an investment dispute to conciliations or arbitrations referred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paragraph 4 of Article 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the event of any inconsistency between this Chapter and 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with respect to matters covered by Articles 85, 86 and 89, Chapter 6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prevail to the extent of the inconsistency;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with respect to matters not falling under subparagraph (a),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prevail to the extent of the inconsistency.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Nothing in this Chapter shall impose any obligation on either Party regarding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pursuant to immigration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“financial services” shall have the same meaning as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5(a) of the Annex on Financial Services of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“freely usable currencies” means freely usable currencies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defined under the Articles of Agreement of the International Monetary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 the term “measure adopted or maintained by a Party” means any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adopted or maintained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central, regional or local governments or authorities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non-governmental bodies in the exercise of powers delegated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regional or local governments or authorities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term “natural person of a Party” means a natural person who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in respect of India, is a citizen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 respect of Japan, is a national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“New York Convention” means the United Nations Convention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Recognition and Enforcement of Foreign Arbitral Awards, done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New York, June 10, 1958;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“transfers” means transfers and international payments.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accord to investors of the other Party and to their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no less favourable than that it accords in like circumstances to its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and to their investments with respect to investment activities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treatment accorded by a Party under paragraph 1 means, with respect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regional or local government or authority, treatment no less favourable than the most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favourable treatment accorded, in like circumstances, by that regional or local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or authority to investors, and to investments of investors, of the Party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it forms a part.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accord to investors of the other Party and to their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no less favourable than that it accords, in like circumstances, to investors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non-Party and to their investments with respect to the management, conduct,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operation, maintenance, use, enjoyment and sale or other disposition of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accord to investments of investors of the other Party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accordance with international law, including fair and equitable treatment and full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and security.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This paragraph prescribes the customary international law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 of treatment of aliens as the minimum standard of treatment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afforded to investments of investors of the other Party.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concepts of “fair and equitable treatment” and “full protection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do not require treatment in addition to or beyond that which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required by the customary international law minimum standard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of aliens. A determination that there has been a breach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another provision of this Agreement, or of a separate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agreement, does not establish that there has been a breach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observe any obligation it may have entered into with regard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activities in its Area of investors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 to the Courts of Justice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in its Area accord to investors of the other Party treatment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less favourable than that it accords in like circumstances to its own investors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of a non-Party, with respect to access to its courts of justice and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tribunals and agencies in all degrees of jurisdiction, both in pursuit and in defence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investors’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Neither Party shall impose or enforce any of the following requirements,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connection with investment activities in its Area of an investor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export a given level or percentage of goods 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achieve a given level or percentage of domestic content;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to purchase, use or accord a preference to goods produced 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in its Area, or to purchase goods or services from natural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persons or any other entity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to relate in any way the volume or value of imports to the volume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of exports or to the amount of foreign exchange inflows associated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investments of the investor;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to restrict sales of goods or services in its Area that investments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 produce or provide by relating such sales in any way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volume or value of its exports or foreign exchange earnings;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to restrict the exportation or sale for export;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to appoint, as executives, managers or members of board of directors,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individuals of any particular 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to transfer technology, a production process or other proprietary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knowledge to natural or legal persons or any other entity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when the 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is imposed or enforced by a court of justice,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tribunal or competition authority to remedy an alleged violation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competition laws and regulations;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concerns the transfer of intellectual property which is 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 manner not inconsistent with the Agreement on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Related Aspects of Intellectual Property Rights in Annex 1C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WTO Agreement (hereinafter referred to as “the TRIPS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to supply to a specific region or the world market exclusively from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one or more of the goods that the investor produces or the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the investor provides.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Paragraph 1 does not preclude either Party from conditioning the receipt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continued receipt of an advantage, in connection with investment activities in its Area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an investor of the other Party, on compliance with any of the requirements set forth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subparagraphs 1 (h) and (i).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and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Articles 85, 86 and 89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any existing non-conforming measure that is maintained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as set out in Schedules in Annex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central government of a 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 state or an Union territory of India or a prefecture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any existing non-conforming measure that is maintained by a local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other than a state or an Union territory and a prefecture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(a)(ii);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continuation or prompt renewal of any non-conforming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subparagraphs (a) and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an amendment or modification to any non-conforming measure referred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in subparagraphs (a) and (b), provided that the amendment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modification does not decrease the conformity of the measure, as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existed immediately before the amendment or modification, with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 86 and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Articles 85, 86 and 89 shall not apply to any measure that a Party adopts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maintains with respect to sectors, sub-sectors and activities set out in its Schedule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Neither Party shall, under any measure adopted after the date of entry into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this Agreement and covered by its Schedule in Annex 9, require an investor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by reason of its nationality, to sell or otherwise dispose of an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exists at the time the measure becomes effective.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In cases where a Party makes an amendment or a modification to any 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non-conforming measure set out in its Schedule in Annex 8 or where a Party adopts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new or more restrictive measure with respect to sectors, sub-sectors or activities set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its Schedule in Annex 9 after the entry into force of this Agreement, the Party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prior to the implementation of the amendment or modification or the new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restrictive measure, or in exceptional circumstances, as soon as possible thereafter: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notify the other Party of detailed information on such amendment,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modification or measure;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hold, upon request by the other Party, consultations in good faith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other Party with a view to achieving mutual satisfaction.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Each Party shall endeavour, where appropriate, to reduce or eliminate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exceptions specified in its Schedules in Annexes 8 and 9 respectively.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Articles 85 and 86 shall not apply to any measure covered by the exceptions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derogations from, obligations under Articles 3 and 4 of the TRIPS Agreement,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specifically provided in Articles 3 through 5 of the TRIPS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Articles 85, 86 and 89 shall not apply to any measure that a Party adopts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maintains with respect to government procurement.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greater certainty, the term “existing” in this Article means being in effect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on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 Formalities and Information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Nothing in Article 85 shall be construed to prevent a Party from prescribing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 formalities in connection with investment activities of investors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and their investments in the Area of the former Party, provided that such special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formalities do not materially impair the protections afforded by the former Party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of the other Party and their investments pursuant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Notwithstanding Articles 85 and 86, a Party may require an investor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or its investments in the Area of the former Party, to provide business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those investments, to be used solely for informational or statistical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former Party shall protect such business information that is confidential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disclosure that would prejudice the competitive position of the investor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Nothing in this paragraph shall be construed to prevent a Party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otherwise obtaining or disclosing information in connection with the equitable and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faith application of its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and Compensation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Neither Party shall take any measure of expropriation or nationalisation against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in its Area of investors of the other Party or take any measure tantamount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or nationalisation (hereinafter referred to in this Chapter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for a public purpose;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on a non-discriminatory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accordance with due process of law;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upon payment of prompt, adequate and effective compensation pursuant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paragraphs 2 through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compensation shall be equivalent to the fair market value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expropriated investments at the time when the expropriation was publicly announced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 expropriation occurred, whichever is the earlier. The fair market value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reflect any change in market value occurring because the expropriation had become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publicly known earlier.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compensation shall be paid without delay and shall include interest at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commercial rate, taking into account the length of time from the time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to the time of payment. Such compensation shall be effectively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realisable and freely transferable and shall be freely convertible, at the market exchange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rate prevailing on the date of expropriation, into the currency of the Party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concerned and freely usable currencies.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Without prejudice to Article 96, the investors affected by expropriation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a right of access to the courts of justice or the administrative tribunals or agencies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Party making the expropriation to seek prompt review of the investors’ case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amount of compensation in accordance with the principles set out in 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This Article shall not apply with respect to the grant of compulsory licences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concerning intellectual property in accordance with the TRIPS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This Article shall be interpreted in accordance with Annex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from Strife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accord to investors of the other Party that have suffered loss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damage relating to their investments in the Area of the former Party due to armed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conflict or state of emergency such as revolution, insurrection, civil disturbance 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similar event in the Area of that former Party, treatment, as regards restitution,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indemnification, compensation or any other settlement, that is no less favourable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it accords to its own investors or to investors of a non-Party.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Any payments as a means of settlement referred to in paragraph 1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effectively realisable, freely transferable and freely convertible at the market exchange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rate into the currency of the Party of the investors concerned and freely usable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currencies.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the provisions of Article 11, neither Party shall be relieved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obligation under paragraph 1 by reason of its measures taken pursuant to that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all transfers relating to investments in its Area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 of the other Party may be made freely into and out of its Area without delay.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transfers shall include, though not limited to,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initial capital and additional amounts to maintain or increase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profits, capital gains, dividends, royalties, interests, fees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current incomes accruing from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proceeds from the total or partial sale or liquidation of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payments made under a contract including payments made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loan agreements;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earnings and remuneration of personnel from the other Party who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connection with investments in the Area of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payments made in accordance with Articles 92 and 93;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payments arising out of the settlement of a dispute under Article 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further ensure that such transfers may be made in freely usable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currencies at the market exchange rate prevailing on the date of each transfer.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paragraphs 1 and 2, a Party may delay or prevent such transfers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the equitable, non-discriminatory and good faith application of its laws relating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bankruptcy, insolvency or the protection of the rights of creditors;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issuing, trading or dealing in securities or derivatives including futures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options;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criminal or penal offenses;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ensuring compliance with orders or judgments in judicial proceedings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administrative rulings;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obligations of investors arising from social security, and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retirement or compulsory savings scheme.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With respect to India, obligations of investors referred to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subparagraph include, </w:t>
      </w:r>
      <w:r>
        <w:rPr>
          <w:rFonts w:ascii="TimesNewRomanPS-ItalicMT" w:hAnsi="TimesNewRomanPS-ItalicMT" w:cs="TimesNewRomanPS-ItalicMT"/>
          <w:i/>
          <w:iCs/>
          <w:color w:val="000000"/>
          <w:sz w:val="24"/>
          <w:szCs w:val="24"/>
        </w:rPr>
        <w:t>inter alia</w:t>
      </w:r>
      <w:r>
        <w:rPr>
          <w:rFonts w:ascii="TimesNewRomanPSMT" w:hAnsi="TimesNewRomanPSMT" w:cs="TimesNewRomanPSMT"/>
          <w:color w:val="000000"/>
          <w:sz w:val="24"/>
          <w:szCs w:val="24"/>
        </w:rPr>
        <w:t>, those arising from provident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funds, and retirement gratuity/allowance and employees’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insurance programmes under the laws and regulations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Subrogation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If a Party or its designated agency makes a payment to any of its investors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pursuant to an indemnity, guarantee or insurance contract pertaining to an investment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investor within the Area of the other Party, that other Party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recognise the assignment, to the former Party or its designated agency,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right or claim of the investor that formed the basis of such payment;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recognise the right of the former Party or its designated agency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exercise by virtue of subrogation such right or claim to the same extent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the original right or claim of the investor.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Articles 92, 93 and 94, shall apply </w:t>
      </w:r>
      <w:r>
        <w:rPr>
          <w:rFonts w:ascii="TimesNewRomanPS-ItalicMT" w:hAnsi="TimesNewRomanPS-ItalicMT" w:cs="TimesNewRomanPS-ItalicMT"/>
          <w:i/>
          <w:iCs/>
          <w:color w:val="000000"/>
          <w:sz w:val="24"/>
          <w:szCs w:val="24"/>
        </w:rPr>
        <w:t xml:space="preserve">mutatis mutandis </w:t>
      </w:r>
      <w:r>
        <w:rPr>
          <w:rFonts w:ascii="TimesNewRomanPSMT" w:hAnsi="TimesNewRomanPSMT" w:cs="TimesNewRomanPSMT"/>
          <w:color w:val="000000"/>
          <w:sz w:val="24"/>
          <w:szCs w:val="24"/>
        </w:rPr>
        <w:t>as regards payment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to the Party or its designated agency mentioned in paragraph 1 by virtue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assignment of right or claim, and the transfer of such payment.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An investor shall not be entitled to seek any relief in an investment dispute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96, to the extent of indemnification or other compensation received by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 under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of Investment Disputes between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an Investor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this Chapter, an “investment dispute” is a dispute between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and an investor of the other Party that has incurred loss or damage by reason of,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arising out of, an alleged breach of any obligation under this Chapter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this Agreement as applicable with respect to the investor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Article shall be construed so as to prevent an investor who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to an investment dispute (hereinafter referred to in this Article as “disputing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 from seeking settlement by domestic administrative or judicial fora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that is the other party to the investment dispute (hereinafter referred to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as “disputing Party”). However, in the event that the disputing investor has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submitted the investment dispute for resolution under one of the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conciliations or arbitrations referred to in paragraph 4, no proceedings may be initiated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the disputing investor for the resolution of the investment dispute before courts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justice or administrative tribunals or agencies.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An investment dispute shall, as far as possible, be settled amicably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consultations or negotiations between the disputing investor and the disputing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(hereinafter referred to in this Article as “the disputing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 If the investment dispute cannot be settled through such consultation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negotiation within six months from the date on which the disputing investor requested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consultation or negotiation in writing, the disputing investor may submit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dispute to one of the following international conciliations or arbitrations: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conciliation or arbitration in accordance with the Convention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of Investment Dispute between States and Nationals of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States (hereinafter referred to as “the ICSID Convention”), so long as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ICSID Convention is in force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conciliation or arbitration under the Additional Facility Rules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Centre for Settlement of Investment Disputes, so long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ICSID Convention is not in force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conciliation under the Conciliation Rules of the United Nations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Commission on International Trade Law or arbitration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Arbitration Rules of the United Nations Commission on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Law;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any arbitration in accordance with other arbitration rules if agreed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applicable conciliation or arbitration rules shall govern the conciliation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arbitration set forth in paragraph 4 except to the extent modified in 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No investment dispute may be submitted to international conciliation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arbitration referred to in paragraph 4 if the disputing investor has initiated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proceedings for the resolution of the investment dispute before courts of justice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administrative tribunals or agencies. However, in the event that those proceedings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withdrawn within 30 days from the date of filing the case, the disputing investor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 the investment dispute to such international conciliations or arbitrations.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The disputing investor who intends to submit the investment dispute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conciliation or arbitration pursuant to paragraph 4 shall give to the disputing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written notice of intent to do so at least 90 days before the investment dispute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submitted. The notice of intent shall specify: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name and address of the disputing investor;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specific measures of the disputing Party at issue and a brief summary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factual and legal basis of the investment dispute sufficient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present the problem clearly, including the obligations under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alleged to have been breached;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conciliation or arbitration set forth in paragraph 4 which the disputing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 chooses to invoke;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relief sought and the approximate amount of damages claimed.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(a) Each Party hereby consents to the submission of investment disputes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disputing investor to conciliation or arbitration set forth in paragraph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chosen by the disputing investor.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consent given under subparagraph (a) and the submission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disputing investor of an investment dispute to conciliation or arbitration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satisfy the requirements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Chapter II of the ICSID Convention or the Additional Facility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of the International Centre for Settlement of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Disputes, for written consent of the parties to a dispute;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Article II of the New York Convention for an agreement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writing.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Notwithstanding paragraph 8, no investment dispute may be submitted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conciliation or arbitration set forth in paragraph 4, if more than three years have elapsed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since the date on which the disputing investor acquired or should have first acquired,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whichever is the earlier, the knowledge that the disputing investor had incurred loss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damage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Notwithstanding paragraph 6, the disputing investor may initiate or continue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action that seeks interim injunctive relief not involving the payment of damages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resolution in substance of the dispute before an administrative tribunal or agency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court of justice under the law of the disputing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Unless the disputing parties agree otherwise, an arbitral tribunal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paragraph 4 shall comprise three arbitrators, one arbitrator appointed by each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disputing parties and the third, who shall be the presiding arbitrator, appointed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of the disputing parties. If the disputing investor or the disputing Party fails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appoint an arbitrator or arbitrators within 60 days from the date on which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dispute was submitted to arbitration, the Secretary-General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Centre for Settlement of Investment Disputes in the case of arbitration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4 (a) or (b), or the Secretary-General of the Permanent Court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Arbitration, at The Hague in the case of arbitration referred to in subparagraph 4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 may be requested by either of the disputing parties, to appoint the arbitrator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arbitrators not yet appointed, subject to the requirements of paragraph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Unless the disputing parties agree otherwise, the third arbitrator shall not be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 of India nor national of Japan, nor have his or her usual place of residence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either Party, nor be employed by either of the disputing parties, nor have dealt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dispute in any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Unless the disputing parties agree otherwise, the arbitration shall be held 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country that is a party to the New York Convention.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An arbitral tribunal established under paragraph 4 shall decide the issues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 in accordance with this Chapter and other provisions of this Agreement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and applicable rules of international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 The disputing Party shall deliver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written notice of the investment dispute submitted to the arbitration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later than 30 days after the date on which the investment dispute was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submitted;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copies of all pleadings filed in the arbitration.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 On written notice to the disputing parties, the Party which is not the disputing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may make submission to the arbitral tribunal on a question of interpretation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and other provisions of this Agreement as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 The arbitral tribunal may order an interim measure of protection to preserve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of the disputing investor, or to facilitate the conduct of arbitral proceedings,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an order to preserve evidence in the possession or control of either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disputing parties. The arbitral tribunal shall not order attachment or enjoin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application of the measure alleged to constitute a breach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 The award rendered by the arbitral tribunal shall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decision whether or not there has been a breach by the disputing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any obligation under this Chapter and other provisions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as applicable with respect to the disputing investor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together with the basis and the reasons for such decision;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remedy if there has been such breach. The remedy shall be limited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or both of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payment of monetary damages and applicable interest;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restitution of property, in which case the award shall provide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disputing Party may pay monetary damages and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interest in lieu of restitution. Costs may also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awarded in accordance with the applicable arbitration rules.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paragraph, it is understood that where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disputing Party asserts as a defence that the measure alleged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constitute a breach referred to in paragraph 1 is within the scope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exception as set out in Article 11, the arbitral tribunal shall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review the merits of any such measure in its award. However,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arbitral tribunal shall not be prevented from assessing the remedy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(b) in the light of the treatment as set out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of Article 93 for any loss or damage relating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caused by the measure in question.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 The award rendered in accordance with paragraph 18 shall be final and binding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upon the disputing parties. The disputing Party shall carry out without delay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the award and provide in its Area for the enforcement of the award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its relevant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Neither Party shall give diplomatic protection, or bring an international claim,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of an investment dispute which the other Party and an investor of the former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have consented to submit or submitted to arbitration set forth in paragraph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the other Party has failed to abide by and comply with the award rendered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investment dispute. Diplomatic protection, for the purposes of this 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not include informal diplomatic exchanges for the sole purpose of facilitating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of the investment dispute.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 An arbitral tribunal shall address and decide as a preliminary question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objection by the disputing Party that the investment dispute is not within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competence of the arbitral tribunal, provided that the disputing Party so requests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immediately after the establishment of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Safeguard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 Party may adopt or maintain measures not conforming with its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Article 85 relating to cross-border capital transactions and Article 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event of serious balance-of-payments and external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difficulties or threat thereof;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cases where, in exceptional circumstances, movements of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cause or threaten to cause serious difficulties for macroeconomic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in particular, monetary and exchange rate policies.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Measures referred to in paragraph 1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be consistent with the Articles of Agreement of the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Monetary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not exceed those necessary to deal with the circumstances set out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be temporary and eliminated as soon as conditions permit;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be promptly notified to the other Party;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avoid unnecessary damages to the commercial, economic and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interests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Party adopting any measures under paragraph 1 shall, on request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commence consultations in order to examine the possibility of reviewing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measures adopted by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Nothing in this Article shall be regarded as altering the rights enjoyed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obligations undertaken by a Party as a party to the Articles of Agreement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Monetary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Prudential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a Party takes measures relating to financial services for prudential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reasons, the provisions of paragraph 1 of Section 2 in Annex 4 shall apply accordingly.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Environmental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recognises that it is inappropriate to encourage investment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its Area of investors of the other Party by relaxing its environmental measures.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effect each Party should not waive or otherwise derogate from such environmental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as an encouragement for establishment, acquisition or expansion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 to Other Obligations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Nothing in this Agreement shall be construed so as to derogate from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each Party or any other international agreements that entitle investors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Party and to their investments treatment more favourable than that accorded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Duration and 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respect of investments made prior to the date of termination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the provisions of this Chapter, as well as provisions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are directly related to this Chapter, shall continue to be effective for a period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ten years from the date of termination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Intellectual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102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ensure adequate, effective, and non-discriminatory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intellectual property, in accordance with the provisions of the TRIPS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Intellectual property referred to in this Chapter shall mean all categories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intellectual property that are under the TRIPS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Streamlining of Procedural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providing efficient administration of the intellectual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system, each Party shall take appropriate measures to streamline its</w:t>
      </w:r>
    </w:p>
    <w:p w:rsidR="001978B1" w:rsidRDefault="001978B1" w:rsidP="001978B1">
      <w:pPr>
        <w:autoSpaceDE w:val="0"/>
        <w:autoSpaceDN w:val="0"/>
        <w:adjustRightInd w:val="0"/>
        <w:spacing w:after="0" w:line="240" w:lineRule="auto"/>
        <w:rPr>
          <w:rFonts w:ascii="TimesNewRomanPSMT" w:hAnsi="TimesNewRomanPSMT" w:cs="TimesNewRomanPSMT"/>
          <w:color w:val="0307BE"/>
          <w:sz w:val="24"/>
          <w:szCs w:val="24"/>
        </w:rPr>
      </w:pPr>
      <w:r>
        <w:rPr>
          <w:rFonts w:ascii="TimesNewRomanPSMT" w:hAnsi="TimesNewRomanPSMT" w:cs="TimesNewRomanPSMT"/>
          <w:color w:val="000000"/>
          <w:sz w:val="24"/>
          <w:szCs w:val="24"/>
        </w:rPr>
        <w:t>administrative procedures concerning intellectual property</w:t>
      </w:r>
      <w:r>
        <w:rPr>
          <w:rFonts w:ascii="TimesNewRomanPSMT" w:hAnsi="TimesNewRomanPSMT" w:cs="TimesNewRomanPSMT"/>
          <w:color w:val="0307BE"/>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Neither Party shall require the certification, by any person other than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applicant or its representative, of a translation of an earlier application whose priority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claimed except in cases where the competent authority of the Party may reasonably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doubt the accuracy of the translation.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Neither Party shall require that submission of a power of attorney be completed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together with the filing of the application as a condition for according a filing date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Promotion of Public Awareness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of Intellectual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shall endeavour to take such measures as deemed appropriate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enhance public awareness of protection of intellectual property including educational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dissemination projects on the use of intellectual property as well as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enforcement of intellectual property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Patents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Neither Party shall require the rejection of any application for patent solely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ground that the subject matter claimed in the application includes, among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things, a computer programme.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This paragraph shall not prejudice the patentability or non-patentability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of computer programmes </w:t>
      </w:r>
      <w:r>
        <w:rPr>
          <w:rFonts w:ascii="TimesNewRomanPS-ItalicMT" w:hAnsi="TimesNewRomanPS-ItalicMT" w:cs="TimesNewRomanPS-ItalicMT"/>
          <w:i/>
          <w:iCs/>
          <w:color w:val="000000"/>
          <w:sz w:val="24"/>
          <w:szCs w:val="24"/>
        </w:rPr>
        <w:t xml:space="preserve">per se </w:t>
      </w:r>
      <w:r>
        <w:rPr>
          <w:rFonts w:ascii="TimesNewRomanPSMT" w:hAnsi="TimesNewRomanPSMT" w:cs="TimesNewRomanPSMT"/>
          <w:color w:val="000000"/>
          <w:sz w:val="24"/>
          <w:szCs w:val="24"/>
        </w:rPr>
        <w:t>which shall be determined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the laws and regulations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Where the competent authority of a Party intends to render its decision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effect that an application for a patent is to be refused, it shall notify the applicant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patent of the reasons for refusal and give the said applicant an opportunity to present,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the laws and regulations of the Party, its case against the reasons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refusal within a reasonable period of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provide that a patent owner may file a request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its laws and regulations for correction of the description, the scope of the claims,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drawings, that are attached to the patent application, to the competent authority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patents for the purpose of restriction of the scope of the claims.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protect well-known trademarks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following subparagraphs: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Each Party may determine in accordance with its laws whether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 is a well-known trademark.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Each Party shall, </w:t>
      </w:r>
      <w:r>
        <w:rPr>
          <w:rFonts w:ascii="TimesNewRomanPS-ItalicMT" w:hAnsi="TimesNewRomanPS-ItalicMT" w:cs="TimesNewRomanPS-ItalicMT"/>
          <w:i/>
          <w:iCs/>
          <w:color w:val="000000"/>
          <w:sz w:val="24"/>
          <w:szCs w:val="24"/>
        </w:rPr>
        <w:t xml:space="preserve">ex officio </w:t>
      </w:r>
      <w:r>
        <w:rPr>
          <w:rFonts w:ascii="TimesNewRomanPSMT" w:hAnsi="TimesNewRomanPSMT" w:cs="TimesNewRomanPSMT"/>
          <w:color w:val="000000"/>
          <w:sz w:val="24"/>
          <w:szCs w:val="24"/>
        </w:rPr>
        <w:t>if its legislation so permits, or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objection or request for invalidation raised in opposition or rectification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cancellation or invalidation proceedings by the proprietor of the wellknown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 in accordance with its laws, refuse the application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rectify or cancel or invalidate the registration of a trademark which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identical with or similar to a well-known trademark.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greater certainty, for the purposes of this subparagraph,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may in accordance with its laws take into account either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conditions and where appropriate other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use of the trademark in question is for unfair intentions;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use of that trademark would take unfair advantage of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detrimental to the distinctive character or repute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well-known trademark.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For the purposes of subparagraphs (a) and (b), each Party shall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its laws determine that a trademark is a well-known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 in either one or both of the following circumstances and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taking into account other relevant factors: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if a trademark is well known in the other Party;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if a trademark is well known in both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indicating the goods or services of the proprietor of that trademark.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protection of a well-known trademark shall also extend,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of each Party, to goods or services which are not similar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goods or services which are covered by the well-known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ensure that an applicant may file a request to the competent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that its application for registration of a trademark be examined in preference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applications, subject to reasonable grounds and procedural requirements.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a request has been filed, the competent authority shall take the request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consideration and endeavour to examine the application in preference to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applications, where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Geographical Indications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protection of geographical indications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its laws and regulations and in conformity with the TRIPS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Unfair Competition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provide for protection against acts of unfair competition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accordance with Article 10 </w:t>
      </w:r>
      <w:r>
        <w:rPr>
          <w:rFonts w:ascii="TimesNewRomanPS-ItalicMT" w:hAnsi="TimesNewRomanPS-ItalicMT" w:cs="TimesNewRomanPS-ItalicMT"/>
          <w:i/>
          <w:iCs/>
          <w:color w:val="000000"/>
          <w:sz w:val="24"/>
          <w:szCs w:val="24"/>
        </w:rPr>
        <w:t xml:space="preserve">bis </w:t>
      </w:r>
      <w:r>
        <w:rPr>
          <w:rFonts w:ascii="TimesNewRomanPSMT" w:hAnsi="TimesNewRomanPSMT" w:cs="TimesNewRomanPSMT"/>
          <w:color w:val="000000"/>
          <w:sz w:val="24"/>
          <w:szCs w:val="24"/>
        </w:rPr>
        <w:t>of the Paris Convention for the Protection of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Property (1967).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109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 Article 73 of the TRIPS Agreement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incorporated into and forms part of this Agreement, </w:t>
      </w:r>
      <w:r>
        <w:rPr>
          <w:rFonts w:ascii="TimesNewRomanPS-ItalicMT" w:hAnsi="TimesNewRomanPS-ItalicMT" w:cs="TimesNewRomanPS-ItalicMT"/>
          <w:i/>
          <w:iCs/>
          <w:color w:val="000000"/>
          <w:sz w:val="24"/>
          <w:szCs w:val="24"/>
        </w:rPr>
        <w:t>mutatis mutandis</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Procurement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Procurement Principle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Recognising the importance of government procurement in furthering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expansion of production and trade so as to promote growth and employment,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ensure transparency of the measures regarding government procurement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its national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any measure regarding government procurement,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provide to the goods, services and suppliers of the other Party treatment no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favourable than that it accords to non-Party’s goods, services and suppliers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its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at the national level, subject to their respective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exchange information, to the extent possible in the English language and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timely manner, on their respective laws and regulations, policies and practices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procurement, as well as on any reforms to their existing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procurement regimes.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endeavour to designate a contact point for the exchange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and for providing information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Further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shall enter into negotiations to review this Chapter with a view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achieving a comprehensive Chapter on Government Procurement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challenge procedures, when India expresses its intention to become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to the Agreement on Government Procurement in the Annex 4 to the WTO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(hereinafter referred to as “the GPA”).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If the GPA is amended or is superseded by another agreement, “the GPA”,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purposes of this Chapter, shall refer to the GPA as amended or such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Negotiations on 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that, after the entry into force of this Agreement, a Party offers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non-Party any advantageous treatment concerning the measures regarding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procurement, including access to its government procurement market,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upon the request of the other Party, afford adequate opportunity to enter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negotiation with the other Party with a view to extending such advantageous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other Party on a reciprocal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provisions of this Chapter shall not be applicable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with respect to India, state governments and their entities and local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with respect to Japan, local governments.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Chapter shall be construed to prevent any Party from taking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action or not disclosing any information that it considers necessary for the protection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essential security interests relating to the procurement of arms, ammunition, or war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or to procurement indispensable for national security or for national defence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Anticompetitive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in accordance with its laws and regulations, take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it considers appropriate against anticompetitive activities, in order to facilitate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and investment flows between the Parties and the efficient functioning of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market.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Chapter, the term “competition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for India, the Competition Act, 2002, No. 12 of 2003, as amended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Competition (Amendment) Act, 2007, and its implementing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well as any amendment thereto;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for Japan, the Law Concerning Prohibition of Private Monopoly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Maintenance of Fair Trade (Law No. 54 of 1947) and its implementing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as well as any amendment thereto.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on Controlling Anticompetitive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shall, in accordance with their respective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endeavour to cooperate in the field of controlling anticompetitive activities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their respective available resources.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Non-Discrimination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apply its competition laws and regulations in a manner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does not discriminate between persons in like circumstances on the basis of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Procedural Fairness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implement administrative and judicial procedures in a fair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manner to control anticompetitive activities, pursuant to its relevant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promote transparency of the implementation of its competition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and its competition policy.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Improvement of Business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Basic Principles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With a view to promoting trade and investment between the Parties,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in accordance with its laws and regulations, take appropriate measures to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 the business environment for the enterprises of the other Party conducting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activities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Parties shall, in accordance with their respective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promote cooperation to further improve the business environment in their respective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Improvement of Business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the effective implementation and operation of this Chapter,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Improvement of Business Environment (hereinafter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as “the Sub-Committee”) shall be established on the date of entry into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of the Sub-Committee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supervising the activities of each Consultative Group established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Article 125;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addressing and resolving issues that the Sub-Committee considers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taking into account, as necessary, the findings reported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Consultative Group and each Liaison Office designated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Article 126;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reporting the findings and making recommendations to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the measures to be taken by the Parties, regarding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functions as referred to in subparagraphs (a) and (b) and relevant 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recommendations shall be taken into consideration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where appropriate, reviewing the measures taken by the Parties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 to the recommendations referred to in subparagraph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making available to those concerned, in an appropriate manner,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recommendations referred to in subparagraph (c) and the results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review referred to in subparagraph (d), to the extent allowed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respective laws and regulations of the Parties;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 reporting the findings and recommendations referred to in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and other findings in relation to the implementation and operation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 to the Joint Committee as fully and expeditiously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possible.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Sub-Committee shall be composed of representatives of the Governments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The Sub-Committee may, by mutual consent of the Parties, invite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representatives of local governments of the Parties and invite representatives of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entities including those from the private sector with the necessary expertise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to the issues to be addressed.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Sub-Committee shall meet at such venues and times as may be agreed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Sub-Committee shall cooperate with other relevant Sub-Committees 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manner with a view to avoiding unnecessary duplication of works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of other relevant Sub-Committees.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The other details of the Sub-Committee shall be set forth in the Implementing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Consultative Group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establish a Consultative Group as a subsidiary body of the Sub-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composition, functions, and frequency of meetings of the Consultative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Groups shall be set forth in the Implementing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Liaison Office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this Chapter, each Party shall designate and maintain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Liaison Office.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functions and other details of the Liaison Offices shall be set forth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Implementing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Basic Principle and Objectives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promote cooperation for their mutual benefits in order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liberalise and facilitate trade and investment between the Parties, to strengthen wideranging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relations between the Parties and to promote the well-being of the peoples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For this purpose, the Parties shall, where necessary and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encourage and facilitate cooperation between their relevant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main objectives of this Chapter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liberalisation and facilitation of investment and trade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through cooperation in the mutually identified fields;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strengthening economic competitiveness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ensuring long-term sustainable development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promoting the Parties’ human resource development and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building;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improving overall well-being of the peoples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Fields of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fields of cooperation under this Chapter shall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environment;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trade and investment promotion;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information and communications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science and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tourism;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textiles;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small and medium enterprises;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health;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entertainment and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metallurgy;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other fields to be mutually agreed upon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 and Forms of Cooperation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scope and forms of cooperation under each identified field mutually agreed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by the Parties as referred to in Article 129 may be set forth in the Implementing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Implementation and Costs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shall, as soon as possible after the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initiate and promote discussions between their relevant implementing entities with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view to exploring potential cooperation activities in the respective fields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129. The Parties shall respect the established consultation mechanisms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them to ensure effective and efficient implementation of cooperation under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Cooperation under this Chapter may be implemented by the relevant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separate work plans, arrangements or any other means as deemed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be drawn up on mutual consultation in due course. The Parties shall provide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with the list of their relevant entities to be involved in the implementation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cooperation in the respective fields referred to in Article 129.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For the purposes of coordinating cooperation activities under this Chapter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promoting discussions referred to in paragraph 1, a Sub-Committee on Cooperation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established pursuant to Article 14. The Sub-Committee may hold meetings at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frequency as mutually agreed upon by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Cooperation in various fields need not be limited in scope and forms to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mentioned in Article 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implementation of cooperation under this Chapter shall be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availability of funds and the applicable laws and regulations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Expenses incurred in the implementation of cooperation activities under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shall be borne in an equitable manner to be mutually agreed upon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Non-Application of 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dispute settlement procedures provided for in Chapter 14 shall not apply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 Settlement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Unless otherwise provided for in this Agreement, this Chapter shall apply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to the settlement of disputes between the Parties concerning the interpretation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this Chapter shall prejudice any right of the Parties to have recourse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dispute settlement procedures available under the WTO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paragraph 2, once the establishment of an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this Chapter or a panel under Article 6 of the Understanding on Rules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Governing the Settlement of Disputes in Annex 2 to the WTO Agreement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requested with respect to a particular dispute, the arbitral tribunal or panel selected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used to the exclusion of any other procedure for that particular dispute.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Either Party may request in writing to the other Party for consultations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any matter on the interpretation or application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When a Party requests consultations pursuant to paragraph 1,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reply to the request and enter into consultations in good faith within 30 days 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date of receipt of the request, with a view to reaching a mutually satisfactory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solution of the matter. In cases of urgency, including those concerning perishable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goods, the other Party shall enter into consultations within 15 days after the date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receipt of the 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Offices, Conciliation or Mediation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Good offices, conciliation or mediation may be requested at any time by either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They may begin at any time by agreement of the Parties, and be terminated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time upon the request of either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the Parties agree, good offices, conciliation or mediation may continue while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procedures of the arbitral tribunal provided for in this Chapter are in progress.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Establishment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complaining Party that requested consultations under Article 134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 in writing the establishment of an arbitral tribunal to the Party complained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against: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if the Party complained against does not enter into such consultations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30 days, or within 15 days in cases of urgency including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perishable goods, after the date of receipt of the request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consultations;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Parties fail to resolve the dispute through such consultations within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 days, or within 30 days in cases of urgency including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perishable goods, after the date of receipt of the request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consultations,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the complaining Party considers that any benefit accruing to it directly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indirectly under this Agreement is being nullified or impaired as a result of the failure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Party complained against to carry out its obligations under this Agreement, or 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result of the application by the Party complained against of measures which are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conflict with its obligations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Any request for the establishment of an arbitral tribunal pursuant to this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identify: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factual basis for the complaint;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legal basis of the complaint including the provisions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alleged to have been breached.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within 30 days after the date of receipt of the request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establishment of an arbitral tribunal, appoint one arbitrator who may be its national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propose up to three candidates to serve as the third arbitrator who shall be the chair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arbitral tribunal. The third arbitrator shall not be a national of either Party, nor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his or her usual place of residence in either Party, nor be employed by either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nor have dealt with the dispute in any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Parties shall agree on and appoint the third arbitrator within 45 days 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date of receipt of the request for the establishment of an arbitral tribunal, taking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account the candidates proposed pursuant to paragraph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If a Party has not appointed an arbitrator pursuant to paragraph 3 or if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fail to agree on and appoint the third arbitrator pursuant to paragraph 4, the arbitrator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arbitrators not yet appointed shall be chosen within seven days by lot-drawing from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candidates proposed pursuant to paragraph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The date of the establishment of an arbitral tribunal shall be the date on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chair is appointed.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An arbitral tribunal should be composed of arbitrators with relevant technical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expertise.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Functions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arbitral tribunal established pursuant to Article 136: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should consult with the Parties as appropriate and provide adequate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opportunities for the development of a mutually satisfactory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shall make its award in accordance with this Agreement and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of international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shall set out in its award, its findings of law and fact, together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reasons therefor;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may, apart from giving its findings, include in its award suggested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implementation options for the Parties to consider in conjunction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arbitral tribunal may seek, from the Parties, such relevant information as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considers necessary and appropriate. The Parties shall respond promptly and fully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request by the arbitral tribunal for such information as the arbitral tribunal considers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and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With respect to factual issues concerning a scientific or other technical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raised by a Party, the arbitral tribunal may request information or advisory reports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writing from experts. The arbitral tribunal may, at the request of a Party or on its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initiative, select, in consultation with the Parties, no fewer than two scientific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technical experts who shall assist the arbitral tribunal throughout its proceedings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information or advice upon request by the arbitral tribunal, but who shall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the right to vote in respect of any decision to be made by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its 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Any information or advice obtained by the arbitral tribunal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3 shall be made available to the Parties. Each Party may make written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submissions on the handling of such information or advice by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Proceedings of Arbitral Tribunals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arbitral tribunal shall meet in closed 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deliberations of the arbitral tribunal and the documents submitted to it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kept confidential.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paragraph 2, either Party may make public statements as to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views regarding the dispute, but shall treat as confidential, information and written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submissions submitted by the other Party to the arbitral tribunal which that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has designated as confidential. Where a Party has provided information or written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submissions designated as confidential, that Party shall, upon request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 a non-confidential summary of the information or written submissions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be disclosed publicly.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Parties shall be given the opportunity to attend any of the presentations,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statements or rebuttals in the proceedings. Any information or written submissions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submitted by a Party to the arbitral tribunal, including any comments on the descriptive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of the draft award and responses to questions put by the arbitral tribunal,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available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award of the arbitral tribunal shall be drafted without the presence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and in the light of the information provided and the statements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The arbitral tribunal shall, within 120 days, or within 60 days in cases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urgency including those concerning perishable goods, after the date of its establishment,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 to the Parties its draft award, including both the descriptive part and its findings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conclusions, for the purposes of enabling the Parties to review precise aspects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draft award. When the arbitral tribunal considers that it cannot submit its draft 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aforementioned 120 days or 60 days period, it may extend that period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consent of the Parties. A Party may submit comments in writing to the arbitral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tribunal on the draft award within 15 days after the date of submission of the draft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The arbitral tribunal shall issue its award, within 30 days after the date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submission of the draft 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The arbitral tribunal shall attempt to make its decisions, including its award,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consensus. Failing such consensus, it may make its decisions, including its award,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majority vote. In case of majority vote, opinions expressed by individual arbitrators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anonymous.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The award of the arbitral tribunal shall be final and binding on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Termination of Proceedings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Parties may agree to terminate the proceedings of the arbitral tribunal at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time before the issuance of the award to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When the Parties jointly notify the chair of the arbitral tribunal of the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paragraph 1, the chair shall terminate the proceedings of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Implementation of Award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Party complained against shall promptly comply with the award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arbitral tribunal issued pursuant to Article 138.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the prompt compliance with the award is impracticable, the Party complained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against shall, within 20 days after the date of issuance of the award, notify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complaining Party of the period of time required for implementing the award. If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complaining Party considers that the period of time notified is unacceptable, it may refer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matter to an arbitral tribunal which then shall determine the reasonable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implementation period.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If the Party complained against considers it impracticable to comply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award within the implementation period as determined pursuant to paragraph 2,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complained against shall, no later than the expiry of that implementation period,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 into consultations with the complaining Party, with a view to developing mutually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satisfactory compensation. If no satisfactory compensation has been agreed within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days after the date of expiry of that implementation period, the complaining Party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notify the Party complained against that it intends to suspend the application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complained against of concessions or other obligations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If the complaining Party considers that the Party complained against has failed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comply with the award within the implementation period as determined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2, it may refer the matter to an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If the arbitral tribunal to which the matter is referred pursuant to paragraph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confirms that the Party complained against has failed to comply with the award within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implementation period as determined pursuant to paragraph 2, the complaining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may, within 30 days after the date of such confirmation by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notify the Party complained against that it intends to suspend the application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complained against of concessions or other obligations under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The suspension of the application of concessions or other obligations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paragraphs 3 and 5 may only be implemented at least 30 days after the date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notification in accordance with those paragraphs. Such suspension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not be effected if, in respect of the dispute to which the suspension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relates, consultations or proceedings before the arbitral tribunal are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progress;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be temporary, and be discontinued when the Parties reach a mutually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satisfactory resolution or where compliance with the original award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effected;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be restricted to the same level of nullification or impairment that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attributable to the failure to comply with the original award;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be restricted to the same sector or sectors to which the nullification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impairment relates, unless it is not practicable or effective to suspend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of concessions or obligations in such sector or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If the Party complained against considers that the requirements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suspension of the application to it of concessions or other obligations under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by the complaining Party set out in paragraph 3, 5 or 6 have not been met,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request consultations with the complaining Party. The complaining Party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 into consultations within 10 days after the date of receipt of the request. If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fail to resolve the matter within 30 days after the date of receipt of the 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consultations pursuant to this paragraph, the Party complained against may refer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matter to an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The arbitral tribunal that is established for the purposes of this Article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wherever possible, have, as its arbitrators, the arbitrators of the original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this is not possible, then the arbitrators to the arbitral tribunal that is established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purposes of this Article shall be appointed pursuant to paragraphs 3 through 5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Unless the Parties agree to a different time period, the 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established under this Article shall issue its award within 60 days after the date when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matter is referred to it. Such award shall be binding on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Expenses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Unless otherwise agreed by the Parties, the expenses of the arbitral tribunal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 those referred to in paragraph 2, shall be borne by the Parties in equal shares.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bear the expenses of its representation in the proceedings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arbitral tribunal.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proceedings of the arbitral tribunal and all documents and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submitted to the arbitral tribunal shall be in the English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Final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Table of Contents and Headings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table of contents and headings of the Chapters and Articles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are inserted for convenience of reference only and shall not affect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interpretation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Annexes and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Annexes and Notes to this Agreement shall form an integral part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Amendment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Agreement may be amended by agreement between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Such amendment shall be approved by the Parties in accordance with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respective legal procedures, and shall enter into force on the date to be agreed upon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Notwithstanding paragraph 2, amendments relating only to the following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by diplomatic notes exchanged between the Governments of the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Annex 1, provided that the amendments to the Schedule of a Party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in accordance with the amendment of the Harmonized System,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 no change on the rates of customs duty to be applied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goods of the other Party in accordance with Annex 1;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Annex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into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 shall enter into force on the first day of the second month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the month in which the Governments of the Parties exchange diplomatic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notes informing each other that their respective legal procedures necessary for entry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of this Agreement have been completed. It shall remain in force unless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terminated as provided for in Article 147.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147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Either Party may terminate this Agreement by giving one year’s advance notice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writing to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WITNESS WHEREOF, the undersigned, being duly authorised by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respective Governments, have signed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DONE at Tokyo on this sixteenth day of February in the year 2011 in duplicate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English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Republic of India: For Japan: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ANAND SHARMA SEIJI MAEHARA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Annex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Schedules in relation to Article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Article 19, the following categories indicated in Column 4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Party’s Schedule in Part 2 and Part 3 shall be applied: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“A” shall be eliminated, as from the date of entry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“B5” shall be eliminated in six equal annual instalments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Base Rate to free;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“B7” shall be eliminated in eight equal annual instalments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Base Rate to free;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“B10” shall be eliminated in 11 equal annual instalments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Base Rate to free;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“B15” shall be eliminated in 16 equal annual instalments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Base Rate to free;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Customs duties on originating goods classified under the tariff 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indicated with “Pa” and “Pb” shall be reduced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terms and conditions set out in the respective Notes indicated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 in Part 2;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originating goods classified under the tariff lines indicated with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excluded from any commitment of reduction or elimination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duties.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the purposes of the elimination or reduction of customs duties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this Annex, any fraction less than 0.1 of a percentage point shall be rounded to 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decimal place (in the case of 0.05 percent, the fraction is rounded to 0.1 percent)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cases of ad valorem duties, and any fraction smaller than 0.01 of the official monetary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 of each Party shall be rounded to two decimal places (in the case of 0.005,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fraction is rounded to 0.01) in the cases of specific duties. This shall not be applied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case of customs duties on originating goods classified in tariff item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84082020 and 87084000 of the Schedule of India in Part 2, and in HS 0703.10,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7403.11, 7403.12, 7403.13, 7403.19, 7801.10, 7901.11 and 7901.12, derived from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difference between the value for customs duty and the value specified in Column 3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Schedule of Japan in Part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This Annex is made based on the Harmonized System, as amended on January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Annex, Base Rate shall be the rate specified in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each Party’s Schedule in Part 2 and Part 3. The rate indicated in Column 3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 in Part 2 is made based on the most-favoured-nation applied rate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April 1, 2007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For the purposes of implementing equal annual instalments, the following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Base Rate is only the starting point of equal annual instalments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elimination or reduction of customs duties;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reduction for the first year shall take place on the date of entry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of this Agreement;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subsequent annual reductions shall take place on the first day of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(a) For the purposes of this Annex, the term “year” means, with respect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first year, the period from the date of entry into force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until the coming March 31 and, with respect to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subsequent year, the twelve-month period which starts on April 1 of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Notwithstanding subparagraph (a), in the case of customs duties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goods classified in tariff item number 84082020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87084000 of the Schedule of India in Part 2, the term “year” means,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to the first year, the period from the date of entry into force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 until the coming December 31 and, with respect to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subsequent year, the twelve-month period which starts on January 1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0101 Live horses, asses, mules and hinnies.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010110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01011010 Horses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01011020 Asses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01019010 Horses for polo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01019020 Asses, mules and hinnies as livestock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0102 Live bovine animals.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010210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01021010 Bulls, adult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01021020 Cows, adult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01021030 Buffaloes, adult and calves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01029010 Bulls adult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01029020 Buffaloes, adult and calves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0103 Live swine.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010310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01031000 Pure-bred breeding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010391 Weighing less than 50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01039100 Weighing less than 50 kg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010392 Weighing 50 kg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01039200 Weighing 50 kg or more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0104 Live sheep and goats.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010410 Sheep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01041010 Sheep including lamb for breeding purpose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01041090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010420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01042000 Goats 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0105 Live poultry, that is to say, fowls of the species </w:t>
      </w:r>
      <w:r>
        <w:rPr>
          <w:rFonts w:ascii="TimesNewRomanPS-BoldItalicMT" w:hAnsi="TimesNewRomanPS-BoldItalicMT" w:cs="TimesNewRomanPS-BoldItalicMT"/>
          <w:b/>
          <w:bCs/>
          <w:i/>
          <w:iCs/>
          <w:color w:val="000000"/>
          <w:sz w:val="20"/>
          <w:szCs w:val="20"/>
        </w:rPr>
        <w:t>Gallus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domesticus </w:t>
      </w:r>
      <w:r>
        <w:rPr>
          <w:rFonts w:ascii="TimesNewRomanPS-BoldMT" w:hAnsi="TimesNewRomanPS-BoldMT" w:cs="TimesNewRomanPS-BoldMT"/>
          <w:b/>
          <w:bCs/>
          <w:color w:val="000000"/>
          <w:sz w:val="20"/>
          <w:szCs w:val="20"/>
        </w:rPr>
        <w:t>, ducks, geese, turkeys and guinea fowls.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Weighing not more than 185 g:</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010511 Fowls of the species </w:t>
      </w:r>
      <w:r>
        <w:rPr>
          <w:rFonts w:ascii="TimesNewRomanPS-BoldItalicMT" w:hAnsi="TimesNewRomanPS-BoldItalicMT" w:cs="TimesNewRomanPS-BoldItalicMT"/>
          <w:b/>
          <w:bCs/>
          <w:i/>
          <w:iCs/>
          <w:color w:val="000000"/>
          <w:sz w:val="20"/>
          <w:szCs w:val="20"/>
        </w:rPr>
        <w:t>Gallus domesticus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01051100 Fowls of the species </w:t>
      </w:r>
      <w:r>
        <w:rPr>
          <w:rFonts w:ascii="TimesNewRomanPS-ItalicMT" w:hAnsi="TimesNewRomanPS-ItalicMT" w:cs="TimesNewRomanPS-ItalicMT"/>
          <w:i/>
          <w:iCs/>
          <w:color w:val="000000"/>
          <w:sz w:val="20"/>
          <w:szCs w:val="20"/>
        </w:rPr>
        <w:t xml:space="preserve">Gallus domesticus </w:t>
      </w: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010512 Turkeys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01051200 Turkeys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01051900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010594 Fowls of the species </w:t>
      </w:r>
      <w:r>
        <w:rPr>
          <w:rFonts w:ascii="TimesNewRomanPS-BoldItalicMT" w:hAnsi="TimesNewRomanPS-BoldItalicMT" w:cs="TimesNewRomanPS-BoldItalicMT"/>
          <w:b/>
          <w:bCs/>
          <w:i/>
          <w:iCs/>
          <w:color w:val="000000"/>
          <w:sz w:val="20"/>
          <w:szCs w:val="20"/>
        </w:rPr>
        <w:t>Gallus domesticus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01059400 Fowls of the species </w:t>
      </w:r>
      <w:r>
        <w:rPr>
          <w:rFonts w:ascii="TimesNewRomanPS-ItalicMT" w:hAnsi="TimesNewRomanPS-ItalicMT" w:cs="TimesNewRomanPS-ItalicMT"/>
          <w:i/>
          <w:iCs/>
          <w:color w:val="000000"/>
          <w:sz w:val="20"/>
          <w:szCs w:val="20"/>
        </w:rPr>
        <w:t xml:space="preserve">Gallus domesticus </w:t>
      </w: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01059900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 Other live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Mammals: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010611 Primates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01061100 Primates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010612 Whales, dolphins and porpoises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Cetacea); manatees and dugongs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01061200 Whales, dolphins and porpoises (mammals of the order Cetacea);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manatees and dugongs (mammals of the order 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01061900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010620 Reptiles (including snakes and turtles)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01062000 Reptiles (including snakes and turtles)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Birds: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010631 Birds of prey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01063100 Birds of prey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010632 Psittaciformes (including parrots, parakeets, macaws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cockatoos)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01063200 Psittaciformes (including parrots, parakeets, macaws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cockatoos)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01063900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010690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01069010 Bees and other insects not elsewhere included or specified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01069020 Pureline stock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01069090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0201 Meat of bovine animals,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020110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02011000 Carcasses and half 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020120 Other cuts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02012000 Other cuts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020130 Boneless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02013000 Boneless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0202 Meat of bovine animals,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020210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02021000 Carcasses and half 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020220 Other cuts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02022000 Other cuts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020230 Boneless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02023000 Boneless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 Meat of swine,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020311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02031100 Carcasses and half-carcasses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020312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02031200 Hams, shoulders and cuts thereof,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020321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02032100 Carcasses and half 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020322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02032200 Hams, shoulders and cuts thereof,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 Meat of sheep or goats, fresh, chilled or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020410 Carcasses and half-carcasses of lamb,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02041000 Carcasses and half carcasses of lamb, fresh or chilled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meat of sheep,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020421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02042100 Carcasses and half-carcasses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020422 Other cuts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02042200 Other cuts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020423 Boneless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02042300 Boneless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020430 Carcasses and half-carcasses of lamb,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02043000 Carcasses and half-carcasses of lamb,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meat of sheep,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020441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02044100 Carcasses and half carcasses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020442 Other cuts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02044200 Other cuts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020443 Boneless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02044300 Boneless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020450 Meat of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02045000 Meat of Goats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0205 Meat of horses, asses, mules or hinnies, fresh, chilled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02050000 Meat of Horses, asses, mules or hinnies, fresh, chilled or frozen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 Edible offal of bovine animals, swine, sheep, goats, horses,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asses, mules or hinnies, fresh, chilled or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020610 Of bovine animals,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02061000 Of bovine animals fresh or chilled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bovine animals,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020621 Tongues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02062100 Tongues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020622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02062200 Livers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020630 Of swine,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02063000 Of swine, fresh or chilled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swine,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020641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02064100 Livers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02064900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020680 Other,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02068010 Of sheep or goats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02068090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020690 Other,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02069010 Of sheep or goats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 Meat and edible offal, of the poultry of heading 01.05,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Of fowls of the species </w:t>
      </w:r>
      <w:r>
        <w:rPr>
          <w:rFonts w:ascii="TimesNewRomanPS-ItalicMT" w:hAnsi="TimesNewRomanPS-ItalicMT" w:cs="TimesNewRomanPS-ItalicMT"/>
          <w:i/>
          <w:iCs/>
          <w:color w:val="000000"/>
          <w:sz w:val="20"/>
          <w:szCs w:val="20"/>
        </w:rPr>
        <w:t xml:space="preserve">Gallus domesticus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020711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02071100 Not cut in pieces , fresh or chilled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020712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02071200 Not cut in pieces, frozen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020713 Cuts and offal,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02071300 Cuts and offal, fresh or chilled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020714 Cuts and offal,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02071400 Cuts and offal, frozen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turkeys: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020724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02072400 Not cut in pieces ,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020725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02072500 Not cut in pieces, frozen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020726 Cuts and offal,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02072600 Cuts and offal,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020727 Cuts and offal,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02072700 Cuts and offal,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ducks, geese or guinea fowls: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020732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02073200 Not cut in pieces ,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020733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02073300 Not cut in pieces, frozen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020734 Fatty livers,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02073400 Fatty livers, fresh or chilled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020735 Other,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02073500 Other,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020736 Other,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02073600 Other, frozen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 Other meat and edible meat offal, fresh, chilled or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020810 Of rabbits or hares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02081000 Of rabbits or hares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020830 Of primates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02083000 Of primates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020840 Of whales, dolphins and porpoises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Cetacea); of manatees and dugongs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02084000 Of whales, dolphins and porpoises (mammals of the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Cetacea); of manatees and dugongs (mammals of the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020850 Of reptiles (including snakes and turtles)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02085000 Of reptiles (including snakes and turtles)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02089010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0209 Pig fat, free of lean meat, and poultry fat, not rendered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otherwise extracted, fresh, chilled, frozen, salted, in brine,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dried or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02090000 Pig fat, free of lean meat, and poultry fat, not rendered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extracted, fresh, chilled, frozen, salted, in brine,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 Meat and edible meat offal, salted, in brine, dried or smoked;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edible flours and meals of meat or meat offal.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Meat of swine: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021011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02101100 Hams, shoulders and cuts thereof, with bone 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021012 Bellies (streaky) and cuts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02101200 Bellies (streaky) and cuts thereof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021020 Meat of bovine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02102000 Meat of bovine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including edible flours and meals of meat or meat offal: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021091 Of primates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02109100 Of primates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021092 Of whales, dolphins and porpoises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Cetacea); of manatees and dugongs (mammals of the order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02109200 Of whales, dolphins and porpoises (mammals of the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Cetacea); of manatees and dugongs (mammals of the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021093 Of reptiles (including snakes and turtles)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02109300 Of reptiles (including snakes and turtles)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021099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 Live fish.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030110 Ornamental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03011000 Ornamental fish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live Fish:</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030191 Trout (</w:t>
      </w:r>
      <w:r>
        <w:rPr>
          <w:rFonts w:ascii="TimesNewRomanPS-BoldItalicMT" w:hAnsi="TimesNewRomanPS-BoldItalicMT" w:cs="TimesNewRomanPS-BoldItalicMT"/>
          <w:b/>
          <w:bCs/>
          <w:i/>
          <w:iCs/>
          <w:color w:val="000000"/>
          <w:sz w:val="20"/>
          <w:szCs w:val="20"/>
        </w:rPr>
        <w:t>Salmo trutta, Oncorhynchus mykiss, Oncorhynchus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clarki, Oncorhynchus aguabonita, Oncorhynchus gilae,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apache </w:t>
      </w:r>
      <w:r>
        <w:rPr>
          <w:rFonts w:ascii="TimesNewRomanPS-BoldMT" w:hAnsi="TimesNewRomanPS-BoldMT" w:cs="TimesNewRomanPS-BoldMT"/>
          <w:b/>
          <w:bCs/>
          <w:color w:val="000000"/>
          <w:sz w:val="20"/>
          <w:szCs w:val="20"/>
        </w:rPr>
        <w:t xml:space="preserve">and </w:t>
      </w:r>
      <w:r>
        <w:rPr>
          <w:rFonts w:ascii="TimesNewRomanPS-BoldItalicMT" w:hAnsi="TimesNewRomanPS-BoldItalicMT" w:cs="TimesNewRomanPS-BoldItalicMT"/>
          <w:b/>
          <w:bCs/>
          <w:i/>
          <w:iCs/>
          <w:color w:val="000000"/>
          <w:sz w:val="20"/>
          <w:szCs w:val="20"/>
        </w:rPr>
        <w:t xml:space="preserve">Oncorhynchus chrysogaster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03019100 Trout (Salmo trutta, Oncorhynchus mykiss, Oncorhynchus clarki,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Oncorhynchus aguabonita, Oncorhynchus gilae, Oncorhynchus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apache and Oncorhynchus chrysogaster)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030192 Eels (</w:t>
      </w:r>
      <w:r>
        <w:rPr>
          <w:rFonts w:ascii="TimesNewRomanPS-BoldItalicMT" w:hAnsi="TimesNewRomanPS-BoldItalicMT" w:cs="TimesNewRomanPS-BoldItalicMT"/>
          <w:b/>
          <w:bCs/>
          <w:i/>
          <w:iCs/>
          <w:color w:val="000000"/>
          <w:sz w:val="20"/>
          <w:szCs w:val="20"/>
        </w:rPr>
        <w:t xml:space="preserve">Anguilla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03019200 Eels (Anguilla spp.)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030193 Carp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03019300 Carp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030194 Bluefin tunas (</w:t>
      </w:r>
      <w:r>
        <w:rPr>
          <w:rFonts w:ascii="TimesNewRomanPS-BoldItalicMT" w:hAnsi="TimesNewRomanPS-BoldItalicMT" w:cs="TimesNewRomanPS-BoldItalicMT"/>
          <w:b/>
          <w:bCs/>
          <w:i/>
          <w:iCs/>
          <w:color w:val="000000"/>
          <w:sz w:val="20"/>
          <w:szCs w:val="20"/>
        </w:rPr>
        <w:t xml:space="preserve">Thunnus thynnus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03019400 Bluefin tunas (Thunnus thynnus)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030195 Southern bluefin tunas (</w:t>
      </w:r>
      <w:r>
        <w:rPr>
          <w:rFonts w:ascii="TimesNewRomanPS-BoldItalicMT" w:hAnsi="TimesNewRomanPS-BoldItalicMT" w:cs="TimesNewRomanPS-BoldItalicMT"/>
          <w:b/>
          <w:bCs/>
          <w:i/>
          <w:iCs/>
          <w:color w:val="000000"/>
          <w:sz w:val="20"/>
          <w:szCs w:val="20"/>
        </w:rPr>
        <w:t xml:space="preserve">Thunnus maccoyii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03019500 Southern bluefin tunas (Thunnus maccoyii)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 Fish, fresh or chilled, excluding fish fillets and other fish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meat of heading 03.04.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Salmonidae, excluding livers and roes: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030211 Trout (</w:t>
      </w:r>
      <w:r>
        <w:rPr>
          <w:rFonts w:ascii="TimesNewRomanPS-BoldItalicMT" w:hAnsi="TimesNewRomanPS-BoldItalicMT" w:cs="TimesNewRomanPS-BoldItalicMT"/>
          <w:b/>
          <w:bCs/>
          <w:i/>
          <w:iCs/>
          <w:color w:val="000000"/>
          <w:sz w:val="20"/>
          <w:szCs w:val="20"/>
        </w:rPr>
        <w:t>Salmo trutta, Oncorhynchus mykiss, Oncorhynchus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clarki, Oncorhynchus aguabonita, Oncorhynchus gilae,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apache </w:t>
      </w:r>
      <w:r>
        <w:rPr>
          <w:rFonts w:ascii="TimesNewRomanPS-BoldMT" w:hAnsi="TimesNewRomanPS-BoldMT" w:cs="TimesNewRomanPS-BoldMT"/>
          <w:b/>
          <w:bCs/>
          <w:color w:val="000000"/>
          <w:sz w:val="20"/>
          <w:szCs w:val="20"/>
        </w:rPr>
        <w:t xml:space="preserve">and </w:t>
      </w:r>
      <w:r>
        <w:rPr>
          <w:rFonts w:ascii="TimesNewRomanPS-BoldItalicMT" w:hAnsi="TimesNewRomanPS-BoldItalicMT" w:cs="TimesNewRomanPS-BoldItalicMT"/>
          <w:b/>
          <w:bCs/>
          <w:i/>
          <w:iCs/>
          <w:color w:val="000000"/>
          <w:sz w:val="20"/>
          <w:szCs w:val="20"/>
        </w:rPr>
        <w:t xml:space="preserve">Oncorhynchus chrysogaster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03021100 Trout (Salmo trutta, Oncorhynchus mykiss, Oncorhynchus clarki,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Oncorhynchus aguabonita, Oncorhynchus gilae, Oncorhynchus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apache and Oncorhynchus chrysogaster)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030212 Pacific salmon (</w:t>
      </w:r>
      <w:r>
        <w:rPr>
          <w:rFonts w:ascii="TimesNewRomanPS-BoldItalicMT" w:hAnsi="TimesNewRomanPS-BoldItalicMT" w:cs="TimesNewRomanPS-BoldItalicMT"/>
          <w:b/>
          <w:bCs/>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gorbuscha, Oncorhynchus keta, Oncorhynchus tschawytscha,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kisutch, Oncorhynchus masou </w:t>
      </w:r>
      <w:r>
        <w:rPr>
          <w:rFonts w:ascii="TimesNewRomanPS-BoldMT" w:hAnsi="TimesNewRomanPS-BoldMT" w:cs="TimesNewRomanPS-BoldMT"/>
          <w:b/>
          <w:bCs/>
          <w:color w:val="000000"/>
          <w:sz w:val="20"/>
          <w:szCs w:val="20"/>
        </w:rPr>
        <w:t>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lastRenderedPageBreak/>
        <w:t xml:space="preserve">Oncorhynchus rhodurus </w:t>
      </w:r>
      <w:r>
        <w:rPr>
          <w:rFonts w:ascii="TimesNewRomanPS-BoldMT" w:hAnsi="TimesNewRomanPS-BoldMT" w:cs="TimesNewRomanPS-BoldMT"/>
          <w:b/>
          <w:bCs/>
          <w:color w:val="000000"/>
          <w:sz w:val="20"/>
          <w:szCs w:val="20"/>
        </w:rPr>
        <w:t>), Atlantic salmon (</w:t>
      </w:r>
      <w:r>
        <w:rPr>
          <w:rFonts w:ascii="TimesNewRomanPS-BoldItalicMT" w:hAnsi="TimesNewRomanPS-BoldItalicMT" w:cs="TimesNewRomanPS-BoldItalicMT"/>
          <w:b/>
          <w:bCs/>
          <w:i/>
          <w:iCs/>
          <w:color w:val="000000"/>
          <w:sz w:val="20"/>
          <w:szCs w:val="20"/>
        </w:rPr>
        <w:t xml:space="preserve">Salmo salar </w:t>
      </w:r>
      <w:r>
        <w:rPr>
          <w:rFonts w:ascii="TimesNewRomanPS-BoldMT" w:hAnsi="TimesNewRomanPS-BoldMT" w:cs="TimesNewRomanPS-BoldMT"/>
          <w:b/>
          <w:bCs/>
          <w:color w:val="000000"/>
          <w:sz w:val="20"/>
          <w:szCs w:val="20"/>
        </w:rPr>
        <w: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Danube salmon (</w:t>
      </w:r>
      <w:r>
        <w:rPr>
          <w:rFonts w:ascii="TimesNewRomanPS-BoldItalicMT" w:hAnsi="TimesNewRomanPS-BoldItalicMT" w:cs="TimesNewRomanPS-BoldItalicMT"/>
          <w:b/>
          <w:bCs/>
          <w:i/>
          <w:iCs/>
          <w:color w:val="000000"/>
          <w:sz w:val="20"/>
          <w:szCs w:val="20"/>
        </w:rPr>
        <w:t xml:space="preserve">Hucho hucho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03021200 Pacific salmon (</w:t>
      </w:r>
      <w:r>
        <w:rPr>
          <w:rFonts w:ascii="TimesNewRomanPS-ItalicMT" w:hAnsi="TimesNewRomanPS-ItalicMT" w:cs="TimesNewRomanPS-ItalicMT"/>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 Oncorhynchus keta, Oncorhynchus tschawytscha,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kisutch, Oncorhynchus masou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rhodurus </w:t>
      </w:r>
      <w:r>
        <w:rPr>
          <w:rFonts w:ascii="TimesNewRomanPSMT" w:hAnsi="TimesNewRomanPSMT" w:cs="TimesNewRomanPSMT"/>
          <w:color w:val="000000"/>
          <w:sz w:val="20"/>
          <w:szCs w:val="20"/>
        </w:rPr>
        <w:t>), Atlantic salmon (</w:t>
      </w:r>
      <w:r>
        <w:rPr>
          <w:rFonts w:ascii="TimesNewRomanPS-ItalicMT" w:hAnsi="TimesNewRomanPS-ItalicMT" w:cs="TimesNewRomanPS-ItalicMT"/>
          <w:i/>
          <w:iCs/>
          <w:color w:val="000000"/>
          <w:sz w:val="20"/>
          <w:szCs w:val="20"/>
        </w:rPr>
        <w:t xml:space="preserve">Salmo salar </w:t>
      </w:r>
      <w:r>
        <w:rPr>
          <w:rFonts w:ascii="TimesNewRomanPSMT" w:hAnsi="TimesNewRomanPSMT" w:cs="TimesNewRomanPSMT"/>
          <w:color w:val="000000"/>
          <w:sz w:val="20"/>
          <w:szCs w:val="20"/>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Danube salmon (</w:t>
      </w:r>
      <w:r>
        <w:rPr>
          <w:rFonts w:ascii="TimesNewRomanPS-ItalicMT" w:hAnsi="TimesNewRomanPS-ItalicMT" w:cs="TimesNewRomanPS-ItalicMT"/>
          <w:i/>
          <w:iCs/>
          <w:color w:val="000000"/>
          <w:sz w:val="20"/>
          <w:szCs w:val="20"/>
        </w:rPr>
        <w:t xml:space="preserve">Hucho hucho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03021900 Other 30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Flat fish (</w:t>
      </w:r>
      <w:r>
        <w:rPr>
          <w:rFonts w:ascii="TimesNewRomanPS-ItalicMT" w:hAnsi="TimesNewRomanPS-ItalicMT" w:cs="TimesNewRomanPS-ItalicMT"/>
          <w:i/>
          <w:iCs/>
          <w:color w:val="000000"/>
          <w:sz w:val="20"/>
          <w:szCs w:val="20"/>
        </w:rPr>
        <w:t>Pleuronectidae, Bothidae, Cynoglossidae, Soleidae,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Scophthalmidae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 xml:space="preserve">Citharidae </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030221 Halibut (</w:t>
      </w:r>
      <w:r>
        <w:rPr>
          <w:rFonts w:ascii="TimesNewRomanPS-BoldItalicMT" w:hAnsi="TimesNewRomanPS-BoldItalicMT" w:cs="TimesNewRomanPS-BoldItalicMT"/>
          <w:b/>
          <w:bCs/>
          <w:i/>
          <w:iCs/>
          <w:color w:val="000000"/>
          <w:sz w:val="20"/>
          <w:szCs w:val="20"/>
        </w:rPr>
        <w:t>Reinhardtius hippoglossoides, Hippoglossus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hippoglossus, Hippoglossus stenolepis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03022100 Halibut (</w:t>
      </w:r>
      <w:r>
        <w:rPr>
          <w:rFonts w:ascii="TimesNewRomanPS-ItalicMT" w:hAnsi="TimesNewRomanPS-ItalicMT" w:cs="TimesNewRomanPS-ItalicMT"/>
          <w:i/>
          <w:iCs/>
          <w:color w:val="000000"/>
          <w:sz w:val="20"/>
          <w:szCs w:val="20"/>
        </w:rPr>
        <w:t>Reinhardtius hippoglossoides, Hippoglossus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hippoglossus, Hippoglossus stenolepis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030222 Plaice (</w:t>
      </w:r>
      <w:r>
        <w:rPr>
          <w:rFonts w:ascii="TimesNewRomanPS-BoldItalicMT" w:hAnsi="TimesNewRomanPS-BoldItalicMT" w:cs="TimesNewRomanPS-BoldItalicMT"/>
          <w:b/>
          <w:bCs/>
          <w:i/>
          <w:iCs/>
          <w:color w:val="000000"/>
          <w:sz w:val="20"/>
          <w:szCs w:val="20"/>
        </w:rPr>
        <w:t xml:space="preserve">Pleuronectes platessa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03022200 Plaice (</w:t>
      </w:r>
      <w:r>
        <w:rPr>
          <w:rFonts w:ascii="TimesNewRomanPS-ItalicMT" w:hAnsi="TimesNewRomanPS-ItalicMT" w:cs="TimesNewRomanPS-ItalicMT"/>
          <w:i/>
          <w:iCs/>
          <w:color w:val="000000"/>
          <w:sz w:val="20"/>
          <w:szCs w:val="20"/>
        </w:rPr>
        <w:t xml:space="preserve">Pleuronectes platessa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030223 Sole (</w:t>
      </w:r>
      <w:r>
        <w:rPr>
          <w:rFonts w:ascii="TimesNewRomanPS-BoldItalicMT" w:hAnsi="TimesNewRomanPS-BoldItalicMT" w:cs="TimesNewRomanPS-BoldItalicMT"/>
          <w:b/>
          <w:bCs/>
          <w:i/>
          <w:iCs/>
          <w:color w:val="000000"/>
          <w:sz w:val="20"/>
          <w:szCs w:val="20"/>
        </w:rPr>
        <w:t xml:space="preserve">Solea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03022300 Sole (</w:t>
      </w:r>
      <w:r>
        <w:rPr>
          <w:rFonts w:ascii="TimesNewRomanPS-ItalicMT" w:hAnsi="TimesNewRomanPS-ItalicMT" w:cs="TimesNewRomanPS-ItalicMT"/>
          <w:i/>
          <w:iCs/>
          <w:color w:val="000000"/>
          <w:sz w:val="20"/>
          <w:szCs w:val="20"/>
        </w:rPr>
        <w:t xml:space="preserve">Solea spp.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Tunas (of the genus </w:t>
      </w:r>
      <w:r>
        <w:rPr>
          <w:rFonts w:ascii="TimesNewRomanPS-ItalicMT" w:hAnsi="TimesNewRomanPS-ItalicMT" w:cs="TimesNewRomanPS-ItalicMT"/>
          <w:i/>
          <w:iCs/>
          <w:color w:val="000000"/>
          <w:sz w:val="20"/>
          <w:szCs w:val="20"/>
        </w:rPr>
        <w:t xml:space="preserve">Thunnus </w:t>
      </w:r>
      <w:r>
        <w:rPr>
          <w:rFonts w:ascii="TimesNewRomanPSMT" w:hAnsi="TimesNewRomanPSMT" w:cs="TimesNewRomanPSMT"/>
          <w:color w:val="000000"/>
          <w:sz w:val="20"/>
          <w:szCs w:val="20"/>
        </w:rPr>
        <w:t>),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 xml:space="preserve">Euthynnus (Katsuwonus) pelamis </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030231 Albacore or longfinned tunas (</w:t>
      </w:r>
      <w:r>
        <w:rPr>
          <w:rFonts w:ascii="TimesNewRomanPS-BoldItalicMT" w:hAnsi="TimesNewRomanPS-BoldItalicMT" w:cs="TimesNewRomanPS-BoldItalicMT"/>
          <w:b/>
          <w:bCs/>
          <w:i/>
          <w:iCs/>
          <w:color w:val="000000"/>
          <w:sz w:val="20"/>
          <w:szCs w:val="20"/>
        </w:rPr>
        <w:t xml:space="preserve">Thunnus alalunga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03023100 Albacore or longfinned tunas (</w:t>
      </w:r>
      <w:r>
        <w:rPr>
          <w:rFonts w:ascii="TimesNewRomanPS-ItalicMT" w:hAnsi="TimesNewRomanPS-ItalicMT" w:cs="TimesNewRomanPS-ItalicMT"/>
          <w:i/>
          <w:iCs/>
          <w:color w:val="000000"/>
          <w:sz w:val="20"/>
          <w:szCs w:val="20"/>
        </w:rPr>
        <w:t xml:space="preserve">Thunnus alalunga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030232 Yellowfin tunas (</w:t>
      </w:r>
      <w:r>
        <w:rPr>
          <w:rFonts w:ascii="TimesNewRomanPS-BoldItalicMT" w:hAnsi="TimesNewRomanPS-BoldItalicMT" w:cs="TimesNewRomanPS-BoldItalicMT"/>
          <w:b/>
          <w:bCs/>
          <w:i/>
          <w:iCs/>
          <w:color w:val="000000"/>
          <w:sz w:val="20"/>
          <w:szCs w:val="20"/>
        </w:rPr>
        <w:t xml:space="preserve">Thunnus albacares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03023200 Yellowfin tunas (</w:t>
      </w:r>
      <w:r>
        <w:rPr>
          <w:rFonts w:ascii="TimesNewRomanPS-ItalicMT" w:hAnsi="TimesNewRomanPS-ItalicMT" w:cs="TimesNewRomanPS-ItalicMT"/>
          <w:i/>
          <w:iCs/>
          <w:color w:val="000000"/>
          <w:sz w:val="20"/>
          <w:szCs w:val="20"/>
        </w:rPr>
        <w:t xml:space="preserve">Thunnus albacares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030233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03023300 Skipjack or stripe-bellied bonito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030234 Bigeye tunas (</w:t>
      </w:r>
      <w:r>
        <w:rPr>
          <w:rFonts w:ascii="TimesNewRomanPS-BoldItalicMT" w:hAnsi="TimesNewRomanPS-BoldItalicMT" w:cs="TimesNewRomanPS-BoldItalicMT"/>
          <w:b/>
          <w:bCs/>
          <w:i/>
          <w:iCs/>
          <w:color w:val="000000"/>
          <w:sz w:val="20"/>
          <w:szCs w:val="20"/>
        </w:rPr>
        <w:t xml:space="preserve">Thunnus obesus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03023400 Bigeye tunas (</w:t>
      </w:r>
      <w:r>
        <w:rPr>
          <w:rFonts w:ascii="TimesNewRomanPS-ItalicMT" w:hAnsi="TimesNewRomanPS-ItalicMT" w:cs="TimesNewRomanPS-ItalicMT"/>
          <w:i/>
          <w:iCs/>
          <w:color w:val="000000"/>
          <w:sz w:val="20"/>
          <w:szCs w:val="20"/>
        </w:rPr>
        <w:t xml:space="preserve">Thunnus obesus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030235 Bluefin tunas (</w:t>
      </w:r>
      <w:r>
        <w:rPr>
          <w:rFonts w:ascii="TimesNewRomanPS-BoldItalicMT" w:hAnsi="TimesNewRomanPS-BoldItalicMT" w:cs="TimesNewRomanPS-BoldItalicMT"/>
          <w:b/>
          <w:bCs/>
          <w:i/>
          <w:iCs/>
          <w:color w:val="000000"/>
          <w:sz w:val="20"/>
          <w:szCs w:val="20"/>
        </w:rPr>
        <w:t xml:space="preserve">Thunnus thynnus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03023500 Bluefin tunas (</w:t>
      </w:r>
      <w:r>
        <w:rPr>
          <w:rFonts w:ascii="TimesNewRomanPS-ItalicMT" w:hAnsi="TimesNewRomanPS-ItalicMT" w:cs="TimesNewRomanPS-ItalicMT"/>
          <w:i/>
          <w:iCs/>
          <w:color w:val="000000"/>
          <w:sz w:val="20"/>
          <w:szCs w:val="20"/>
        </w:rPr>
        <w:t xml:space="preserve">Thunnus thynnus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030236 Southern bluefin tunas (</w:t>
      </w:r>
      <w:r>
        <w:rPr>
          <w:rFonts w:ascii="TimesNewRomanPS-BoldItalicMT" w:hAnsi="TimesNewRomanPS-BoldItalicMT" w:cs="TimesNewRomanPS-BoldItalicMT"/>
          <w:b/>
          <w:bCs/>
          <w:i/>
          <w:iCs/>
          <w:color w:val="000000"/>
          <w:sz w:val="20"/>
          <w:szCs w:val="20"/>
        </w:rPr>
        <w:t xml:space="preserve">Thunnus maccoyii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03023600 Southern bluefin tunas (</w:t>
      </w:r>
      <w:r>
        <w:rPr>
          <w:rFonts w:ascii="TimesNewRomanPS-ItalicMT" w:hAnsi="TimesNewRomanPS-ItalicMT" w:cs="TimesNewRomanPS-ItalicMT"/>
          <w:i/>
          <w:iCs/>
          <w:color w:val="000000"/>
          <w:sz w:val="20"/>
          <w:szCs w:val="20"/>
        </w:rPr>
        <w:t xml:space="preserve">Thunnus maccoyii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030240 Herrings (Clupea </w:t>
      </w:r>
      <w:r>
        <w:rPr>
          <w:rFonts w:ascii="TimesNewRomanPS-BoldItalicMT" w:hAnsi="TimesNewRomanPS-BoldItalicMT" w:cs="TimesNewRomanPS-BoldItalicMT"/>
          <w:b/>
          <w:bCs/>
          <w:i/>
          <w:iCs/>
          <w:color w:val="000000"/>
          <w:sz w:val="20"/>
          <w:szCs w:val="20"/>
        </w:rPr>
        <w:t xml:space="preserve">harengus </w:t>
      </w:r>
      <w:r>
        <w:rPr>
          <w:rFonts w:ascii="TimesNewRomanPS-BoldMT" w:hAnsi="TimesNewRomanPS-BoldMT" w:cs="TimesNewRomanPS-BoldMT"/>
          <w:b/>
          <w:bCs/>
          <w:color w:val="000000"/>
          <w:sz w:val="20"/>
          <w:szCs w:val="20"/>
        </w:rPr>
        <w:t xml:space="preserve">, </w:t>
      </w:r>
      <w:r>
        <w:rPr>
          <w:rFonts w:ascii="TimesNewRomanPS-BoldItalicMT" w:hAnsi="TimesNewRomanPS-BoldItalicMT" w:cs="TimesNewRomanPS-BoldItalicMT"/>
          <w:b/>
          <w:bCs/>
          <w:i/>
          <w:iCs/>
          <w:color w:val="000000"/>
          <w:sz w:val="20"/>
          <w:szCs w:val="20"/>
        </w:rPr>
        <w:t xml:space="preserve">Clupea pallasii </w:t>
      </w:r>
      <w:r>
        <w:rPr>
          <w:rFonts w:ascii="TimesNewRomanPS-BoldMT" w:hAnsi="TimesNewRomanPS-BoldMT" w:cs="TimesNewRomanPS-BoldMT"/>
          <w:b/>
          <w:bCs/>
          <w:color w:val="000000"/>
          <w:sz w:val="20"/>
          <w:szCs w:val="20"/>
        </w:rPr>
        <w:t>),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03024000 Herrings (Clupea </w:t>
      </w:r>
      <w:r>
        <w:rPr>
          <w:rFonts w:ascii="TimesNewRomanPS-ItalicMT" w:hAnsi="TimesNewRomanPS-ItalicMT" w:cs="TimesNewRomanPS-ItalicMT"/>
          <w:i/>
          <w:iCs/>
          <w:color w:val="000000"/>
          <w:sz w:val="20"/>
          <w:szCs w:val="20"/>
        </w:rPr>
        <w:t xml:space="preserve">harengus </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Clupea pallasii </w:t>
      </w:r>
      <w:r>
        <w:rPr>
          <w:rFonts w:ascii="TimesNewRomanPSMT" w:hAnsi="TimesNewRomanPSMT" w:cs="TimesNewRomanPSMT"/>
          <w:color w:val="000000"/>
          <w:sz w:val="20"/>
          <w:szCs w:val="20"/>
        </w:rPr>
        <w:t>), excluding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030250 Cod (Gadus </w:t>
      </w:r>
      <w:r>
        <w:rPr>
          <w:rFonts w:ascii="TimesNewRomanPS-BoldItalicMT" w:hAnsi="TimesNewRomanPS-BoldItalicMT" w:cs="TimesNewRomanPS-BoldItalicMT"/>
          <w:b/>
          <w:bCs/>
          <w:i/>
          <w:iCs/>
          <w:color w:val="000000"/>
          <w:sz w:val="20"/>
          <w:szCs w:val="20"/>
        </w:rPr>
        <w:t xml:space="preserve">morhua, Gadus ogac, Gadus macrocephalus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03025000 Cod (Gadus </w:t>
      </w:r>
      <w:r>
        <w:rPr>
          <w:rFonts w:ascii="TimesNewRomanPS-ItalicMT" w:hAnsi="TimesNewRomanPS-ItalicMT" w:cs="TimesNewRomanPS-ItalicMT"/>
          <w:i/>
          <w:iCs/>
          <w:color w:val="000000"/>
          <w:sz w:val="20"/>
          <w:szCs w:val="20"/>
        </w:rPr>
        <w:t xml:space="preserve">morhua, Gadus ogac, Gadus macrocephalus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fish, 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030261 Sardines (</w:t>
      </w:r>
      <w:r>
        <w:rPr>
          <w:rFonts w:ascii="TimesNewRomanPS-BoldItalicMT" w:hAnsi="TimesNewRomanPS-BoldItalicMT" w:cs="TimesNewRomanPS-BoldItalicMT"/>
          <w:b/>
          <w:bCs/>
          <w:i/>
          <w:iCs/>
          <w:color w:val="000000"/>
          <w:sz w:val="20"/>
          <w:szCs w:val="20"/>
        </w:rPr>
        <w:t xml:space="preserve">Sardina pilchardus, Sardinops spp. </w:t>
      </w:r>
      <w:r>
        <w:rPr>
          <w:rFonts w:ascii="TimesNewRomanPS-BoldMT" w:hAnsi="TimesNewRomanPS-BoldMT" w:cs="TimesNewRomanPS-BoldMT"/>
          <w:b/>
          <w:bCs/>
          <w:color w:val="000000"/>
          <w:sz w:val="20"/>
          <w:szCs w:val="20"/>
        </w:rPr>
        <w:t>), sardinella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t>
      </w:r>
      <w:r>
        <w:rPr>
          <w:rFonts w:ascii="TimesNewRomanPS-BoldItalicMT" w:hAnsi="TimesNewRomanPS-BoldItalicMT" w:cs="TimesNewRomanPS-BoldItalicMT"/>
          <w:b/>
          <w:bCs/>
          <w:i/>
          <w:iCs/>
          <w:color w:val="000000"/>
          <w:sz w:val="20"/>
          <w:szCs w:val="20"/>
        </w:rPr>
        <w:t xml:space="preserve">Sardinella spp. </w:t>
      </w:r>
      <w:r>
        <w:rPr>
          <w:rFonts w:ascii="TimesNewRomanPS-BoldMT" w:hAnsi="TimesNewRomanPS-BoldMT" w:cs="TimesNewRomanPS-BoldMT"/>
          <w:b/>
          <w:bCs/>
          <w:color w:val="000000"/>
          <w:sz w:val="20"/>
          <w:szCs w:val="20"/>
        </w:rPr>
        <w:t>), brisling or sprats (</w:t>
      </w:r>
      <w:r>
        <w:rPr>
          <w:rFonts w:ascii="TimesNewRomanPS-BoldItalicMT" w:hAnsi="TimesNewRomanPS-BoldItalicMT" w:cs="TimesNewRomanPS-BoldItalicMT"/>
          <w:b/>
          <w:bCs/>
          <w:i/>
          <w:iCs/>
          <w:color w:val="000000"/>
          <w:sz w:val="20"/>
          <w:szCs w:val="20"/>
        </w:rPr>
        <w:t xml:space="preserve">Sprattus sprattus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03026100 Sardines (</w:t>
      </w:r>
      <w:r>
        <w:rPr>
          <w:rFonts w:ascii="TimesNewRomanPS-ItalicMT" w:hAnsi="TimesNewRomanPS-ItalicMT" w:cs="TimesNewRomanPS-ItalicMT"/>
          <w:i/>
          <w:iCs/>
          <w:color w:val="000000"/>
          <w:sz w:val="20"/>
          <w:szCs w:val="20"/>
        </w:rPr>
        <w:t xml:space="preserve">Sardina pilchardus, Sardinops spp. </w:t>
      </w:r>
      <w:r>
        <w:rPr>
          <w:rFonts w:ascii="TimesNewRomanPSMT" w:hAnsi="TimesNewRomanPSMT" w:cs="TimesNewRomanPSMT"/>
          <w:color w:val="000000"/>
          <w:sz w:val="20"/>
          <w:szCs w:val="20"/>
        </w:rPr>
        <w:t>), sardinella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 xml:space="preserve">Sardinella spp. </w:t>
      </w:r>
      <w:r>
        <w:rPr>
          <w:rFonts w:ascii="TimesNewRomanPSMT" w:hAnsi="TimesNewRomanPSMT" w:cs="TimesNewRomanPSMT"/>
          <w:color w:val="000000"/>
          <w:sz w:val="20"/>
          <w:szCs w:val="20"/>
        </w:rPr>
        <w:t>), brisling or sprats (</w:t>
      </w:r>
      <w:r>
        <w:rPr>
          <w:rFonts w:ascii="TimesNewRomanPS-ItalicMT" w:hAnsi="TimesNewRomanPS-ItalicMT" w:cs="TimesNewRomanPS-ItalicMT"/>
          <w:i/>
          <w:iCs/>
          <w:color w:val="000000"/>
          <w:sz w:val="20"/>
          <w:szCs w:val="20"/>
        </w:rPr>
        <w:t xml:space="preserve">Sprattus sprattus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030262 Haddock (</w:t>
      </w:r>
      <w:r>
        <w:rPr>
          <w:rFonts w:ascii="TimesNewRomanPS-BoldItalicMT" w:hAnsi="TimesNewRomanPS-BoldItalicMT" w:cs="TimesNewRomanPS-BoldItalicMT"/>
          <w:b/>
          <w:bCs/>
          <w:i/>
          <w:iCs/>
          <w:color w:val="000000"/>
          <w:sz w:val="20"/>
          <w:szCs w:val="20"/>
        </w:rPr>
        <w:t xml:space="preserve">Melanogrammus aeglefinus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03026200 Haddock (</w:t>
      </w:r>
      <w:r>
        <w:rPr>
          <w:rFonts w:ascii="TimesNewRomanPS-ItalicMT" w:hAnsi="TimesNewRomanPS-ItalicMT" w:cs="TimesNewRomanPS-ItalicMT"/>
          <w:i/>
          <w:iCs/>
          <w:color w:val="000000"/>
          <w:sz w:val="20"/>
          <w:szCs w:val="20"/>
        </w:rPr>
        <w:t xml:space="preserve">Melanogrammus aeglefinus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030263 Coalfish (</w:t>
      </w:r>
      <w:r>
        <w:rPr>
          <w:rFonts w:ascii="TimesNewRomanPS-BoldItalicMT" w:hAnsi="TimesNewRomanPS-BoldItalicMT" w:cs="TimesNewRomanPS-BoldItalicMT"/>
          <w:b/>
          <w:bCs/>
          <w:i/>
          <w:iCs/>
          <w:color w:val="000000"/>
          <w:sz w:val="20"/>
          <w:szCs w:val="20"/>
        </w:rPr>
        <w:t xml:space="preserve">Pollachius virens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03026300 Coalfish (</w:t>
      </w:r>
      <w:r>
        <w:rPr>
          <w:rFonts w:ascii="TimesNewRomanPS-ItalicMT" w:hAnsi="TimesNewRomanPS-ItalicMT" w:cs="TimesNewRomanPS-ItalicMT"/>
          <w:i/>
          <w:iCs/>
          <w:color w:val="000000"/>
          <w:sz w:val="20"/>
          <w:szCs w:val="20"/>
        </w:rPr>
        <w:t xml:space="preserve">Pollachius virens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030264 Mackerel (</w:t>
      </w:r>
      <w:r>
        <w:rPr>
          <w:rFonts w:ascii="TimesNewRomanPS-BoldItalicMT" w:hAnsi="TimesNewRomanPS-BoldItalicMT" w:cs="TimesNewRomanPS-BoldItalicMT"/>
          <w:b/>
          <w:bCs/>
          <w:i/>
          <w:iCs/>
          <w:color w:val="000000"/>
          <w:sz w:val="20"/>
          <w:szCs w:val="20"/>
        </w:rPr>
        <w:t>Scomber scombrus, Scomber australasicus,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Scomber japonicus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03026400 Mackerel (</w:t>
      </w:r>
      <w:r>
        <w:rPr>
          <w:rFonts w:ascii="TimesNewRomanPS-ItalicMT" w:hAnsi="TimesNewRomanPS-ItalicMT" w:cs="TimesNewRomanPS-ItalicMT"/>
          <w:i/>
          <w:iCs/>
          <w:color w:val="000000"/>
          <w:sz w:val="20"/>
          <w:szCs w:val="20"/>
        </w:rPr>
        <w:t>Scomber scombrus, Scomber australasicus, Scomber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japonicus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030265 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03026500 Dogfish and other sharks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030266 Eels (</w:t>
      </w:r>
      <w:r>
        <w:rPr>
          <w:rFonts w:ascii="TimesNewRomanPS-BoldItalicMT" w:hAnsi="TimesNewRomanPS-BoldItalicMT" w:cs="TimesNewRomanPS-BoldItalicMT"/>
          <w:b/>
          <w:bCs/>
          <w:i/>
          <w:iCs/>
          <w:color w:val="000000"/>
          <w:sz w:val="20"/>
          <w:szCs w:val="20"/>
        </w:rPr>
        <w:t xml:space="preserve">Anguilla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03026600 Eels (</w:t>
      </w:r>
      <w:r>
        <w:rPr>
          <w:rFonts w:ascii="TimesNewRomanPS-ItalicMT" w:hAnsi="TimesNewRomanPS-ItalicMT" w:cs="TimesNewRomanPS-ItalicMT"/>
          <w:i/>
          <w:iCs/>
          <w:color w:val="000000"/>
          <w:sz w:val="20"/>
          <w:szCs w:val="20"/>
        </w:rPr>
        <w:t xml:space="preserve">Anguilla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030267 Swordfish (</w:t>
      </w:r>
      <w:r>
        <w:rPr>
          <w:rFonts w:ascii="TimesNewRomanPS-BoldItalicMT" w:hAnsi="TimesNewRomanPS-BoldItalicMT" w:cs="TimesNewRomanPS-BoldItalicMT"/>
          <w:b/>
          <w:bCs/>
          <w:i/>
          <w:iCs/>
          <w:color w:val="000000"/>
          <w:sz w:val="20"/>
          <w:szCs w:val="20"/>
        </w:rPr>
        <w:t xml:space="preserve">Xiphias gladius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03026700 Swordfish (</w:t>
      </w:r>
      <w:r>
        <w:rPr>
          <w:rFonts w:ascii="TimesNewRomanPS-ItalicMT" w:hAnsi="TimesNewRomanPS-ItalicMT" w:cs="TimesNewRomanPS-ItalicMT"/>
          <w:i/>
          <w:iCs/>
          <w:color w:val="000000"/>
          <w:sz w:val="20"/>
          <w:szCs w:val="20"/>
        </w:rPr>
        <w:t xml:space="preserve">Xiphias gladius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030268 Toothfish (</w:t>
      </w:r>
      <w:r>
        <w:rPr>
          <w:rFonts w:ascii="TimesNewRomanPS-BoldItalicMT" w:hAnsi="TimesNewRomanPS-BoldItalicMT" w:cs="TimesNewRomanPS-BoldItalicMT"/>
          <w:b/>
          <w:bCs/>
          <w:i/>
          <w:iCs/>
          <w:color w:val="000000"/>
          <w:sz w:val="20"/>
          <w:szCs w:val="20"/>
        </w:rPr>
        <w:t xml:space="preserve">Dissostichus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03026800 Toothfish(Dissostichus spp.)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03026910 Hilsa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03026920 Dara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03026930 Pomfret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030270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03027000 Livers and roes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 Fish, frozen, excluding fish fillets and other fish meat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03.04.</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Pacific salmon (</w:t>
      </w:r>
      <w:r>
        <w:rPr>
          <w:rFonts w:ascii="TimesNewRomanPS-ItalicMT" w:hAnsi="TimesNewRomanPS-ItalicMT" w:cs="TimesNewRomanPS-ItalicMT"/>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 Oncorhynchus keta, Oncorhynchus tschawytscha,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kisutch, Oncorhynchus masou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rhodurus </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030311 Sockeye salmon (red salmon) (</w:t>
      </w:r>
      <w:r>
        <w:rPr>
          <w:rFonts w:ascii="TimesNewRomanPS-BoldItalicMT" w:hAnsi="TimesNewRomanPS-BoldItalicMT" w:cs="TimesNewRomanPS-BoldItalicMT"/>
          <w:b/>
          <w:bCs/>
          <w:i/>
          <w:iCs/>
          <w:color w:val="000000"/>
          <w:sz w:val="20"/>
          <w:szCs w:val="20"/>
        </w:rPr>
        <w:t xml:space="preserve">Oncorhynchus nerka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03031100 Sockeye salmon (red salmon) (</w:t>
      </w:r>
      <w:r>
        <w:rPr>
          <w:rFonts w:ascii="TimesNewRomanPS-ItalicMT" w:hAnsi="TimesNewRomanPS-ItalicMT" w:cs="TimesNewRomanPS-ItalicMT"/>
          <w:i/>
          <w:iCs/>
          <w:color w:val="000000"/>
          <w:sz w:val="20"/>
          <w:szCs w:val="20"/>
        </w:rPr>
        <w:t xml:space="preserve">Oncorhynchus nerka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03031900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salmonidae, excluding livers and roes: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030321 Trout (</w:t>
      </w:r>
      <w:r>
        <w:rPr>
          <w:rFonts w:ascii="TimesNewRomanPS-BoldItalicMT" w:hAnsi="TimesNewRomanPS-BoldItalicMT" w:cs="TimesNewRomanPS-BoldItalicMT"/>
          <w:b/>
          <w:bCs/>
          <w:i/>
          <w:iCs/>
          <w:color w:val="000000"/>
          <w:sz w:val="20"/>
          <w:szCs w:val="20"/>
        </w:rPr>
        <w:t>Salmo trutta, Oncorhynchus mykiss, Oncorhynchus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clarki, Oncorhynchus aguabonita, Oncorhynchus gilae,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apache </w:t>
      </w:r>
      <w:r>
        <w:rPr>
          <w:rFonts w:ascii="TimesNewRomanPS-BoldMT" w:hAnsi="TimesNewRomanPS-BoldMT" w:cs="TimesNewRomanPS-BoldMT"/>
          <w:b/>
          <w:bCs/>
          <w:color w:val="000000"/>
          <w:sz w:val="20"/>
          <w:szCs w:val="20"/>
        </w:rPr>
        <w:t xml:space="preserve">and </w:t>
      </w:r>
      <w:r>
        <w:rPr>
          <w:rFonts w:ascii="TimesNewRomanPS-BoldItalicMT" w:hAnsi="TimesNewRomanPS-BoldItalicMT" w:cs="TimesNewRomanPS-BoldItalicMT"/>
          <w:b/>
          <w:bCs/>
          <w:i/>
          <w:iCs/>
          <w:color w:val="000000"/>
          <w:sz w:val="20"/>
          <w:szCs w:val="20"/>
        </w:rPr>
        <w:t xml:space="preserve">Oncorhynchus chrysogaster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lastRenderedPageBreak/>
        <w:t>03032100 Trout (</w:t>
      </w:r>
      <w:r>
        <w:rPr>
          <w:rFonts w:ascii="TimesNewRomanPS-ItalicMT" w:hAnsi="TimesNewRomanPS-ItalicMT" w:cs="TimesNewRomanPS-ItalicMT"/>
          <w:i/>
          <w:iCs/>
          <w:color w:val="000000"/>
          <w:sz w:val="20"/>
          <w:szCs w:val="20"/>
        </w:rPr>
        <w:t>Salmo trutta, Oncorhynchus mykiss,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clarki, Oncorhynchus aguabonita, Oncorhynchus gilae,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apache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 xml:space="preserve">Oncorhynchus chrysogaster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030322 Atlantic salmon (</w:t>
      </w:r>
      <w:r>
        <w:rPr>
          <w:rFonts w:ascii="TimesNewRomanPS-BoldItalicMT" w:hAnsi="TimesNewRomanPS-BoldItalicMT" w:cs="TimesNewRomanPS-BoldItalicMT"/>
          <w:b/>
          <w:bCs/>
          <w:i/>
          <w:iCs/>
          <w:color w:val="000000"/>
          <w:sz w:val="20"/>
          <w:szCs w:val="20"/>
        </w:rPr>
        <w:t xml:space="preserve">Salmo salar </w:t>
      </w:r>
      <w:r>
        <w:rPr>
          <w:rFonts w:ascii="TimesNewRomanPS-BoldMT" w:hAnsi="TimesNewRomanPS-BoldMT" w:cs="TimesNewRomanPS-BoldMT"/>
          <w:b/>
          <w:bCs/>
          <w:color w:val="000000"/>
          <w:sz w:val="20"/>
          <w:szCs w:val="20"/>
        </w:rPr>
        <w:t>) and Danube salmon (</w:t>
      </w:r>
      <w:r>
        <w:rPr>
          <w:rFonts w:ascii="TimesNewRomanPS-BoldItalicMT" w:hAnsi="TimesNewRomanPS-BoldItalicMT" w:cs="TimesNewRomanPS-BoldItalicMT"/>
          <w:b/>
          <w:bCs/>
          <w:i/>
          <w:iCs/>
          <w:color w:val="000000"/>
          <w:sz w:val="20"/>
          <w:szCs w:val="20"/>
        </w:rPr>
        <w:t>Hucho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hucho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03032200 Atlantic salmon (</w:t>
      </w:r>
      <w:r>
        <w:rPr>
          <w:rFonts w:ascii="TimesNewRomanPS-ItalicMT" w:hAnsi="TimesNewRomanPS-ItalicMT" w:cs="TimesNewRomanPS-ItalicMT"/>
          <w:i/>
          <w:iCs/>
          <w:color w:val="000000"/>
          <w:sz w:val="20"/>
          <w:szCs w:val="20"/>
        </w:rPr>
        <w:t xml:space="preserve">Salmo salar </w:t>
      </w:r>
      <w:r>
        <w:rPr>
          <w:rFonts w:ascii="TimesNewRomanPSMT" w:hAnsi="TimesNewRomanPSMT" w:cs="TimesNewRomanPSMT"/>
          <w:color w:val="000000"/>
          <w:sz w:val="20"/>
          <w:szCs w:val="20"/>
        </w:rPr>
        <w:t>) and Danube salmon (</w:t>
      </w:r>
      <w:r>
        <w:rPr>
          <w:rFonts w:ascii="TimesNewRomanPS-ItalicMT" w:hAnsi="TimesNewRomanPS-ItalicMT" w:cs="TimesNewRomanPS-ItalicMT"/>
          <w:i/>
          <w:iCs/>
          <w:color w:val="000000"/>
          <w:sz w:val="20"/>
          <w:szCs w:val="20"/>
        </w:rPr>
        <w:t>Hucho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hucho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03032900 Other 30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Flat fish (</w:t>
      </w:r>
      <w:r>
        <w:rPr>
          <w:rFonts w:ascii="TimesNewRomanPS-ItalicMT" w:hAnsi="TimesNewRomanPS-ItalicMT" w:cs="TimesNewRomanPS-ItalicMT"/>
          <w:i/>
          <w:iCs/>
          <w:color w:val="000000"/>
          <w:sz w:val="20"/>
          <w:szCs w:val="20"/>
        </w:rPr>
        <w:t>Pleuronectidae, Bothidae, Cynoglossidae, Soleidae,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Scophthalmidae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 xml:space="preserve">Citharidae </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030331 Halibut (</w:t>
      </w:r>
      <w:r>
        <w:rPr>
          <w:rFonts w:ascii="TimesNewRomanPS-BoldItalicMT" w:hAnsi="TimesNewRomanPS-BoldItalicMT" w:cs="TimesNewRomanPS-BoldItalicMT"/>
          <w:b/>
          <w:bCs/>
          <w:i/>
          <w:iCs/>
          <w:color w:val="000000"/>
          <w:sz w:val="20"/>
          <w:szCs w:val="20"/>
        </w:rPr>
        <w:t>Reinhardtius hippoglossoides, Hippoglossus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hippoglossus, Hippoglossus stenolepis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03033100 Halibut (Reinhardtius hippoglossoides, Hippoglossus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hippoglossus, Hippoglossus stenolepis)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030332 Plaice (</w:t>
      </w:r>
      <w:r>
        <w:rPr>
          <w:rFonts w:ascii="TimesNewRomanPS-BoldItalicMT" w:hAnsi="TimesNewRomanPS-BoldItalicMT" w:cs="TimesNewRomanPS-BoldItalicMT"/>
          <w:b/>
          <w:bCs/>
          <w:i/>
          <w:iCs/>
          <w:color w:val="000000"/>
          <w:sz w:val="20"/>
          <w:szCs w:val="20"/>
        </w:rPr>
        <w:t xml:space="preserve">Pleuronectes platessa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03033200 Plaice (</w:t>
      </w:r>
      <w:r>
        <w:rPr>
          <w:rFonts w:ascii="TimesNewRomanPS-ItalicMT" w:hAnsi="TimesNewRomanPS-ItalicMT" w:cs="TimesNewRomanPS-ItalicMT"/>
          <w:i/>
          <w:iCs/>
          <w:color w:val="000000"/>
          <w:sz w:val="20"/>
          <w:szCs w:val="20"/>
        </w:rPr>
        <w:t xml:space="preserve">Pleuronectes platessa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030333 Sole (</w:t>
      </w:r>
      <w:r>
        <w:rPr>
          <w:rFonts w:ascii="TimesNewRomanPS-BoldItalicMT" w:hAnsi="TimesNewRomanPS-BoldItalicMT" w:cs="TimesNewRomanPS-BoldItalicMT"/>
          <w:b/>
          <w:bCs/>
          <w:i/>
          <w:iCs/>
          <w:color w:val="000000"/>
          <w:sz w:val="20"/>
          <w:szCs w:val="20"/>
        </w:rPr>
        <w:t xml:space="preserve">Solea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03033300 Sole (</w:t>
      </w:r>
      <w:r>
        <w:rPr>
          <w:rFonts w:ascii="TimesNewRomanPS-ItalicMT" w:hAnsi="TimesNewRomanPS-ItalicMT" w:cs="TimesNewRomanPS-ItalicMT"/>
          <w:i/>
          <w:iCs/>
          <w:color w:val="000000"/>
          <w:sz w:val="20"/>
          <w:szCs w:val="20"/>
        </w:rPr>
        <w:t xml:space="preserve">Solea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Tunas (of the genus </w:t>
      </w:r>
      <w:r>
        <w:rPr>
          <w:rFonts w:ascii="TimesNewRomanPS-ItalicMT" w:hAnsi="TimesNewRomanPS-ItalicMT" w:cs="TimesNewRomanPS-ItalicMT"/>
          <w:i/>
          <w:iCs/>
          <w:color w:val="000000"/>
          <w:sz w:val="20"/>
          <w:szCs w:val="20"/>
        </w:rPr>
        <w:t xml:space="preserve">Thunnus </w:t>
      </w:r>
      <w:r>
        <w:rPr>
          <w:rFonts w:ascii="TimesNewRomanPSMT" w:hAnsi="TimesNewRomanPSMT" w:cs="TimesNewRomanPSMT"/>
          <w:color w:val="000000"/>
          <w:sz w:val="20"/>
          <w:szCs w:val="20"/>
        </w:rPr>
        <w:t>),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 xml:space="preserve">Euthynnus (Katsuwonus) pelamis </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030341 Albacore or longfinned tunas (</w:t>
      </w:r>
      <w:r>
        <w:rPr>
          <w:rFonts w:ascii="TimesNewRomanPS-BoldItalicMT" w:hAnsi="TimesNewRomanPS-BoldItalicMT" w:cs="TimesNewRomanPS-BoldItalicMT"/>
          <w:b/>
          <w:bCs/>
          <w:i/>
          <w:iCs/>
          <w:color w:val="000000"/>
          <w:sz w:val="20"/>
          <w:szCs w:val="20"/>
        </w:rPr>
        <w:t xml:space="preserve">Thunnus alalunga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03034100 Albacore or longfinned tunas (</w:t>
      </w:r>
      <w:r>
        <w:rPr>
          <w:rFonts w:ascii="TimesNewRomanPS-ItalicMT" w:hAnsi="TimesNewRomanPS-ItalicMT" w:cs="TimesNewRomanPS-ItalicMT"/>
          <w:i/>
          <w:iCs/>
          <w:color w:val="000000"/>
          <w:sz w:val="20"/>
          <w:szCs w:val="20"/>
        </w:rPr>
        <w:t xml:space="preserve">Thunnus alalunga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030342 Yellowfin tunas (</w:t>
      </w:r>
      <w:r>
        <w:rPr>
          <w:rFonts w:ascii="TimesNewRomanPS-BoldItalicMT" w:hAnsi="TimesNewRomanPS-BoldItalicMT" w:cs="TimesNewRomanPS-BoldItalicMT"/>
          <w:b/>
          <w:bCs/>
          <w:i/>
          <w:iCs/>
          <w:color w:val="000000"/>
          <w:sz w:val="20"/>
          <w:szCs w:val="20"/>
        </w:rPr>
        <w:t xml:space="preserve">Thunnus albacares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03034200 Yellowfin tunas (</w:t>
      </w:r>
      <w:r>
        <w:rPr>
          <w:rFonts w:ascii="TimesNewRomanPS-ItalicMT" w:hAnsi="TimesNewRomanPS-ItalicMT" w:cs="TimesNewRomanPS-ItalicMT"/>
          <w:i/>
          <w:iCs/>
          <w:color w:val="000000"/>
          <w:sz w:val="20"/>
          <w:szCs w:val="20"/>
        </w:rPr>
        <w:t xml:space="preserve">Thunnus albacares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030343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03034300 Skipjack or stripe-bellied bonito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030344 Bigeye tunas (</w:t>
      </w:r>
      <w:r>
        <w:rPr>
          <w:rFonts w:ascii="TimesNewRomanPS-BoldItalicMT" w:hAnsi="TimesNewRomanPS-BoldItalicMT" w:cs="TimesNewRomanPS-BoldItalicMT"/>
          <w:b/>
          <w:bCs/>
          <w:i/>
          <w:iCs/>
          <w:color w:val="000000"/>
          <w:sz w:val="20"/>
          <w:szCs w:val="20"/>
        </w:rPr>
        <w:t xml:space="preserve">Thunnus obesus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03034400 Bigeye tunas (</w:t>
      </w:r>
      <w:r>
        <w:rPr>
          <w:rFonts w:ascii="TimesNewRomanPS-ItalicMT" w:hAnsi="TimesNewRomanPS-ItalicMT" w:cs="TimesNewRomanPS-ItalicMT"/>
          <w:i/>
          <w:iCs/>
          <w:color w:val="000000"/>
          <w:sz w:val="20"/>
          <w:szCs w:val="20"/>
        </w:rPr>
        <w:t xml:space="preserve">Thunnus obesus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030345 Bluefin tunas (</w:t>
      </w:r>
      <w:r>
        <w:rPr>
          <w:rFonts w:ascii="TimesNewRomanPS-BoldItalicMT" w:hAnsi="TimesNewRomanPS-BoldItalicMT" w:cs="TimesNewRomanPS-BoldItalicMT"/>
          <w:b/>
          <w:bCs/>
          <w:i/>
          <w:iCs/>
          <w:color w:val="000000"/>
          <w:sz w:val="20"/>
          <w:szCs w:val="20"/>
        </w:rPr>
        <w:t xml:space="preserve">Thunnus thynnus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03034500 Bluefin tunas (</w:t>
      </w:r>
      <w:r>
        <w:rPr>
          <w:rFonts w:ascii="TimesNewRomanPS-ItalicMT" w:hAnsi="TimesNewRomanPS-ItalicMT" w:cs="TimesNewRomanPS-ItalicMT"/>
          <w:i/>
          <w:iCs/>
          <w:color w:val="000000"/>
          <w:sz w:val="20"/>
          <w:szCs w:val="20"/>
        </w:rPr>
        <w:t xml:space="preserve">Thunnus thynnus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030346 Southern bluefin tunas (</w:t>
      </w:r>
      <w:r>
        <w:rPr>
          <w:rFonts w:ascii="TimesNewRomanPS-BoldItalicMT" w:hAnsi="TimesNewRomanPS-BoldItalicMT" w:cs="TimesNewRomanPS-BoldItalicMT"/>
          <w:b/>
          <w:bCs/>
          <w:i/>
          <w:iCs/>
          <w:color w:val="000000"/>
          <w:sz w:val="20"/>
          <w:szCs w:val="20"/>
        </w:rPr>
        <w:t xml:space="preserve">Thunnus maccoyii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03034600 Southern bluefin tunas (</w:t>
      </w:r>
      <w:r>
        <w:rPr>
          <w:rFonts w:ascii="TimesNewRomanPS-ItalicMT" w:hAnsi="TimesNewRomanPS-ItalicMT" w:cs="TimesNewRomanPS-ItalicMT"/>
          <w:i/>
          <w:iCs/>
          <w:color w:val="000000"/>
          <w:sz w:val="20"/>
          <w:szCs w:val="20"/>
        </w:rPr>
        <w:t xml:space="preserve">Thunnus maccoyii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03034900 Other 30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Herrings (</w:t>
      </w:r>
      <w:r>
        <w:rPr>
          <w:rFonts w:ascii="TimesNewRomanPS-ItalicMT" w:hAnsi="TimesNewRomanPS-ItalicMT" w:cs="TimesNewRomanPS-ItalicMT"/>
          <w:i/>
          <w:iCs/>
          <w:color w:val="000000"/>
          <w:sz w:val="20"/>
          <w:szCs w:val="20"/>
        </w:rPr>
        <w:t xml:space="preserve">Clupea harengus, Clupea pallasii </w:t>
      </w:r>
      <w:r>
        <w:rPr>
          <w:rFonts w:ascii="TimesNewRomanPSMT" w:hAnsi="TimesNewRomanPSMT" w:cs="TimesNewRomanPSMT"/>
          <w:color w:val="000000"/>
          <w:sz w:val="20"/>
          <w:szCs w:val="20"/>
        </w:rPr>
        <w:t>) and cod (</w:t>
      </w:r>
      <w:r>
        <w:rPr>
          <w:rFonts w:ascii="TimesNewRomanPS-ItalicMT" w:hAnsi="TimesNewRomanPS-ItalicMT" w:cs="TimesNewRomanPS-ItalicMT"/>
          <w:i/>
          <w:iCs/>
          <w:color w:val="000000"/>
          <w:sz w:val="20"/>
          <w:szCs w:val="20"/>
        </w:rPr>
        <w:t>Gadus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morhua, Gadus ogac, Gadus macrocephalus </w:t>
      </w:r>
      <w:r>
        <w:rPr>
          <w:rFonts w:ascii="TimesNewRomanPSMT" w:hAnsi="TimesNewRomanPSMT" w:cs="TimesNewRomanPSMT"/>
          <w:color w:val="000000"/>
          <w:sz w:val="20"/>
          <w:szCs w:val="20"/>
        </w:rPr>
        <w:t>), excluding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030351 Herrings (</w:t>
      </w:r>
      <w:r>
        <w:rPr>
          <w:rFonts w:ascii="TimesNewRomanPS-BoldItalicMT" w:hAnsi="TimesNewRomanPS-BoldItalicMT" w:cs="TimesNewRomanPS-BoldItalicMT"/>
          <w:b/>
          <w:bCs/>
          <w:i/>
          <w:iCs/>
          <w:color w:val="000000"/>
          <w:sz w:val="20"/>
          <w:szCs w:val="20"/>
        </w:rPr>
        <w:t xml:space="preserve">Clupea harengus, Clupea pallasii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03035100 Herrings (Clupea harengus, Clupea pallasii)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030352 Cod (</w:t>
      </w:r>
      <w:r>
        <w:rPr>
          <w:rFonts w:ascii="TimesNewRomanPS-BoldItalicMT" w:hAnsi="TimesNewRomanPS-BoldItalicMT" w:cs="TimesNewRomanPS-BoldItalicMT"/>
          <w:b/>
          <w:bCs/>
          <w:i/>
          <w:iCs/>
          <w:color w:val="000000"/>
          <w:sz w:val="20"/>
          <w:szCs w:val="20"/>
        </w:rPr>
        <w:t xml:space="preserve">Gadus morhua, Gadus ogac, Gadus macrocephalus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03035200 Cod (Gadus morhua, Gadus ogac, Gadus macrocephalus)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Swordfish (</w:t>
      </w:r>
      <w:r>
        <w:rPr>
          <w:rFonts w:ascii="TimesNewRomanPS-ItalicMT" w:hAnsi="TimesNewRomanPS-ItalicMT" w:cs="TimesNewRomanPS-ItalicMT"/>
          <w:i/>
          <w:iCs/>
          <w:color w:val="000000"/>
          <w:sz w:val="20"/>
          <w:szCs w:val="20"/>
        </w:rPr>
        <w:t xml:space="preserve">Xiphias gladius </w:t>
      </w:r>
      <w:r>
        <w:rPr>
          <w:rFonts w:ascii="TimesNewRomanPSMT" w:hAnsi="TimesNewRomanPSMT" w:cs="TimesNewRomanPSMT"/>
          <w:color w:val="000000"/>
          <w:sz w:val="20"/>
          <w:szCs w:val="20"/>
        </w:rPr>
        <w:t>) and toothfish (</w:t>
      </w:r>
      <w:r>
        <w:rPr>
          <w:rFonts w:ascii="TimesNewRomanPS-ItalicMT" w:hAnsi="TimesNewRomanPS-ItalicMT" w:cs="TimesNewRomanPS-ItalicMT"/>
          <w:i/>
          <w:iCs/>
          <w:color w:val="000000"/>
          <w:sz w:val="20"/>
          <w:szCs w:val="20"/>
        </w:rPr>
        <w:t xml:space="preserve">Dissostichus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030361 Swordfish (</w:t>
      </w:r>
      <w:r>
        <w:rPr>
          <w:rFonts w:ascii="TimesNewRomanPS-BoldItalicMT" w:hAnsi="TimesNewRomanPS-BoldItalicMT" w:cs="TimesNewRomanPS-BoldItalicMT"/>
          <w:b/>
          <w:bCs/>
          <w:i/>
          <w:iCs/>
          <w:color w:val="000000"/>
          <w:sz w:val="20"/>
          <w:szCs w:val="20"/>
        </w:rPr>
        <w:t xml:space="preserve">Xiphias gladius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03036100 Swordfish (Xiphias gladius)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030362 Toothfish (</w:t>
      </w:r>
      <w:r>
        <w:rPr>
          <w:rFonts w:ascii="TimesNewRomanPS-BoldItalicMT" w:hAnsi="TimesNewRomanPS-BoldItalicMT" w:cs="TimesNewRomanPS-BoldItalicMT"/>
          <w:b/>
          <w:bCs/>
          <w:i/>
          <w:iCs/>
          <w:color w:val="000000"/>
          <w:sz w:val="20"/>
          <w:szCs w:val="20"/>
        </w:rPr>
        <w:t xml:space="preserve">Dissostichus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03036200 Toothfish (Dissostichus spp.)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fish, excluding livers and roes: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030371 Sardines (</w:t>
      </w:r>
      <w:r>
        <w:rPr>
          <w:rFonts w:ascii="TimesNewRomanPS-BoldItalicMT" w:hAnsi="TimesNewRomanPS-BoldItalicMT" w:cs="TimesNewRomanPS-BoldItalicMT"/>
          <w:b/>
          <w:bCs/>
          <w:i/>
          <w:iCs/>
          <w:color w:val="000000"/>
          <w:sz w:val="20"/>
          <w:szCs w:val="20"/>
        </w:rPr>
        <w:t xml:space="preserve">Sardina pilchardus, Sardinops spp. </w:t>
      </w:r>
      <w:r>
        <w:rPr>
          <w:rFonts w:ascii="TimesNewRomanPS-BoldMT" w:hAnsi="TimesNewRomanPS-BoldMT" w:cs="TimesNewRomanPS-BoldMT"/>
          <w:b/>
          <w:bCs/>
          <w:color w:val="000000"/>
          <w:sz w:val="20"/>
          <w:szCs w:val="20"/>
        </w:rPr>
        <w:t>), sardinella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t>
      </w:r>
      <w:r>
        <w:rPr>
          <w:rFonts w:ascii="TimesNewRomanPS-BoldItalicMT" w:hAnsi="TimesNewRomanPS-BoldItalicMT" w:cs="TimesNewRomanPS-BoldItalicMT"/>
          <w:b/>
          <w:bCs/>
          <w:i/>
          <w:iCs/>
          <w:color w:val="000000"/>
          <w:sz w:val="20"/>
          <w:szCs w:val="20"/>
        </w:rPr>
        <w:t xml:space="preserve">Sardinella spp. </w:t>
      </w:r>
      <w:r>
        <w:rPr>
          <w:rFonts w:ascii="TimesNewRomanPS-BoldMT" w:hAnsi="TimesNewRomanPS-BoldMT" w:cs="TimesNewRomanPS-BoldMT"/>
          <w:b/>
          <w:bCs/>
          <w:color w:val="000000"/>
          <w:sz w:val="20"/>
          <w:szCs w:val="20"/>
        </w:rPr>
        <w:t>), brisling or sprats (</w:t>
      </w:r>
      <w:r>
        <w:rPr>
          <w:rFonts w:ascii="TimesNewRomanPS-BoldItalicMT" w:hAnsi="TimesNewRomanPS-BoldItalicMT" w:cs="TimesNewRomanPS-BoldItalicMT"/>
          <w:b/>
          <w:bCs/>
          <w:i/>
          <w:iCs/>
          <w:color w:val="000000"/>
          <w:sz w:val="20"/>
          <w:szCs w:val="20"/>
        </w:rPr>
        <w:t xml:space="preserve">Sprattus sprattus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03037100 Sardines (</w:t>
      </w:r>
      <w:r>
        <w:rPr>
          <w:rFonts w:ascii="TimesNewRomanPS-ItalicMT" w:hAnsi="TimesNewRomanPS-ItalicMT" w:cs="TimesNewRomanPS-ItalicMT"/>
          <w:i/>
          <w:iCs/>
          <w:color w:val="000000"/>
          <w:sz w:val="20"/>
          <w:szCs w:val="20"/>
        </w:rPr>
        <w:t xml:space="preserve">Sardina pilchardus, Sardinops spp. </w:t>
      </w:r>
      <w:r>
        <w:rPr>
          <w:rFonts w:ascii="TimesNewRomanPSMT" w:hAnsi="TimesNewRomanPSMT" w:cs="TimesNewRomanPSMT"/>
          <w:color w:val="000000"/>
          <w:sz w:val="20"/>
          <w:szCs w:val="20"/>
        </w:rPr>
        <w:t>), sardinella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 xml:space="preserve">Sardinella spp. </w:t>
      </w:r>
      <w:r>
        <w:rPr>
          <w:rFonts w:ascii="TimesNewRomanPSMT" w:hAnsi="TimesNewRomanPSMT" w:cs="TimesNewRomanPSMT"/>
          <w:color w:val="000000"/>
          <w:sz w:val="20"/>
          <w:szCs w:val="20"/>
        </w:rPr>
        <w:t>), brisling or sprats (</w:t>
      </w:r>
      <w:r>
        <w:rPr>
          <w:rFonts w:ascii="TimesNewRomanPS-ItalicMT" w:hAnsi="TimesNewRomanPS-ItalicMT" w:cs="TimesNewRomanPS-ItalicMT"/>
          <w:i/>
          <w:iCs/>
          <w:color w:val="000000"/>
          <w:sz w:val="20"/>
          <w:szCs w:val="20"/>
        </w:rPr>
        <w:t xml:space="preserve">Sprattus sprattus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030372 Haddock (</w:t>
      </w:r>
      <w:r>
        <w:rPr>
          <w:rFonts w:ascii="TimesNewRomanPS-BoldItalicMT" w:hAnsi="TimesNewRomanPS-BoldItalicMT" w:cs="TimesNewRomanPS-BoldItalicMT"/>
          <w:b/>
          <w:bCs/>
          <w:i/>
          <w:iCs/>
          <w:color w:val="000000"/>
          <w:sz w:val="20"/>
          <w:szCs w:val="20"/>
        </w:rPr>
        <w:t xml:space="preserve">Melanogrammus aeglefinus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03037200 Haddock (</w:t>
      </w:r>
      <w:r>
        <w:rPr>
          <w:rFonts w:ascii="TimesNewRomanPS-ItalicMT" w:hAnsi="TimesNewRomanPS-ItalicMT" w:cs="TimesNewRomanPS-ItalicMT"/>
          <w:i/>
          <w:iCs/>
          <w:color w:val="000000"/>
          <w:sz w:val="20"/>
          <w:szCs w:val="20"/>
        </w:rPr>
        <w:t xml:space="preserve">Melanogrammus aeglefinus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030373 Coalfish (</w:t>
      </w:r>
      <w:r>
        <w:rPr>
          <w:rFonts w:ascii="TimesNewRomanPS-BoldItalicMT" w:hAnsi="TimesNewRomanPS-BoldItalicMT" w:cs="TimesNewRomanPS-BoldItalicMT"/>
          <w:b/>
          <w:bCs/>
          <w:i/>
          <w:iCs/>
          <w:color w:val="000000"/>
          <w:sz w:val="20"/>
          <w:szCs w:val="20"/>
        </w:rPr>
        <w:t xml:space="preserve">Pollachius virens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03037300 Coalfish (</w:t>
      </w:r>
      <w:r>
        <w:rPr>
          <w:rFonts w:ascii="TimesNewRomanPS-ItalicMT" w:hAnsi="TimesNewRomanPS-ItalicMT" w:cs="TimesNewRomanPS-ItalicMT"/>
          <w:i/>
          <w:iCs/>
          <w:color w:val="000000"/>
          <w:sz w:val="20"/>
          <w:szCs w:val="20"/>
        </w:rPr>
        <w:t xml:space="preserve">Pollachius virens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030374 Mackerel (</w:t>
      </w:r>
      <w:r>
        <w:rPr>
          <w:rFonts w:ascii="TimesNewRomanPS-BoldItalicMT" w:hAnsi="TimesNewRomanPS-BoldItalicMT" w:cs="TimesNewRomanPS-BoldItalicMT"/>
          <w:b/>
          <w:bCs/>
          <w:i/>
          <w:iCs/>
          <w:color w:val="000000"/>
          <w:sz w:val="20"/>
          <w:szCs w:val="20"/>
        </w:rPr>
        <w:t>Scomber scombrus, Scomber australasicus,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Scomber japonicus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03037400 Mackerel (</w:t>
      </w:r>
      <w:r>
        <w:rPr>
          <w:rFonts w:ascii="TimesNewRomanPS-ItalicMT" w:hAnsi="TimesNewRomanPS-ItalicMT" w:cs="TimesNewRomanPS-ItalicMT"/>
          <w:i/>
          <w:iCs/>
          <w:color w:val="000000"/>
          <w:sz w:val="20"/>
          <w:szCs w:val="20"/>
        </w:rPr>
        <w:t>Scomber scombrus, Scomber australasicus, Scomber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japonicus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030375 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03037500 Dogfish and other sharks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030376 Eels (</w:t>
      </w:r>
      <w:r>
        <w:rPr>
          <w:rFonts w:ascii="TimesNewRomanPS-BoldItalicMT" w:hAnsi="TimesNewRomanPS-BoldItalicMT" w:cs="TimesNewRomanPS-BoldItalicMT"/>
          <w:b/>
          <w:bCs/>
          <w:i/>
          <w:iCs/>
          <w:color w:val="000000"/>
          <w:sz w:val="20"/>
          <w:szCs w:val="20"/>
        </w:rPr>
        <w:t xml:space="preserve">Anguilla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03037600 Eels (</w:t>
      </w:r>
      <w:r>
        <w:rPr>
          <w:rFonts w:ascii="TimesNewRomanPS-ItalicMT" w:hAnsi="TimesNewRomanPS-ItalicMT" w:cs="TimesNewRomanPS-ItalicMT"/>
          <w:i/>
          <w:iCs/>
          <w:color w:val="000000"/>
          <w:sz w:val="20"/>
          <w:szCs w:val="20"/>
        </w:rPr>
        <w:t xml:space="preserve">Anguilla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030377 Sea bass (</w:t>
      </w:r>
      <w:r>
        <w:rPr>
          <w:rFonts w:ascii="TimesNewRomanPS-BoldItalicMT" w:hAnsi="TimesNewRomanPS-BoldItalicMT" w:cs="TimesNewRomanPS-BoldItalicMT"/>
          <w:b/>
          <w:bCs/>
          <w:i/>
          <w:iCs/>
          <w:color w:val="000000"/>
          <w:sz w:val="20"/>
          <w:szCs w:val="20"/>
        </w:rPr>
        <w:t xml:space="preserve">Dicentrarchus labrax, Dicentrarchus punctatus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03037700 Sea bass (</w:t>
      </w:r>
      <w:r>
        <w:rPr>
          <w:rFonts w:ascii="TimesNewRomanPS-ItalicMT" w:hAnsi="TimesNewRomanPS-ItalicMT" w:cs="TimesNewRomanPS-ItalicMT"/>
          <w:i/>
          <w:iCs/>
          <w:color w:val="000000"/>
          <w:sz w:val="20"/>
          <w:szCs w:val="20"/>
        </w:rPr>
        <w:t xml:space="preserve">Dicentrarchus labrax, Dicentrarchus punctatus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030378 Hake (</w:t>
      </w:r>
      <w:r>
        <w:rPr>
          <w:rFonts w:ascii="TimesNewRomanPS-BoldItalicMT" w:hAnsi="TimesNewRomanPS-BoldItalicMT" w:cs="TimesNewRomanPS-BoldItalicMT"/>
          <w:b/>
          <w:bCs/>
          <w:i/>
          <w:iCs/>
          <w:color w:val="000000"/>
          <w:sz w:val="20"/>
          <w:szCs w:val="20"/>
        </w:rPr>
        <w:t xml:space="preserve">Merluccius spp., Urophycis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03037800 Hake (</w:t>
      </w:r>
      <w:r>
        <w:rPr>
          <w:rFonts w:ascii="TimesNewRomanPS-ItalicMT" w:hAnsi="TimesNewRomanPS-ItalicMT" w:cs="TimesNewRomanPS-ItalicMT"/>
          <w:i/>
          <w:iCs/>
          <w:color w:val="000000"/>
          <w:sz w:val="20"/>
          <w:szCs w:val="20"/>
        </w:rPr>
        <w:t xml:space="preserve">Merluccius spp., Urophycis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03037910 Hilsa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03037920 Dara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03037930 Ribbon fish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03037940 Seer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03037950 Pomfret (white or silver or black)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03037960 Ghole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03037970 Threadfin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03037980 Croacker, Grouper, Hounder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03037991 Edible fishmaws of wildlife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03037992 Edible sharkfins of wild life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030380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03038010 Egg or egg yolk of fish including shrimps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03038090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 Fish fillets and other fish meat (whether or not minced),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030411 Swordfish (</w:t>
      </w:r>
      <w:r>
        <w:rPr>
          <w:rFonts w:ascii="TimesNewRomanPS-BoldItalicMT" w:hAnsi="TimesNewRomanPS-BoldItalicMT" w:cs="TimesNewRomanPS-BoldItalicMT"/>
          <w:b/>
          <w:bCs/>
          <w:i/>
          <w:iCs/>
          <w:color w:val="000000"/>
          <w:sz w:val="20"/>
          <w:szCs w:val="20"/>
        </w:rPr>
        <w:t xml:space="preserve">Xiphias gladius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03041100 Swordfish(Xiphias gladius)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030412 Toothfish (</w:t>
      </w:r>
      <w:r>
        <w:rPr>
          <w:rFonts w:ascii="TimesNewRomanPS-BoldItalicMT" w:hAnsi="TimesNewRomanPS-BoldItalicMT" w:cs="TimesNewRomanPS-BoldItalicMT"/>
          <w:b/>
          <w:bCs/>
          <w:i/>
          <w:iCs/>
          <w:color w:val="000000"/>
          <w:sz w:val="20"/>
          <w:szCs w:val="20"/>
        </w:rPr>
        <w:t xml:space="preserve">Dissostichus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03041200 Toothfish(Dissostichus spp.)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03041900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fillets: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030421 Swordfish (</w:t>
      </w:r>
      <w:r>
        <w:rPr>
          <w:rFonts w:ascii="TimesNewRomanPS-BoldItalicMT" w:hAnsi="TimesNewRomanPS-BoldItalicMT" w:cs="TimesNewRomanPS-BoldItalicMT"/>
          <w:b/>
          <w:bCs/>
          <w:i/>
          <w:iCs/>
          <w:color w:val="000000"/>
          <w:sz w:val="20"/>
          <w:szCs w:val="20"/>
        </w:rPr>
        <w:t xml:space="preserve">Xiphias gladius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03042100 Swordfish(Xiphias gladius)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030422 Toothfish (</w:t>
      </w:r>
      <w:r>
        <w:rPr>
          <w:rFonts w:ascii="TimesNewRomanPS-BoldItalicMT" w:hAnsi="TimesNewRomanPS-BoldItalicMT" w:cs="TimesNewRomanPS-BoldItalicMT"/>
          <w:b/>
          <w:bCs/>
          <w:i/>
          <w:iCs/>
          <w:color w:val="000000"/>
          <w:sz w:val="20"/>
          <w:szCs w:val="20"/>
        </w:rPr>
        <w:t xml:space="preserve">Dissostichus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03042200 Toothfish(Dissostichus spp.)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03042910 Hilsa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03042920 Shark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03042930 Seer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03042940 Tuna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03042950 Cuttlefish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030491 Swordfish (</w:t>
      </w:r>
      <w:r>
        <w:rPr>
          <w:rFonts w:ascii="TimesNewRomanPS-BoldItalicMT" w:hAnsi="TimesNewRomanPS-BoldItalicMT" w:cs="TimesNewRomanPS-BoldItalicMT"/>
          <w:b/>
          <w:bCs/>
          <w:i/>
          <w:iCs/>
          <w:color w:val="000000"/>
          <w:sz w:val="20"/>
          <w:szCs w:val="20"/>
        </w:rPr>
        <w:t xml:space="preserve">Xiphias gladius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03049100 Swordfish(Xiphias gladius)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030492 Toothfish (</w:t>
      </w:r>
      <w:r>
        <w:rPr>
          <w:rFonts w:ascii="TimesNewRomanPS-BoldItalicMT" w:hAnsi="TimesNewRomanPS-BoldItalicMT" w:cs="TimesNewRomanPS-BoldItalicMT"/>
          <w:b/>
          <w:bCs/>
          <w:i/>
          <w:iCs/>
          <w:color w:val="000000"/>
          <w:sz w:val="20"/>
          <w:szCs w:val="20"/>
        </w:rPr>
        <w:t xml:space="preserve">Dissostichus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03049200 Toothfish(Dissostichus spp.)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 Fish, dried, salted or in brine; smoked fish,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cooked before or during the smoking process; flours, meals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pellets of fish, fit for human 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030510 Flours, meals and pellets of fish, 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03051000 Flours, meals and pellets of fish, fit for human consumption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030520 Livers and roes of fish, dried, smoked, salted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03052000 Livers and roes of fish, dried, smoked, salted or in brine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030530 Fish fillets, dried, salted or in brine, but not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03053000 Fish fillets, dried, salted or in brine, but not smoked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 fish, including fillets: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030541 Pacific salmon (</w:t>
      </w:r>
      <w:r>
        <w:rPr>
          <w:rFonts w:ascii="TimesNewRomanPS-BoldItalicMT" w:hAnsi="TimesNewRomanPS-BoldItalicMT" w:cs="TimesNewRomanPS-BoldItalicMT"/>
          <w:b/>
          <w:bCs/>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gorbuscha, Oncorhynchus keta, Oncorhynchus tschawytscha,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kisutch, Oncorhynchus masou </w:t>
      </w:r>
      <w:r>
        <w:rPr>
          <w:rFonts w:ascii="TimesNewRomanPS-BoldMT" w:hAnsi="TimesNewRomanPS-BoldMT" w:cs="TimesNewRomanPS-BoldMT"/>
          <w:b/>
          <w:bCs/>
          <w:color w:val="000000"/>
          <w:sz w:val="20"/>
          <w:szCs w:val="20"/>
        </w:rPr>
        <w:t>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Oncorhynchus rhodurus </w:t>
      </w:r>
      <w:r>
        <w:rPr>
          <w:rFonts w:ascii="TimesNewRomanPS-BoldMT" w:hAnsi="TimesNewRomanPS-BoldMT" w:cs="TimesNewRomanPS-BoldMT"/>
          <w:b/>
          <w:bCs/>
          <w:color w:val="000000"/>
          <w:sz w:val="20"/>
          <w:szCs w:val="20"/>
        </w:rPr>
        <w:t>), Atlantic salmon (</w:t>
      </w:r>
      <w:r>
        <w:rPr>
          <w:rFonts w:ascii="TimesNewRomanPS-BoldItalicMT" w:hAnsi="TimesNewRomanPS-BoldItalicMT" w:cs="TimesNewRomanPS-BoldItalicMT"/>
          <w:b/>
          <w:bCs/>
          <w:i/>
          <w:iCs/>
          <w:color w:val="000000"/>
          <w:sz w:val="20"/>
          <w:szCs w:val="20"/>
        </w:rPr>
        <w:t xml:space="preserve">Salmo salar </w:t>
      </w:r>
      <w:r>
        <w:rPr>
          <w:rFonts w:ascii="TimesNewRomanPS-BoldMT" w:hAnsi="TimesNewRomanPS-BoldMT" w:cs="TimesNewRomanPS-BoldMT"/>
          <w:b/>
          <w:bCs/>
          <w:color w:val="000000"/>
          <w:sz w:val="20"/>
          <w:szCs w:val="20"/>
        </w:rPr>
        <w: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Danube salmon (</w:t>
      </w:r>
      <w:r>
        <w:rPr>
          <w:rFonts w:ascii="TimesNewRomanPS-BoldItalicMT" w:hAnsi="TimesNewRomanPS-BoldItalicMT" w:cs="TimesNewRomanPS-BoldItalicMT"/>
          <w:b/>
          <w:bCs/>
          <w:i/>
          <w:iCs/>
          <w:color w:val="000000"/>
          <w:sz w:val="20"/>
          <w:szCs w:val="20"/>
        </w:rPr>
        <w:t xml:space="preserve">Hucho hucho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03054100 Pacific salmon (</w:t>
      </w:r>
      <w:r>
        <w:rPr>
          <w:rFonts w:ascii="TimesNewRomanPS-ItalicMT" w:hAnsi="TimesNewRomanPS-ItalicMT" w:cs="TimesNewRomanPS-ItalicMT"/>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 Oncorhynchus keta, Oncorhynchus tschawytscha,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kisutch, Oncorhynchus masou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Oncorhynchus rhodurus </w:t>
      </w:r>
      <w:r>
        <w:rPr>
          <w:rFonts w:ascii="TimesNewRomanPSMT" w:hAnsi="TimesNewRomanPSMT" w:cs="TimesNewRomanPSMT"/>
          <w:color w:val="000000"/>
          <w:sz w:val="20"/>
          <w:szCs w:val="20"/>
        </w:rPr>
        <w:t>), Atlantic salmon (</w:t>
      </w:r>
      <w:r>
        <w:rPr>
          <w:rFonts w:ascii="TimesNewRomanPS-ItalicMT" w:hAnsi="TimesNewRomanPS-ItalicMT" w:cs="TimesNewRomanPS-ItalicMT"/>
          <w:i/>
          <w:iCs/>
          <w:color w:val="000000"/>
          <w:sz w:val="20"/>
          <w:szCs w:val="20"/>
        </w:rPr>
        <w:t xml:space="preserve">Salmo salar </w:t>
      </w:r>
      <w:r>
        <w:rPr>
          <w:rFonts w:ascii="TimesNewRomanPSMT" w:hAnsi="TimesNewRomanPSMT" w:cs="TimesNewRomanPSMT"/>
          <w:color w:val="000000"/>
          <w:sz w:val="20"/>
          <w:szCs w:val="20"/>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Danube salmon (</w:t>
      </w:r>
      <w:r>
        <w:rPr>
          <w:rFonts w:ascii="TimesNewRomanPS-ItalicMT" w:hAnsi="TimesNewRomanPS-ItalicMT" w:cs="TimesNewRomanPS-ItalicMT"/>
          <w:i/>
          <w:iCs/>
          <w:color w:val="000000"/>
          <w:sz w:val="20"/>
          <w:szCs w:val="20"/>
        </w:rPr>
        <w:t xml:space="preserve">Hucho hucho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030542 Herrings (</w:t>
      </w:r>
      <w:r>
        <w:rPr>
          <w:rFonts w:ascii="TimesNewRomanPS-BoldItalicMT" w:hAnsi="TimesNewRomanPS-BoldItalicMT" w:cs="TimesNewRomanPS-BoldItalicMT"/>
          <w:b/>
          <w:bCs/>
          <w:i/>
          <w:iCs/>
          <w:color w:val="000000"/>
          <w:sz w:val="20"/>
          <w:szCs w:val="20"/>
        </w:rPr>
        <w:t xml:space="preserve">Clupea harengus, Clupea pallasii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03054200 Herrings (</w:t>
      </w:r>
      <w:r>
        <w:rPr>
          <w:rFonts w:ascii="TimesNewRomanPS-ItalicMT" w:hAnsi="TimesNewRomanPS-ItalicMT" w:cs="TimesNewRomanPS-ItalicMT"/>
          <w:i/>
          <w:iCs/>
          <w:color w:val="000000"/>
          <w:sz w:val="20"/>
          <w:szCs w:val="20"/>
        </w:rPr>
        <w:t xml:space="preserve">Clupea harengus, Clupea pallasii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03054900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Dried fish, whether or not salted but not smoked: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030551 Cod (</w:t>
      </w:r>
      <w:r>
        <w:rPr>
          <w:rFonts w:ascii="TimesNewRomanPS-BoldItalicMT" w:hAnsi="TimesNewRomanPS-BoldItalicMT" w:cs="TimesNewRomanPS-BoldItalicMT"/>
          <w:b/>
          <w:bCs/>
          <w:i/>
          <w:iCs/>
          <w:color w:val="000000"/>
          <w:sz w:val="20"/>
          <w:szCs w:val="20"/>
        </w:rPr>
        <w:t xml:space="preserve">Gadus morhua, Gadus ogac, Gadus macrocephalus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03055100 Cod (</w:t>
      </w:r>
      <w:r>
        <w:rPr>
          <w:rFonts w:ascii="TimesNewRomanPS-ItalicMT" w:hAnsi="TimesNewRomanPS-ItalicMT" w:cs="TimesNewRomanPS-ItalicMT"/>
          <w:i/>
          <w:iCs/>
          <w:color w:val="000000"/>
          <w:sz w:val="20"/>
          <w:szCs w:val="20"/>
        </w:rPr>
        <w:t xml:space="preserve">Gadus morhua, Gadus ogac, Gadus macrocephalus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03055910 Mumbai duck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03055920 Seer without head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03055930 Sprats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03055990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Fish, salted but not dried or smoked and fish in brine: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030561 Herrings (</w:t>
      </w:r>
      <w:r>
        <w:rPr>
          <w:rFonts w:ascii="TimesNewRomanPS-BoldItalicMT" w:hAnsi="TimesNewRomanPS-BoldItalicMT" w:cs="TimesNewRomanPS-BoldItalicMT"/>
          <w:b/>
          <w:bCs/>
          <w:i/>
          <w:iCs/>
          <w:color w:val="000000"/>
          <w:sz w:val="20"/>
          <w:szCs w:val="20"/>
        </w:rPr>
        <w:t xml:space="preserve">Clupea harengus, Clupea pallasii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03056100 Herrings (</w:t>
      </w:r>
      <w:r>
        <w:rPr>
          <w:rFonts w:ascii="TimesNewRomanPS-ItalicMT" w:hAnsi="TimesNewRomanPS-ItalicMT" w:cs="TimesNewRomanPS-ItalicMT"/>
          <w:i/>
          <w:iCs/>
          <w:color w:val="000000"/>
          <w:sz w:val="20"/>
          <w:szCs w:val="20"/>
        </w:rPr>
        <w:t xml:space="preserve">Clupea harengus, Clupea pallasii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030562 Cod (</w:t>
      </w:r>
      <w:r>
        <w:rPr>
          <w:rFonts w:ascii="TimesNewRomanPS-BoldItalicMT" w:hAnsi="TimesNewRomanPS-BoldItalicMT" w:cs="TimesNewRomanPS-BoldItalicMT"/>
          <w:b/>
          <w:bCs/>
          <w:i/>
          <w:iCs/>
          <w:color w:val="000000"/>
          <w:sz w:val="20"/>
          <w:szCs w:val="20"/>
        </w:rPr>
        <w:t xml:space="preserve">Gadus morhua, Gadus ogac, Gadus macrocephalus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03056200 Cod (</w:t>
      </w:r>
      <w:r>
        <w:rPr>
          <w:rFonts w:ascii="TimesNewRomanPS-ItalicMT" w:hAnsi="TimesNewRomanPS-ItalicMT" w:cs="TimesNewRomanPS-ItalicMT"/>
          <w:i/>
          <w:iCs/>
          <w:color w:val="000000"/>
          <w:sz w:val="20"/>
          <w:szCs w:val="20"/>
        </w:rPr>
        <w:t xml:space="preserve">Gadus morhua, Gadus ogac, Gadus macrocephalus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030563 Anchovies (</w:t>
      </w:r>
      <w:r>
        <w:rPr>
          <w:rFonts w:ascii="TimesNewRomanPS-BoldItalicMT" w:hAnsi="TimesNewRomanPS-BoldItalicMT" w:cs="TimesNewRomanPS-BoldItalicMT"/>
          <w:b/>
          <w:bCs/>
          <w:i/>
          <w:iCs/>
          <w:color w:val="000000"/>
          <w:sz w:val="20"/>
          <w:szCs w:val="20"/>
        </w:rPr>
        <w:t xml:space="preserve">Engraulis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03056300 Anchovies (</w:t>
      </w:r>
      <w:r>
        <w:rPr>
          <w:rFonts w:ascii="TimesNewRomanPS-ItalicMT" w:hAnsi="TimesNewRomanPS-ItalicMT" w:cs="TimesNewRomanPS-ItalicMT"/>
          <w:i/>
          <w:iCs/>
          <w:color w:val="000000"/>
          <w:sz w:val="20"/>
          <w:szCs w:val="20"/>
        </w:rPr>
        <w:t xml:space="preserve">Engraulis spp.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030569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03056910 Mumbai duck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03056920 Seer without head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03056930 Sprats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 Crustaceans, whether in shell or not, live, fresh,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frozen, dried, salted or in brine; crustaceans, in shell, cooked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by steaming or by boiling in water, whether or not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frozen, dried, salted or in brine; flours, meals and pellets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crustaceans, 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030611 Rock lobster and other sea crawfish (</w:t>
      </w:r>
      <w:r>
        <w:rPr>
          <w:rFonts w:ascii="TimesNewRomanPS-BoldItalicMT" w:hAnsi="TimesNewRomanPS-BoldItalicMT" w:cs="TimesNewRomanPS-BoldItalicMT"/>
          <w:b/>
          <w:bCs/>
          <w:i/>
          <w:iCs/>
          <w:color w:val="000000"/>
          <w:sz w:val="20"/>
          <w:szCs w:val="20"/>
        </w:rPr>
        <w:t>Palinurus spp.,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Panulirus spp., Jasus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03061100 Rock lobster and other sea crawfish (</w:t>
      </w:r>
      <w:r>
        <w:rPr>
          <w:rFonts w:ascii="TimesNewRomanPS-ItalicMT" w:hAnsi="TimesNewRomanPS-ItalicMT" w:cs="TimesNewRomanPS-ItalicMT"/>
          <w:i/>
          <w:iCs/>
          <w:color w:val="000000"/>
          <w:sz w:val="20"/>
          <w:szCs w:val="20"/>
        </w:rPr>
        <w:t>Palinurus spp., Panulirus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Jasus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030612 Lobsters (</w:t>
      </w:r>
      <w:r>
        <w:rPr>
          <w:rFonts w:ascii="TimesNewRomanPS-BoldItalicMT" w:hAnsi="TimesNewRomanPS-BoldItalicMT" w:cs="TimesNewRomanPS-BoldItalicMT"/>
          <w:b/>
          <w:bCs/>
          <w:i/>
          <w:iCs/>
          <w:color w:val="000000"/>
          <w:sz w:val="20"/>
          <w:szCs w:val="20"/>
        </w:rPr>
        <w:t xml:space="preserve">Homarus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03061210 whole,cooked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03061290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030613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Shrimps (scampi)-macrobactium: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03061311 AFD Shrimp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03061319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03061320 Prawns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030614 Crabs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03061400 Crabs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030619 Other, including flours, meals and pellets of crustaceans, fit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03061900 Other, including flours, meals and pellets of crustaceans, fit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frozen:</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030621 Rock lobster and other sea crawfish (</w:t>
      </w:r>
      <w:r>
        <w:rPr>
          <w:rFonts w:ascii="TimesNewRomanPS-BoldItalicMT" w:hAnsi="TimesNewRomanPS-BoldItalicMT" w:cs="TimesNewRomanPS-BoldItalicMT"/>
          <w:b/>
          <w:bCs/>
          <w:i/>
          <w:iCs/>
          <w:color w:val="000000"/>
          <w:sz w:val="20"/>
          <w:szCs w:val="20"/>
        </w:rPr>
        <w:t>Palinurus spp.,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Panulirus spp., Jasus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03062100 Rock lobster and other sea crawfish (</w:t>
      </w:r>
      <w:r>
        <w:rPr>
          <w:rFonts w:ascii="TimesNewRomanPS-ItalicMT" w:hAnsi="TimesNewRomanPS-ItalicMT" w:cs="TimesNewRomanPS-ItalicMT"/>
          <w:i/>
          <w:iCs/>
          <w:color w:val="000000"/>
          <w:sz w:val="20"/>
          <w:szCs w:val="20"/>
        </w:rPr>
        <w:t>Palinurus spp., Panulirus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Jasus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030622 Lobsters (</w:t>
      </w:r>
      <w:r>
        <w:rPr>
          <w:rFonts w:ascii="TimesNewRomanPS-BoldItalicMT" w:hAnsi="TimesNewRomanPS-BoldItalicMT" w:cs="TimesNewRomanPS-BoldItalicMT"/>
          <w:b/>
          <w:bCs/>
          <w:i/>
          <w:iCs/>
          <w:color w:val="000000"/>
          <w:sz w:val="20"/>
          <w:szCs w:val="20"/>
        </w:rPr>
        <w:t xml:space="preserve">Homarus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03062200 Lobsters (</w:t>
      </w:r>
      <w:r>
        <w:rPr>
          <w:rFonts w:ascii="TimesNewRomanPS-ItalicMT" w:hAnsi="TimesNewRomanPS-ItalicMT" w:cs="TimesNewRomanPS-ItalicMT"/>
          <w:i/>
          <w:iCs/>
          <w:color w:val="000000"/>
          <w:sz w:val="20"/>
          <w:szCs w:val="20"/>
        </w:rPr>
        <w:t xml:space="preserve">Homarus spp.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030623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03062310 Powdered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030624 Crabs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03062400 Crabs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030629 Other, including flours, meals and pellets of crustaceans, fit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03062900 Other, including flours, meals and pellets, of crustaceans, fit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 Molluscs, whether in shell or not, live, fresh, chilled,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dried, salted or in brine; aquatic invertebrates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crustaceans and molluscs, live, fresh, chilled, frozen,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salted or in brine; flours, meals and pellets of aquatic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invertebrates other than crustaceans, fit for human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030710 Oysters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03071000 Oysters 30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Scallops, including queen scallops, of the genera </w:t>
      </w:r>
      <w:r>
        <w:rPr>
          <w:rFonts w:ascii="TimesNewRomanPS-ItalicMT" w:hAnsi="TimesNewRomanPS-ItalicMT" w:cs="TimesNewRomanPS-ItalicMT"/>
          <w:i/>
          <w:iCs/>
          <w:color w:val="000000"/>
          <w:sz w:val="20"/>
          <w:szCs w:val="20"/>
        </w:rPr>
        <w:t>Pecten,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Chlamys or Placopecten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030721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03072100 Live,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03072900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Mussels (</w:t>
      </w:r>
      <w:r>
        <w:rPr>
          <w:rFonts w:ascii="TimesNewRomanPS-ItalicMT" w:hAnsi="TimesNewRomanPS-ItalicMT" w:cs="TimesNewRomanPS-ItalicMT"/>
          <w:i/>
          <w:iCs/>
          <w:color w:val="000000"/>
          <w:sz w:val="20"/>
          <w:szCs w:val="20"/>
        </w:rPr>
        <w:t xml:space="preserve">Mytilus spp., Perna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030731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03073100 Live,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030739 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03073910 Clams, clam meat (</w:t>
      </w:r>
      <w:r>
        <w:rPr>
          <w:rFonts w:ascii="TimesNewRomanPS-ItalicMT" w:hAnsi="TimesNewRomanPS-ItalicMT" w:cs="TimesNewRomanPS-ItalicMT"/>
          <w:i/>
          <w:iCs/>
          <w:color w:val="000000"/>
          <w:sz w:val="20"/>
          <w:szCs w:val="20"/>
        </w:rPr>
        <w:t>bivalves-Victorita, spp., Mertrix spp.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Katalysia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03073990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Cuttle fish (</w:t>
      </w:r>
      <w:r>
        <w:rPr>
          <w:rFonts w:ascii="TimesNewRomanPS-ItalicMT" w:hAnsi="TimesNewRomanPS-ItalicMT" w:cs="TimesNewRomanPS-ItalicMT"/>
          <w:i/>
          <w:iCs/>
          <w:color w:val="000000"/>
          <w:sz w:val="20"/>
          <w:szCs w:val="20"/>
        </w:rPr>
        <w:t xml:space="preserve">Sepia officinalis, Rossia macrosoma, Septiola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and squid (</w:t>
      </w:r>
      <w:r>
        <w:rPr>
          <w:rFonts w:ascii="TimesNewRomanPS-ItalicMT" w:hAnsi="TimesNewRomanPS-ItalicMT" w:cs="TimesNewRomanPS-ItalicMT"/>
          <w:i/>
          <w:iCs/>
          <w:color w:val="000000"/>
          <w:sz w:val="20"/>
          <w:szCs w:val="20"/>
        </w:rPr>
        <w:t>Ommastrephes spp., Loligo spp., Nototodarus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Sepioteuthis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030741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03074110 Cuttle fish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03074120 Squid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03074910 Squid tubes,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03074920 Whole squids,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03074930 Dried squids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03074990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Octopus (</w:t>
      </w:r>
      <w:r>
        <w:rPr>
          <w:rFonts w:ascii="TimesNewRomanPS-ItalicMT" w:hAnsi="TimesNewRomanPS-ItalicMT" w:cs="TimesNewRomanPS-ItalicMT"/>
          <w:i/>
          <w:iCs/>
          <w:color w:val="000000"/>
          <w:sz w:val="20"/>
          <w:szCs w:val="20"/>
        </w:rPr>
        <w:t xml:space="preserve">Octopus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030751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03075100 Live,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03075900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030760 Snails, other than sea snails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03076000 Snails, other than sea snails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including flours, meals and pellets of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crustaceans, fit for human 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030791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03079100 Live, fresh or chilled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030799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03079910 Sea shell flesh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03079920 Jelly fish (</w:t>
      </w:r>
      <w:r>
        <w:rPr>
          <w:rFonts w:ascii="TimesNewRomanPS-ItalicMT" w:hAnsi="TimesNewRomanPS-ItalicMT" w:cs="TimesNewRomanPS-ItalicMT"/>
          <w:i/>
          <w:iCs/>
          <w:color w:val="000000"/>
          <w:sz w:val="20"/>
          <w:szCs w:val="20"/>
        </w:rPr>
        <w:t xml:space="preserve">Rhopelina spp </w:t>
      </w:r>
      <w:r>
        <w:rPr>
          <w:rFonts w:ascii="TimesNewRomanPSMT" w:hAnsi="TimesNewRomanPSMT" w:cs="TimesNewRomanPSMT"/>
          <w:color w:val="000000"/>
          <w:sz w:val="20"/>
          <w:szCs w:val="20"/>
        </w:rPr>
        <w:t>.), dried salted or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0401 Milk and cream, not concentrated nor containing added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 or other sweetening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040110 Of a fat content, by weight, not exceeding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04011000 Of a fat content, by weight, not exceeding 1%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040120 Of a fat content, by weight, exceeding 1% but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04012000 Of a fat content, by weight, exceeding 1% but not exceeding 6%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040130 Of a fat content, by weight, exceeding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04013000 Of a fat content, by weight, exceeding 6%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 Milk and cream, concentrated or containing added sugar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sweetening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040210 In powder, granules or other solid forms, of a fat content,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weight, not exceeding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04021010 Skimmed milk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04021020 Milk food for babies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powder, granules or other solid forms, of a fat content,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exceeding 1.5%: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040221 Not containing 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04022100 Not containing added sugar or other sweetening matter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04022910 Whole milk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04022920 Milk for babies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04022990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040291 Not containing 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04029110 Condensed milk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04029190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04029910 Whole milk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04029920 Condensed milk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0403 Buttermilk, curdled milk and cream, yogurt, kephir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fermented or acidified milk and cream,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concentrated or containing added sugar or other sweetening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matter or flavoured or containing added fruit, nuts or cocoa.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040310 Yogurt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04031000 Yogurt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04039010 Butter milk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04039090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0404 Whey, whether or not concentrated or containing added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 or other sweetening matter; products consisting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natural milk constituents, whether or not containing added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 or other sweetening matter,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040410 Whey and modified whey, whether or not concentrated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04041010 Whey, concentrated, evaporated or condensed, liquid or semisolid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04041020 Whey, dry , blocks and powdered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04041090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04049000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0405 Butter and other fats and oils derived from milk; dairy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spreads.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040510 Butter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04051000 Butter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040520 Dairy spreads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04052000 Dairy Spreads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04059010 Butter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04059020 Ghee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 Cheese and curd.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040610 Fresh (unripened or uncured) cheese, including whey cheese,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curd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04061000 Fresh (unripened or uncured) cheese, including whey cheese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040620 Grated or powdered cheese,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04062000 Grated or powdered cheese, of all kinds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040630 Processed cheese, not grated or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04063000 Processed cheese not grated or powdered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040640 Blue-veined cheese and other cheese containing veins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produced by </w:t>
      </w:r>
      <w:r>
        <w:rPr>
          <w:rFonts w:ascii="TimesNewRomanPS-BoldItalicMT" w:hAnsi="TimesNewRomanPS-BoldItalicMT" w:cs="TimesNewRomanPS-BoldItalicMT"/>
          <w:b/>
          <w:bCs/>
          <w:i/>
          <w:iCs/>
          <w:color w:val="000000"/>
          <w:sz w:val="20"/>
          <w:szCs w:val="20"/>
        </w:rPr>
        <w:t>Penicillium roqueforti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04064000 Blue veined cheese and other cheese containing veins produced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Pencillium roqueforti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040690 Other cheese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04069000 Other cheese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0407 Birds' eggs, in shell, fresh, preserved or cooked.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04070010 Of the species gallus domesticus and ducks for hatching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04070020 Of the species gallus domesticus and ducks other than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hatching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04070090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0408 Birds' eggs, not in shell, and egg yolks, fresh, dried, cooked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by steaming or by boiling in water, moulded, frozen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otherwise preserved, whether or not containing added sugar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Egg yolks: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040811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04081100 Dried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04081900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040891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04089100 Dried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04089900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0409 Natural honey.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04090000 Natural Honey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0410 Edible products of animal origin,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04100010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04100020 Turtle eggs and salanganes' nests ("birds' nests")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04100090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0501 Human hair, unworked, whether or not washed or scoured;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of human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05010010 Human hair, unworked, whether or not washed or scoured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05010020 Waste of human hair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0502 Pigs', hogs' or boars' bristles and hair; badger hair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brush making hair; waste of such bristles or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050210 Pigs', hogs' or boars' bristles and hair and waste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05021010 Pigs', hogs' or boars' bristles and hair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05021020 Waste of pigs', hogs' or boars' bristles and hair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05029010 Badger hair and other brush making hair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05029020 Yak tail hair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05029090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0504 Guts, bladders and stomachs of animals (other than fish),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whole and pieces thereof, fresh, chilled, frozen, salted,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brine, dried or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05040010 Guts of cattle for natural food casings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05040020 Guts of sheep and goats for natural food casings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of other animals for natural food casings: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05040031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other than for natural food castings: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05040041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05040049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Bladders and stomachs: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05040051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05040059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0505 Skins and other parts of birds, with their feathers or down,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feathers and parts of feathers (whether or not with trimmed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edges) and down, not further worked than cleaned,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disinfected or treated for preservation; powder and waste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feathers or parts of feathers.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050510 Feathers of a kind used for stuffing; down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05051010 Of wild birds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05059010 Peacock tail and wing feather (trimmed or not)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feather (excluding for stuffing purpose):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05059021 Of wild birds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 and waste of feathers or parts of feathers: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05059031 Of wild birds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Skins and other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05059091 Of wild birds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05059099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0506 Bones and horn-cores, unworked, defatted, simply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cut to shape), treated with acid or degelatinised;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 and waste of these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050610 Ossein and bones treated with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Bones, including horn-cores, crushed: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05061011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Bone grist: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05061021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Ossein: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05061031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Bones, horn-cones and parts thereof, not crushed: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05061041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05061049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Bone meal: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05069011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05069019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05069091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05069099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0507 Ivory, tortoise-shell, whalebone and whalebone hair, horns,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antlers, hooves, nails, claws and beaks, unworked or simply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prepared but not cut to shape; powder and waste of these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050710 Ivory; ivory powder and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05071010 Ivory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05071020 Ivory powder and waste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05079010 Hoof meal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05079020 Horn meal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05079030 Hooves, claws, nails and beaks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05079040 Antlers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05079050 Buffalo horns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05079060 Tortoise shell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05079070 Claws and waste of tortoise shell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05079090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0508 Coral and similar materials, unworked or simply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otherwise worked; shells of molluscs, crustaceans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echinoderms and cuttle-bone, unworked or simply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cut to shape, powder and waste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05080010 Coral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05080020 Chanks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05080030 Cowries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05080040 Cuttlefish bones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05080050 Shells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05080090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0510 Ambergris, castoreum, civet and musk; cantharides; bile,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dried; glands and other animal products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the preparation of pharmaceutical products, fresh,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frozen or otherwise provisionally preserved.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05100010 Bezoar, cow (goolochan)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05100020 Ox Gallstone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05100030 Placenta, frozen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05100091 Of wild animals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05100099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0511 Animal products not elsewhere specified or included; dead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animals of Chapter 1 or 3, unfit for human 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051110 Bovine semen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05111000 Bovine semen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051191 Products of fish or crustaceans, molluscs or other aquatic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invertebrates; dead animals of 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05119110 Fish nails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05119120 Fish tails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05119130 Other fish waste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05119190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051199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Silkworm pupae: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05119911 Artemia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Sinews and tendons: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05119921 Of wild life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05119991 Frozen semen, other than bovine; bovine embryo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05119992 Of wild life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05119999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0601 Bulbs, tubers, tuberous roots, corms, crowns and rhizomes,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dormant, in growth or in flower; chicory plants and roots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roots of heading 12.12.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060110 Bulbs, tubers, tuberous roots, corms, crowns and rhizomes,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dormant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06011000 Bulbs,tubers,tuberous roots,corms,crowns and rhizomes, dormant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060120 Bulbs, tubers, tuberous roots, corms, crowns and rhizomes,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growth or in flower; chicory plants and roots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06012010 Bulbs, horticultural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Chicory plants and roots: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06012021 Plants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06012022 Roots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06012090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 Other live plants (including their roots), cuttings and slips;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mushroom spawn.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060210 Unrooted cuttings and slips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06021000 Unrooted cuttings and slips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060220 Trees, shrubs and bushes, grafted or not, of kinds which bear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edible fruit or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06022010 Edible fruit or nut trees, grafted or not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06022020 Cactus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060230 Rhododendrons and azaleas, grafted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06023000 Rhododendrons and azaleas, grafted or not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060240 Roses, grafted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06024000 Roses, grafted or not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06029010 Mushroom spawn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06029020 Flowering plants (excluding roses and rhododendrons)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06029030 Tissue culture plants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06029090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 Cut flowers and flower buds of a kind suitable for bouquets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for ornamental purposes, fresh, dried, dyed,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impregnated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060311 Roses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06031100 Roses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060312 Carnations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06031200 Carnations 60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060313 Orchids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06031300 Orchids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060314 Chrysanthemums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06031400 Chrysanthemums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06031900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06039000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0604 Foliage, branches and other parts of plants, without flowers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flower buds, and grasses, mosses and lichens, being 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a kind suitable for bouquets or for ornamental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 dried, dyed, bleached, impregnated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060410 Mosses and lichens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06041000 Mosses and lichens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060491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06049100 Fresh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060499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06049900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0701 Potatoes,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070110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07011000 Seed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07019000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0702 Tomatoes,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07020000 Tomatoes, fresh or chilled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0703 Onions, shallots, garlic, leeks and other alliaceous vegetables,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070310 Onions and shallots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07031010 Onions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07031020 Shallots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070320 Garlic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07032000 Garlic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070390 Leeks and other alliaceous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07039000 Leeks and other alliaceous vegetables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0704 Cabbages, cauliflowers, kohlrabi, kale and similar edible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brassicas,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070410 Cauliflowers and headed broccoli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07041000 Cauliflowers and headed broccoli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070420 Brussels sprouts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07042000 Brussels sprouts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0705 Lettuce (</w:t>
      </w:r>
      <w:r>
        <w:rPr>
          <w:rFonts w:ascii="TimesNewRomanPS-BoldItalicMT" w:hAnsi="TimesNewRomanPS-BoldItalicMT" w:cs="TimesNewRomanPS-BoldItalicMT"/>
          <w:b/>
          <w:bCs/>
          <w:i/>
          <w:iCs/>
          <w:color w:val="000000"/>
          <w:sz w:val="20"/>
          <w:szCs w:val="20"/>
        </w:rPr>
        <w:t xml:space="preserve">Lactuca sativa </w:t>
      </w:r>
      <w:r>
        <w:rPr>
          <w:rFonts w:ascii="TimesNewRomanPS-BoldMT" w:hAnsi="TimesNewRomanPS-BoldMT" w:cs="TimesNewRomanPS-BoldMT"/>
          <w:b/>
          <w:bCs/>
          <w:color w:val="000000"/>
          <w:sz w:val="20"/>
          <w:szCs w:val="20"/>
        </w:rPr>
        <w:t>) and chicory (</w:t>
      </w:r>
      <w:r>
        <w:rPr>
          <w:rFonts w:ascii="TimesNewRomanPS-BoldItalicMT" w:hAnsi="TimesNewRomanPS-BoldItalicMT" w:cs="TimesNewRomanPS-BoldItalicMT"/>
          <w:b/>
          <w:bCs/>
          <w:i/>
          <w:iCs/>
          <w:color w:val="000000"/>
          <w:sz w:val="20"/>
          <w:szCs w:val="20"/>
        </w:rPr>
        <w:t xml:space="preserve">Cichorium spp. </w:t>
      </w:r>
      <w:r>
        <w:rPr>
          <w:rFonts w:ascii="TimesNewRomanPS-BoldMT" w:hAnsi="TimesNewRomanPS-BoldMT" w:cs="TimesNewRomanPS-BoldMT"/>
          <w:b/>
          <w:bCs/>
          <w:color w:val="000000"/>
          <w:sz w:val="20"/>
          <w:szCs w:val="20"/>
        </w:rPr>
        <w:t>),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Lettuce: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070511 Cabbage lettuce (head lettuce)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07051100 Cabbage lettuce (head lettuce)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07051900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070521 Witloof chicory (</w:t>
      </w:r>
      <w:r>
        <w:rPr>
          <w:rFonts w:ascii="TimesNewRomanPS-BoldItalicMT" w:hAnsi="TimesNewRomanPS-BoldItalicMT" w:cs="TimesNewRomanPS-BoldItalicMT"/>
          <w:b/>
          <w:bCs/>
          <w:i/>
          <w:iCs/>
          <w:color w:val="000000"/>
          <w:sz w:val="20"/>
          <w:szCs w:val="20"/>
        </w:rPr>
        <w:t xml:space="preserve">Cichorium intybus var.foliosum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07052100 Witloof chicory (</w:t>
      </w:r>
      <w:r>
        <w:rPr>
          <w:rFonts w:ascii="TimesNewRomanPS-ItalicMT" w:hAnsi="TimesNewRomanPS-ItalicMT" w:cs="TimesNewRomanPS-ItalicMT"/>
          <w:i/>
          <w:iCs/>
          <w:color w:val="000000"/>
          <w:sz w:val="20"/>
          <w:szCs w:val="20"/>
        </w:rPr>
        <w:t xml:space="preserve">Cichorium intybus var.foliosum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07052900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0706 Carrots, turnips, salad beetroot, salsify, celeriac, radishes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edible roots,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070610 Carrots and turnips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07061000 Carrots and turnips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07069010 Horse radish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07069020 Other radish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07069030 Salad beetroot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0707 Cucumbers and gherkins,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07070000 Cucumbers and gherkins, fresh or chilled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0708 Leguminous vegetables, shelled or unshelled,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070810 Peas (</w:t>
      </w:r>
      <w:r>
        <w:rPr>
          <w:rFonts w:ascii="TimesNewRomanPS-BoldItalicMT" w:hAnsi="TimesNewRomanPS-BoldItalicMT" w:cs="TimesNewRomanPS-BoldItalicMT"/>
          <w:b/>
          <w:bCs/>
          <w:i/>
          <w:iCs/>
          <w:color w:val="000000"/>
          <w:sz w:val="20"/>
          <w:szCs w:val="20"/>
        </w:rPr>
        <w:t xml:space="preserve">Pisum sativum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07081000 Peas (</w:t>
      </w:r>
      <w:r>
        <w:rPr>
          <w:rFonts w:ascii="TimesNewRomanPS-ItalicMT" w:hAnsi="TimesNewRomanPS-ItalicMT" w:cs="TimesNewRomanPS-ItalicMT"/>
          <w:i/>
          <w:iCs/>
          <w:color w:val="000000"/>
          <w:sz w:val="20"/>
          <w:szCs w:val="20"/>
        </w:rPr>
        <w:t xml:space="preserve">Pisum sativum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070820 Beans (</w:t>
      </w:r>
      <w:r>
        <w:rPr>
          <w:rFonts w:ascii="TimesNewRomanPS-BoldItalicMT" w:hAnsi="TimesNewRomanPS-BoldItalicMT" w:cs="TimesNewRomanPS-BoldItalicMT"/>
          <w:b/>
          <w:bCs/>
          <w:i/>
          <w:iCs/>
          <w:color w:val="000000"/>
          <w:sz w:val="20"/>
          <w:szCs w:val="20"/>
        </w:rPr>
        <w:t xml:space="preserve">Vigna spp., Phaseolus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07082000 Beans (Vigna spp., Phaseolus spp.)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070890 Other 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07089000 Other leguminous vegetables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 Other vegetables, fresh or chilled.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070920 Asparagus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07092000 Asparagus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070930 Aubergines (egg-plants)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07093000 Aubergines (egg-plants)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070940 Celery other than celeriac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07094000 Celery other than celeriac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Mushrooms and truffles: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070951 Mushrooms of the genus </w:t>
      </w:r>
      <w:r>
        <w:rPr>
          <w:rFonts w:ascii="TimesNewRomanPS-BoldItalicMT" w:hAnsi="TimesNewRomanPS-BoldItalicMT" w:cs="TimesNewRomanPS-BoldItalicMT"/>
          <w:b/>
          <w:bCs/>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07095100 Mushrooms of the genus </w:t>
      </w:r>
      <w:r>
        <w:rPr>
          <w:rFonts w:ascii="TimesNewRomanPS-ItalicMT" w:hAnsi="TimesNewRomanPS-ItalicMT" w:cs="TimesNewRomanPS-ItalicMT"/>
          <w:i/>
          <w:iCs/>
          <w:color w:val="000000"/>
          <w:sz w:val="20"/>
          <w:szCs w:val="20"/>
        </w:rPr>
        <w:t xml:space="preserve">Agaricus </w:t>
      </w: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07095900 Other 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070960 Fruits of the genus </w:t>
      </w:r>
      <w:r>
        <w:rPr>
          <w:rFonts w:ascii="TimesNewRomanPS-BoldItalicMT" w:hAnsi="TimesNewRomanPS-BoldItalicMT" w:cs="TimesNewRomanPS-BoldItalicMT"/>
          <w:b/>
          <w:bCs/>
          <w:i/>
          <w:iCs/>
          <w:color w:val="000000"/>
          <w:sz w:val="20"/>
          <w:szCs w:val="20"/>
        </w:rPr>
        <w:t xml:space="preserve">Capsicum </w:t>
      </w:r>
      <w:r>
        <w:rPr>
          <w:rFonts w:ascii="TimesNewRomanPS-BoldMT" w:hAnsi="TimesNewRomanPS-BoldMT" w:cs="TimesNewRomanPS-BoldMT"/>
          <w:b/>
          <w:bCs/>
          <w:color w:val="000000"/>
          <w:sz w:val="20"/>
          <w:szCs w:val="20"/>
        </w:rPr>
        <w:t xml:space="preserve">or of the genus </w:t>
      </w:r>
      <w:r>
        <w:rPr>
          <w:rFonts w:ascii="TimesNewRomanPS-BoldItalicMT" w:hAnsi="TimesNewRomanPS-BoldItalicMT" w:cs="TimesNewRomanPS-BoldItalicMT"/>
          <w:b/>
          <w:bCs/>
          <w:i/>
          <w:iCs/>
          <w:color w:val="000000"/>
          <w:sz w:val="20"/>
          <w:szCs w:val="20"/>
        </w:rPr>
        <w:t>Pimenta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07096010 Green chilli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07096090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070970 Spinach, New Zealand spinach and orache spinach (garden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07097000 Spinach, new zealand spinach and orache spinach (garden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07099010 Olives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07099020 Plantain (curry banana)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07099030 Pumpkins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07099040 Green pepper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07099050 Mixed vegetables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 Vegetables (uncooked or cooked by steaming or boiling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 frozen.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071010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07101000 Potatoes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Leguminous vegetables, shelled or unshelled: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071021 Peas (</w:t>
      </w:r>
      <w:r>
        <w:rPr>
          <w:rFonts w:ascii="TimesNewRomanPS-BoldItalicMT" w:hAnsi="TimesNewRomanPS-BoldItalicMT" w:cs="TimesNewRomanPS-BoldItalicMT"/>
          <w:b/>
          <w:bCs/>
          <w:i/>
          <w:iCs/>
          <w:color w:val="000000"/>
          <w:sz w:val="20"/>
          <w:szCs w:val="20"/>
        </w:rPr>
        <w:t xml:space="preserve">Pisum sativum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07102100 Peas (</w:t>
      </w:r>
      <w:r>
        <w:rPr>
          <w:rFonts w:ascii="TimesNewRomanPS-ItalicMT" w:hAnsi="TimesNewRomanPS-ItalicMT" w:cs="TimesNewRomanPS-ItalicMT"/>
          <w:i/>
          <w:iCs/>
          <w:color w:val="000000"/>
          <w:sz w:val="20"/>
          <w:szCs w:val="20"/>
        </w:rPr>
        <w:t xml:space="preserve">Pisum sativum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071022 Beans (</w:t>
      </w:r>
      <w:r>
        <w:rPr>
          <w:rFonts w:ascii="TimesNewRomanPS-BoldItalicMT" w:hAnsi="TimesNewRomanPS-BoldItalicMT" w:cs="TimesNewRomanPS-BoldItalicMT"/>
          <w:b/>
          <w:bCs/>
          <w:i/>
          <w:iCs/>
          <w:color w:val="000000"/>
          <w:sz w:val="20"/>
          <w:szCs w:val="20"/>
        </w:rPr>
        <w:t xml:space="preserve">Vigna spp., Phaseolus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07102200 Beans (</w:t>
      </w:r>
      <w:r>
        <w:rPr>
          <w:rFonts w:ascii="TimesNewRomanPS-ItalicMT" w:hAnsi="TimesNewRomanPS-ItalicMT" w:cs="TimesNewRomanPS-ItalicMT"/>
          <w:i/>
          <w:iCs/>
          <w:color w:val="000000"/>
          <w:sz w:val="20"/>
          <w:szCs w:val="20"/>
        </w:rPr>
        <w:t xml:space="preserve">Vigna spp., Phaseolus spp.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071030 Spinach, New Zealand spinach and orache spinach (garden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07103000 Spinach, New Zealand spinach and orache spinach (garden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071040 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07104000 Sweet corn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071080 Other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07108010 Terragon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07108090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071090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07109000 Mixtures of vegetables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0711 Vegetables provisionally preserved (for example, by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dioxide gas, in brine, in sulphur water or in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preservative solutions), but unsuitable in that state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immediate 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071120 Olives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07112000 Olives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071140 Cucumbers and gherkins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07114000 Cucumbers and gherkins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Mushrooms and truffles: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071151 Mushrooms of the genus </w:t>
      </w:r>
      <w:r>
        <w:rPr>
          <w:rFonts w:ascii="TimesNewRomanPS-BoldItalicMT" w:hAnsi="TimesNewRomanPS-BoldItalicMT" w:cs="TimesNewRomanPS-BoldItalicMT"/>
          <w:b/>
          <w:bCs/>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07115100 Mushrooms of the genus </w:t>
      </w:r>
      <w:r>
        <w:rPr>
          <w:rFonts w:ascii="TimesNewRomanPS-ItalicMT" w:hAnsi="TimesNewRomanPS-ItalicMT" w:cs="TimesNewRomanPS-ItalicMT"/>
          <w:i/>
          <w:iCs/>
          <w:color w:val="000000"/>
          <w:sz w:val="20"/>
          <w:szCs w:val="20"/>
        </w:rPr>
        <w:t xml:space="preserve">Agaricus </w:t>
      </w: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071159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07115900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071190 Other vegetables;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07119010 Green pepper in brine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07119020 Assorted canned vegetables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 Dried vegetables, whole, cut, sliced, broken or in powder,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further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071220 Onions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07122000 Onions 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Mushrooms, wood ears (</w:t>
      </w:r>
      <w:r>
        <w:rPr>
          <w:rFonts w:ascii="TimesNewRomanPS-ItalicMT" w:hAnsi="TimesNewRomanPS-ItalicMT" w:cs="TimesNewRomanPS-ItalicMT"/>
          <w:i/>
          <w:iCs/>
          <w:color w:val="000000"/>
          <w:sz w:val="20"/>
          <w:szCs w:val="20"/>
        </w:rPr>
        <w:t xml:space="preserve">Auricularia spp. </w:t>
      </w:r>
      <w:r>
        <w:rPr>
          <w:rFonts w:ascii="TimesNewRomanPSMT" w:hAnsi="TimesNewRomanPSMT" w:cs="TimesNewRomanPSMT"/>
          <w:color w:val="000000"/>
          <w:sz w:val="20"/>
          <w:szCs w:val="20"/>
        </w:rPr>
        <w:t>), jelly fungi (</w:t>
      </w:r>
      <w:r>
        <w:rPr>
          <w:rFonts w:ascii="TimesNewRomanPS-ItalicMT" w:hAnsi="TimesNewRomanPS-ItalicMT" w:cs="TimesNewRomanPS-ItalicMT"/>
          <w:i/>
          <w:iCs/>
          <w:color w:val="000000"/>
          <w:sz w:val="20"/>
          <w:szCs w:val="20"/>
        </w:rPr>
        <w:t>Tremella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w:t>
      </w:r>
      <w:r>
        <w:rPr>
          <w:rFonts w:ascii="TimesNewRomanPSMT" w:hAnsi="TimesNewRomanPSMT" w:cs="TimesNewRomanPSMT"/>
          <w:color w:val="000000"/>
          <w:sz w:val="20"/>
          <w:szCs w:val="20"/>
        </w:rPr>
        <w:t>) and truffles: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071231 Mushrooms of the genus </w:t>
      </w:r>
      <w:r>
        <w:rPr>
          <w:rFonts w:ascii="TimesNewRomanPS-BoldItalicMT" w:hAnsi="TimesNewRomanPS-BoldItalicMT" w:cs="TimesNewRomanPS-BoldItalicMT"/>
          <w:b/>
          <w:bCs/>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xml:space="preserve">07123100 Mushrooms of the genus </w:t>
      </w:r>
      <w:r>
        <w:rPr>
          <w:rFonts w:ascii="TimesNewRomanPS-ItalicMT" w:hAnsi="TimesNewRomanPS-ItalicMT" w:cs="TimesNewRomanPS-ItalicMT"/>
          <w:i/>
          <w:iCs/>
          <w:color w:val="000000"/>
          <w:sz w:val="20"/>
          <w:szCs w:val="20"/>
        </w:rPr>
        <w:t xml:space="preserve">Agaricus </w:t>
      </w: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071232 Wood ears (</w:t>
      </w:r>
      <w:r>
        <w:rPr>
          <w:rFonts w:ascii="TimesNewRomanPS-BoldItalicMT" w:hAnsi="TimesNewRomanPS-BoldItalicMT" w:cs="TimesNewRomanPS-BoldItalicMT"/>
          <w:b/>
          <w:bCs/>
          <w:i/>
          <w:iCs/>
          <w:color w:val="000000"/>
          <w:sz w:val="20"/>
          <w:szCs w:val="20"/>
        </w:rPr>
        <w:t xml:space="preserve">Auricularia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07123200 Wood ears (</w:t>
      </w:r>
      <w:r>
        <w:rPr>
          <w:rFonts w:ascii="TimesNewRomanPS-ItalicMT" w:hAnsi="TimesNewRomanPS-ItalicMT" w:cs="TimesNewRomanPS-ItalicMT"/>
          <w:i/>
          <w:iCs/>
          <w:color w:val="000000"/>
          <w:sz w:val="20"/>
          <w:szCs w:val="20"/>
        </w:rPr>
        <w:t xml:space="preserve">Auricularia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071233 Jelly fungi (</w:t>
      </w:r>
      <w:r>
        <w:rPr>
          <w:rFonts w:ascii="TimesNewRomanPS-BoldItalicMT" w:hAnsi="TimesNewRomanPS-BoldItalicMT" w:cs="TimesNewRomanPS-BoldItalicMT"/>
          <w:b/>
          <w:bCs/>
          <w:i/>
          <w:iCs/>
          <w:color w:val="000000"/>
          <w:sz w:val="20"/>
          <w:szCs w:val="20"/>
        </w:rPr>
        <w:t xml:space="preserve">Tremella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07123300 Jelly fungi (</w:t>
      </w:r>
      <w:r>
        <w:rPr>
          <w:rFonts w:ascii="TimesNewRomanPS-ItalicMT" w:hAnsi="TimesNewRomanPS-ItalicMT" w:cs="TimesNewRomanPS-ItalicMT"/>
          <w:i/>
          <w:iCs/>
          <w:color w:val="000000"/>
          <w:sz w:val="20"/>
          <w:szCs w:val="20"/>
        </w:rPr>
        <w:t xml:space="preserve">Tremella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071290 Other vegetables;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07129010 Asparagus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07129020 Dehydrated garlic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07129030 Dehydrated garlic flakes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07129040 Dried garlic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07129050 Marjoram, oregano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07129060 Potatoes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 Dried leguminous vegetables, shelled, whether or not skinned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split.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071310 Peas (</w:t>
      </w:r>
      <w:r>
        <w:rPr>
          <w:rFonts w:ascii="TimesNewRomanPS-BoldItalicMT" w:hAnsi="TimesNewRomanPS-BoldItalicMT" w:cs="TimesNewRomanPS-BoldItalicMT"/>
          <w:b/>
          <w:bCs/>
          <w:i/>
          <w:iCs/>
          <w:color w:val="000000"/>
          <w:sz w:val="20"/>
          <w:szCs w:val="20"/>
        </w:rPr>
        <w:t xml:space="preserve">Pisum sativum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07131000 Peas (</w:t>
      </w:r>
      <w:r>
        <w:rPr>
          <w:rFonts w:ascii="TimesNewRomanPS-ItalicMT" w:hAnsi="TimesNewRomanPS-ItalicMT" w:cs="TimesNewRomanPS-ItalicMT"/>
          <w:i/>
          <w:iCs/>
          <w:color w:val="000000"/>
          <w:sz w:val="20"/>
          <w:szCs w:val="20"/>
        </w:rPr>
        <w:t xml:space="preserve">Pisum sativum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071320 Chickpeas (garbanzos)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07132000 Chickpeas (garbanzos)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Beans (</w:t>
      </w:r>
      <w:r>
        <w:rPr>
          <w:rFonts w:ascii="TimesNewRomanPS-ItalicMT" w:hAnsi="TimesNewRomanPS-ItalicMT" w:cs="TimesNewRomanPS-ItalicMT"/>
          <w:i/>
          <w:iCs/>
          <w:color w:val="000000"/>
          <w:sz w:val="20"/>
          <w:szCs w:val="20"/>
        </w:rPr>
        <w:t xml:space="preserve">Vigna spp., Phaseolus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071331 Beans of the species </w:t>
      </w:r>
      <w:r>
        <w:rPr>
          <w:rFonts w:ascii="TimesNewRomanPS-BoldItalicMT" w:hAnsi="TimesNewRomanPS-BoldItalicMT" w:cs="TimesNewRomanPS-BoldItalicMT"/>
          <w:b/>
          <w:bCs/>
          <w:i/>
          <w:iCs/>
          <w:color w:val="000000"/>
          <w:sz w:val="20"/>
          <w:szCs w:val="20"/>
        </w:rPr>
        <w:t>Vigna mungo (L.) Hepper or Vigna</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radiata (L.) Wilczek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07133100 Beans of the species Vigna mungo (L.) Hepper or Vigna radiata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 Wilczek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071332 Small red (Adzuki) beans (</w:t>
      </w:r>
      <w:r>
        <w:rPr>
          <w:rFonts w:ascii="TimesNewRomanPS-BoldItalicMT" w:hAnsi="TimesNewRomanPS-BoldItalicMT" w:cs="TimesNewRomanPS-BoldItalicMT"/>
          <w:b/>
          <w:bCs/>
          <w:i/>
          <w:iCs/>
          <w:color w:val="000000"/>
          <w:sz w:val="20"/>
          <w:szCs w:val="20"/>
        </w:rPr>
        <w:t xml:space="preserve">Phaseolus or Vigna angularis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07133200 Small red (Adzuki) beans (Phaseolus or Vigna angularis) 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071333 Kidney beans, including white pea beans (</w:t>
      </w:r>
      <w:r>
        <w:rPr>
          <w:rFonts w:ascii="TimesNewRomanPS-BoldItalicMT" w:hAnsi="TimesNewRomanPS-BoldItalicMT" w:cs="TimesNewRomanPS-BoldItalicMT"/>
          <w:b/>
          <w:bCs/>
          <w:i/>
          <w:iCs/>
          <w:color w:val="000000"/>
          <w:sz w:val="20"/>
          <w:szCs w:val="20"/>
        </w:rPr>
        <w:t>Phaseolus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vulgaris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07133300 Kidney beans, including white pea beans (</w:t>
      </w:r>
      <w:r>
        <w:rPr>
          <w:rFonts w:ascii="TimesNewRomanPS-ItalicMT" w:hAnsi="TimesNewRomanPS-ItalicMT" w:cs="TimesNewRomanPS-ItalicMT"/>
          <w:i/>
          <w:iCs/>
          <w:color w:val="000000"/>
          <w:sz w:val="20"/>
          <w:szCs w:val="20"/>
        </w:rPr>
        <w:t xml:space="preserve">Phaseolus vulgaris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07133910 Guar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07133990 </w:t>
      </w:r>
      <w:r>
        <w:rPr>
          <w:rFonts w:ascii="TimesNewRomanPS-BoldMT" w:hAnsi="TimesNewRomanPS-BoldMT" w:cs="TimesNewRomanPS-BoldMT"/>
          <w:b/>
          <w:bCs/>
          <w:color w:val="000000"/>
          <w:sz w:val="20"/>
          <w:szCs w:val="20"/>
        </w:rPr>
        <w:t xml:space="preserve">Other </w:t>
      </w: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071340 Lentils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07134000 </w:t>
      </w:r>
      <w:r>
        <w:rPr>
          <w:rFonts w:ascii="TimesNewRomanPS-BoldMT" w:hAnsi="TimesNewRomanPS-BoldMT" w:cs="TimesNewRomanPS-BoldMT"/>
          <w:b/>
          <w:bCs/>
          <w:color w:val="000000"/>
          <w:sz w:val="20"/>
          <w:szCs w:val="20"/>
        </w:rPr>
        <w:t xml:space="preserve">Lentils </w:t>
      </w: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071350 Broad beans (</w:t>
      </w:r>
      <w:r>
        <w:rPr>
          <w:rFonts w:ascii="TimesNewRomanPS-BoldItalicMT" w:hAnsi="TimesNewRomanPS-BoldItalicMT" w:cs="TimesNewRomanPS-BoldItalicMT"/>
          <w:b/>
          <w:bCs/>
          <w:i/>
          <w:iCs/>
          <w:color w:val="000000"/>
          <w:sz w:val="20"/>
          <w:szCs w:val="20"/>
        </w:rPr>
        <w:t xml:space="preserve">Vicia faba var. major </w:t>
      </w:r>
      <w:r>
        <w:rPr>
          <w:rFonts w:ascii="TimesNewRomanPS-BoldMT" w:hAnsi="TimesNewRomanPS-BoldMT" w:cs="TimesNewRomanPS-BoldMT"/>
          <w:b/>
          <w:bCs/>
          <w:color w:val="000000"/>
          <w:sz w:val="20"/>
          <w:szCs w:val="20"/>
        </w:rPr>
        <w:t>) and horse beans (</w:t>
      </w:r>
      <w:r>
        <w:rPr>
          <w:rFonts w:ascii="TimesNewRomanPS-BoldItalicMT" w:hAnsi="TimesNewRomanPS-BoldItalicMT" w:cs="TimesNewRomanPS-BoldItalicMT"/>
          <w:b/>
          <w:bCs/>
          <w:i/>
          <w:iCs/>
          <w:color w:val="000000"/>
          <w:sz w:val="20"/>
          <w:szCs w:val="20"/>
        </w:rPr>
        <w:t>Vicia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faba var. equina, Vicia faba var. minor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07135000 Broad beans (</w:t>
      </w:r>
      <w:r>
        <w:rPr>
          <w:rFonts w:ascii="TimesNewRomanPS-ItalicMT" w:hAnsi="TimesNewRomanPS-ItalicMT" w:cs="TimesNewRomanPS-ItalicMT"/>
          <w:i/>
          <w:iCs/>
          <w:color w:val="000000"/>
          <w:sz w:val="20"/>
          <w:szCs w:val="20"/>
        </w:rPr>
        <w:t xml:space="preserve">Vicia faba var. major </w:t>
      </w:r>
      <w:r>
        <w:rPr>
          <w:rFonts w:ascii="TimesNewRomanPSMT" w:hAnsi="TimesNewRomanPSMT" w:cs="TimesNewRomanPSMT"/>
          <w:color w:val="000000"/>
          <w:sz w:val="20"/>
          <w:szCs w:val="20"/>
        </w:rPr>
        <w:t>) and horse beans (</w:t>
      </w:r>
      <w:r>
        <w:rPr>
          <w:rFonts w:ascii="TimesNewRomanPS-ItalicMT" w:hAnsi="TimesNewRomanPS-ItalicMT" w:cs="TimesNewRomanPS-ItalicMT"/>
          <w:i/>
          <w:iCs/>
          <w:color w:val="000000"/>
          <w:sz w:val="20"/>
          <w:szCs w:val="20"/>
        </w:rPr>
        <w:t>Vicia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faba var. equina, Vicia faba var. minor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07139010 Tur (arhar)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07139091 Split (Pulses)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07139099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0714 Manioc, arrowroot, salep, Jerusalem artichokes, sweet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potatoes and similar roots and tubers with high starch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inulin content, fresh, chilled, frozen or dried,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sliced or in the form of pellets; sago pith.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071410 Manioc (cassava)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07141000 Manioc (cassava)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071420 Sweet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07142000 Sweet potatoes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07149010 Sago pith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 Coconuts, Brazil nuts and cashew nuts, fresh or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shelled or peeled.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Coconuts: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080111 Desiccated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08011100 Desiccated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08011910 Fresh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08011920 Dried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Brazil nuts: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080121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08012100 In shell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080122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08012200 Shelled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Cashew nuts: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080131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08013100 In shell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080132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08013210 Cashew kernel, broken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08013220 Cashew kernel, whole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08013290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 Other nuts, fresh or dried, whether or not shelled or peeled.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Almonds: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080211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08021100 In shell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080212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08021200 Shelled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Hazelnuts or filberts (</w:t>
      </w:r>
      <w:r>
        <w:rPr>
          <w:rFonts w:ascii="TimesNewRomanPS-ItalicMT" w:hAnsi="TimesNewRomanPS-ItalicMT" w:cs="TimesNewRomanPS-ItalicMT"/>
          <w:i/>
          <w:iCs/>
          <w:color w:val="000000"/>
          <w:sz w:val="20"/>
          <w:szCs w:val="20"/>
        </w:rPr>
        <w:t xml:space="preserve">Corylus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080221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08022100 In shell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080222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08022200 Shelled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Walnuts: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080231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08023100 In shell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080232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08023200 Shelled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080240 Chestnuts (</w:t>
      </w:r>
      <w:r>
        <w:rPr>
          <w:rFonts w:ascii="TimesNewRomanPS-BoldItalicMT" w:hAnsi="TimesNewRomanPS-BoldItalicMT" w:cs="TimesNewRomanPS-BoldItalicMT"/>
          <w:b/>
          <w:bCs/>
          <w:i/>
          <w:iCs/>
          <w:color w:val="000000"/>
          <w:sz w:val="20"/>
          <w:szCs w:val="20"/>
        </w:rPr>
        <w:t xml:space="preserve">Castanea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08024000 Chestnuts (</w:t>
      </w:r>
      <w:r>
        <w:rPr>
          <w:rFonts w:ascii="TimesNewRomanPS-ItalicMT" w:hAnsi="TimesNewRomanPS-ItalicMT" w:cs="TimesNewRomanPS-ItalicMT"/>
          <w:i/>
          <w:iCs/>
          <w:color w:val="000000"/>
          <w:sz w:val="20"/>
          <w:szCs w:val="20"/>
        </w:rPr>
        <w:t xml:space="preserve">Castanea spp. </w:t>
      </w:r>
      <w:r>
        <w:rPr>
          <w:rFonts w:ascii="TimesNewRomanPSMT" w:hAnsi="TimesNewRomanPSMT" w:cs="TimesNewRomanPSMT"/>
          <w:color w:val="000000"/>
          <w:sz w:val="20"/>
          <w:szCs w:val="20"/>
        </w:rPr>
        <w: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080250 Pistachios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08025000 Pistachios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080260 Macadamia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08026000 Macadamia nuts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Betel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08029011 Whole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08029012 Split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08029013 Ground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0803 Bananas, including plantains,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08030000 Bananas, including plantains, fresh or dried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 Dates, figs, pineapples, avocados, guavas, mangoes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mangosteens, fresh or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080410 Dates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08041010 Fresh (excluding wet dates)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08041020 Soft (khayzur or wet dates)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08041030 Hard (Chhohara or kharek)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080420 Figs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08042010 Fresh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080430 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08043000 Pineapples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080440 Avocados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08044000 Avocados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080450 Guavas, mangoes 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08045010 Guavas, fresh or dried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08045020 Mangoes, fresh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08045030 Mangoes, sliced dried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08045040 Mango pulp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0805 Citrus fruit,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080510 Oranges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08051000 Oranges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080520 Mandarins (including tangerines and satsumas);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clementines, wilkings and similar citrus hybrids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08052000 Mandarins (including tangerines and satsumas); clementines,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wilkings and similar citrus hybrids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080540 Grapefruit, including pomelos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08054000 Grape fruit,including pomelos X</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080550 Lemons (</w:t>
      </w:r>
      <w:r>
        <w:rPr>
          <w:rFonts w:ascii="TimesNewRomanPS-BoldItalicMT" w:hAnsi="TimesNewRomanPS-BoldItalicMT" w:cs="TimesNewRomanPS-BoldItalicMT"/>
          <w:b/>
          <w:bCs/>
          <w:i/>
          <w:iCs/>
          <w:color w:val="000000"/>
          <w:sz w:val="20"/>
          <w:szCs w:val="20"/>
        </w:rPr>
        <w:t xml:space="preserve">Citrus limon, Citrus limonum </w:t>
      </w:r>
      <w:r>
        <w:rPr>
          <w:rFonts w:ascii="TimesNewRomanPS-BoldMT" w:hAnsi="TimesNewRomanPS-BoldMT" w:cs="TimesNewRomanPS-BoldMT"/>
          <w:b/>
          <w:bCs/>
          <w:color w:val="000000"/>
          <w:sz w:val="20"/>
          <w:szCs w:val="20"/>
        </w:rPr>
        <w:t>) and limes (</w:t>
      </w:r>
      <w:r>
        <w:rPr>
          <w:rFonts w:ascii="TimesNewRomanPS-BoldItalicMT" w:hAnsi="TimesNewRomanPS-BoldItalicMT" w:cs="TimesNewRomanPS-BoldItalicMT"/>
          <w:b/>
          <w:bCs/>
          <w:i/>
          <w:iCs/>
          <w:color w:val="000000"/>
          <w:sz w:val="20"/>
          <w:szCs w:val="20"/>
        </w:rPr>
        <w:t>Citrus</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aurantifolia, Citrus latifolia)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08055000 Lemons (Citrus limon, citrus limonum) and limes (Citrus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aurantifolia, Citrus latifolia)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0806 Grapes, fresh or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080610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08061000 Fresh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080620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08062010 Raisins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0807 Melons (including watermelons) and papaws (papayas),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Melons (including watermelons):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080711 Watermelons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08071100 Water melons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08071900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080720 Papaws (papayas)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08072000 Papaws (papayas)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0808 Apples, pears and quinces,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080810 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08081000 Apples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080820 Pears and quinces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08082000 Pears and quinces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0809 Apricots, cherries, peaches (including nectarines), plums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sloes,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080910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08091000 Apricots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080920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08092000 Cherries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080930 Peaches, including nectarines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08093000 Peaches, including nectarines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080940 Plums and sloes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08094000 Plums and sloes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 Other fruit,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081010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08101000 Strawberries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081020 Raspberries, blackberries, mulberries and loganberries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08102000 Raspberries, blackberries, mulberries and loganberries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081040 Cranberries, bilberries and other fruits of the genus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Vaccinium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08104000 Cranberries, bilberries and other fruits of the genus Vaccinium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081050 Kiwifruit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08105000 Kiwi fruit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081060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08106000 Durians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08109010 Pomegranates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08109020 Tamarind, fresh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08109030 Sapota (chico)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08109040 Custard-apple (Ata)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08109050 Bore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08109060 Lichi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0811 Fruit and nuts, uncooked or cooked by steaming or boiling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 frozen, whether or not containing added sugar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sweetening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081110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08111010 Containing added sugar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08111020 Not containing added sugar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081120 Raspberries, blackberries, mulberries, loganberries, black,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white or red currants and gooseberries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08112010 Containing added sugar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08112020 Not containing added sugar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08112090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08119010 Containing added sugar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0812 Fruit and nuts, provisionally preserved (for example,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sulphur dioxide gas, in brine, in sulphur water or in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preservative solutions), but unsuitable in that state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immediate consumption.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081210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08121000 Cherries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08129010 Mango slices in brine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 Fruit, dried, other than that of headings 08.01 to 08.06;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mixtures of nuts or dried fruits of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081310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08131000 Apricots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081320 Prunes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08132000 Prunes 25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081330 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08133000 Apples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081340 Other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08134010 Tamarind, dried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08134020 Singoda whole (water nut)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081350 Mixtures of nuts or dried fruits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08135010 Mixtures of nuts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08135020 Mixtures of dried fruits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0814 Peel of citrus fruit or melons (including watermelons), fresh,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frozen, dried or provisionally preserved in brine, in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 or in other preservative solutions.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08140000 Peel of citrus fruit or melons (including watermelons),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dried or provisionally preserved in brine, in sulphur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in other preservative solutions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0901 Coffee, whether or not roasted or decaffeinated, coffee husks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skins; coffee substitutes containing coffee in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proportion.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Coffee, not roasted: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090111 Not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Arabica plantation: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09011111 A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09011112 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09011113 C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Arabica cherry: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09011121 AB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09011122 PB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09011123 C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09011124 B/B/B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Rob Parchment: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09011131 AB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09011132 PB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09011133 C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Rob cherry: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09011141 AB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09011142 PB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09011143 C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09011144 B/B/B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09011145 Bulk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090112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09011200 Decaffeinated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Coffee, roasted: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090121 Not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09012110 In bulk packing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090122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09012210 In bulk packing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09019010 Coffee husks and skins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09019020 Coffee substitutes containing coffee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0902 Tea, whether or not flavoured.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090210 Green tea (not fermented) in immediate packings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content not exceeding 3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09021010 Content not exceeding 25 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09021020 Content exceeding 25 g. but not exceeding 1 kg.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09021030 Content exceeding 1 kg. but not exceeding 3 kg.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090220 Other green tea (not fermented)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09022010 Green tea in packets with contents exceeding 3 kg.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20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09022020 Green tea in bulk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09022030 Green tea agglomerated in forms such as ball, brick and tablets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09022040 Green tea waste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090230 Black tea (fermented) and partly fermented tea,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immediate packings of a content not exceeding 3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09023010 Content not exceeding 25 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09023020 Content exceeding 25 g. but not exceeding 1 kg.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09023030 Content exceeding 1 kg. but not exceeding 3 kg.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09023090 Other 100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090240 Other black tea (fermented) and other partly fermented 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09024010 Content exceeding 3 kg. but not exceeding 20 kg.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09024020 Black tea, leaf in bulk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09024030 Black tea, dust in bulk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09024040 Tea bags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09024050 Black tea, agglomerated in forms such as ball, brick and tablets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09024060 Black tea, waste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0903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09030000 Mate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0904 Pepper of the genus </w:t>
      </w:r>
      <w:r>
        <w:rPr>
          <w:rFonts w:ascii="TimesNewRomanPS-BoldItalicMT" w:hAnsi="TimesNewRomanPS-BoldItalicMT" w:cs="TimesNewRomanPS-BoldItalicMT"/>
          <w:b/>
          <w:bCs/>
          <w:i/>
          <w:iCs/>
          <w:color w:val="000000"/>
          <w:sz w:val="20"/>
          <w:szCs w:val="20"/>
        </w:rPr>
        <w:t xml:space="preserve">Piper; </w:t>
      </w:r>
      <w:r>
        <w:rPr>
          <w:rFonts w:ascii="TimesNewRomanPS-BoldMT" w:hAnsi="TimesNewRomanPS-BoldMT" w:cs="TimesNewRomanPS-BoldMT"/>
          <w:b/>
          <w:bCs/>
          <w:color w:val="000000"/>
          <w:sz w:val="20"/>
          <w:szCs w:val="20"/>
        </w:rPr>
        <w:t>dried or crushed or ground fruits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of the genus </w:t>
      </w:r>
      <w:r>
        <w:rPr>
          <w:rFonts w:ascii="TimesNewRomanPS-BoldItalicMT" w:hAnsi="TimesNewRomanPS-BoldItalicMT" w:cs="TimesNewRomanPS-BoldItalicMT"/>
          <w:b/>
          <w:bCs/>
          <w:i/>
          <w:iCs/>
          <w:color w:val="000000"/>
          <w:sz w:val="20"/>
          <w:szCs w:val="20"/>
        </w:rPr>
        <w:t xml:space="preserve">Capsicum </w:t>
      </w:r>
      <w:r>
        <w:rPr>
          <w:rFonts w:ascii="TimesNewRomanPS-BoldMT" w:hAnsi="TimesNewRomanPS-BoldMT" w:cs="TimesNewRomanPS-BoldMT"/>
          <w:b/>
          <w:bCs/>
          <w:color w:val="000000"/>
          <w:sz w:val="20"/>
          <w:szCs w:val="20"/>
        </w:rPr>
        <w:t xml:space="preserve">or of the genus </w:t>
      </w:r>
      <w:r>
        <w:rPr>
          <w:rFonts w:ascii="TimesNewRomanPS-BoldItalicMT" w:hAnsi="TimesNewRomanPS-BoldItalicMT" w:cs="TimesNewRomanPS-BoldItalicMT"/>
          <w:b/>
          <w:bCs/>
          <w:i/>
          <w:iCs/>
          <w:color w:val="000000"/>
          <w:sz w:val="20"/>
          <w:szCs w:val="20"/>
        </w:rPr>
        <w:t xml:space="preserve">Pimenta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090411 Neither crushed nor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09041110 Pepper, long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09041120 Light black pepper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09041130 Black pepper, garbled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09041140 Black pepper ungarbled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09041150 Green pepper, dehydrated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09041160 Pepper pinheads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09041170 Green pepper, frozen or dried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09041180 Pepper other than green, frozen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090412 Crushed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09041200 Crushed or ground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090420 Fruits of the genus </w:t>
      </w:r>
      <w:r>
        <w:rPr>
          <w:rFonts w:ascii="TimesNewRomanPS-BoldItalicMT" w:hAnsi="TimesNewRomanPS-BoldItalicMT" w:cs="TimesNewRomanPS-BoldItalicMT"/>
          <w:b/>
          <w:bCs/>
          <w:i/>
          <w:iCs/>
          <w:color w:val="000000"/>
          <w:sz w:val="20"/>
          <w:szCs w:val="20"/>
        </w:rPr>
        <w:t xml:space="preserve">Capsicum </w:t>
      </w:r>
      <w:r>
        <w:rPr>
          <w:rFonts w:ascii="TimesNewRomanPS-BoldMT" w:hAnsi="TimesNewRomanPS-BoldMT" w:cs="TimesNewRomanPS-BoldMT"/>
          <w:b/>
          <w:bCs/>
          <w:color w:val="000000"/>
          <w:sz w:val="20"/>
          <w:szCs w:val="20"/>
        </w:rPr>
        <w:t xml:space="preserve">or of the genus </w:t>
      </w:r>
      <w:r>
        <w:rPr>
          <w:rFonts w:ascii="TimesNewRomanPS-BoldItalicMT" w:hAnsi="TimesNewRomanPS-BoldItalicMT" w:cs="TimesNewRomanPS-BoldItalicMT"/>
          <w:b/>
          <w:bCs/>
          <w:i/>
          <w:iCs/>
          <w:color w:val="000000"/>
          <w:sz w:val="20"/>
          <w:szCs w:val="20"/>
        </w:rPr>
        <w:t xml:space="preserve">Pimenta </w:t>
      </w:r>
      <w:r>
        <w:rPr>
          <w:rFonts w:ascii="TimesNewRomanPS-BoldMT" w:hAnsi="TimesNewRomanPS-BoldMT" w:cs="TimesNewRomanPS-BoldMT"/>
          <w:b/>
          <w:bCs/>
          <w:color w:val="000000"/>
          <w:sz w:val="20"/>
          <w:szCs w:val="20"/>
        </w:rPr>
        <w:t>,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crushed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09042010 Chilly 70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09042020 Chilly powder 70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09042030 Fruits of the genus capsicum 70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09042040 Chilly seed 70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09042050 Jamaica pepper 70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09042090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0905 Vanilla.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09050010 Bean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09050020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09050090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0906 Cinnamon and cinnamon-tree flowers.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Neither crushed nor ground: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090611 Cinnamon (</w:t>
      </w:r>
      <w:r>
        <w:rPr>
          <w:rFonts w:ascii="TimesNewRomanPS-BoldItalicMT" w:hAnsi="TimesNewRomanPS-BoldItalicMT" w:cs="TimesNewRomanPS-BoldItalicMT"/>
          <w:b/>
          <w:bCs/>
          <w:i/>
          <w:iCs/>
          <w:color w:val="000000"/>
          <w:sz w:val="20"/>
          <w:szCs w:val="20"/>
        </w:rPr>
        <w:t xml:space="preserve">Cinnamomum zeylanicum </w:t>
      </w:r>
      <w:r>
        <w:rPr>
          <w:rFonts w:ascii="TimesNewRomanPS-BoldMT" w:hAnsi="TimesNewRomanPS-BoldMT" w:cs="TimesNewRomanPS-BoldMT"/>
          <w:b/>
          <w:bCs/>
          <w:color w:val="000000"/>
          <w:sz w:val="20"/>
          <w:szCs w:val="20"/>
        </w:rPr>
        <w:t>Blume)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09061110 Cinnamon bark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09061120 Cinnamon tree flowers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09061190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09061910 Cassia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09061990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090620 Crushed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09062000 Crushed or ground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0907 Cloves (whole fruit, cloves and 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09070010 Extracted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09070020 Not extracted (other than stem)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09070030 Stems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09070090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0908 Nutmeg, mace and cardamoms.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090810 Nutmeg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09081010 In shell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09081020 Shelled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090820 Mace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09082000 Mace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090830 Cardamoms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09083010 Large (amomum)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09083020 Small (elettaria), alleppey green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09083030 Small, coorg green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09083040 Small, bleached, half bleached or bleachable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09083050 Small, seeds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09083060 Small (mixed)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09083070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0909 Seeds of anise, badian, fennel, coriander, cumin or caraway;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juniper berries.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090910 Seeds of anise or badian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Seeds of anise: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09091011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09091019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Seeds of badian: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09091021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09091029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090920 Seeds of coriander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09092010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090930 Seeds of cumin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Cumin,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09093011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09093019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Cumin, other than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09093021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09093029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090940 Seeds of caraway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09094010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09094090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090950 Seeds of fennel, juniper 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Fennel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09095011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09095019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Juniper 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09095021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09095029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 Ginger, saffron, turmeric (curcuma), thyme, bay leaves,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curry and other spices.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091010 Ginger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09101010 Fresh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09101020 Dried, unbleached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09101030 Dried, bleached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09101040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091020 Saffron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09102010 Saffron stigma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09102020 Saffron stamen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091030 Turmeric (curcuma)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09103010 Fresh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09103020 Dried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09103030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09103090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spices: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091091 Mixtures referred to in Note 1 (b)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09109100 Mixtures referred to in Note 1 (b) to this Chapter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091099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09109911 Celery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09109912 Fenugreek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09109913 Dill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09109914 Ajwain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09109915 Cassia torea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09109921 Cassia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09109922 Cumin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09109923 Celery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09109924 Fenugreek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09109925 Dill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09109926 Poppy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09109927 Mustard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Husk: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09109931 Cardamom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1001 Wheat and meslin.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100110 Durum 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10011010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10019010 Wheat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10019020 Other wheat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Meslin: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10019031 Of seed quality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10019039 Other 100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1002 Rye.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10020010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10020090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1003 Barley.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10030010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10030090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1004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10040010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10040090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1005 Maize (corn).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100510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10051000 Seed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10059000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1006 Rice.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100610 Rice in the husk (paddy or 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10061010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100620 Husked (brown)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10062000 Husked (brown) rice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100630 Semi-milled or wholly milled rice, whether or not polished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glazed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10063010 Rice, parboiled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10063020 Basmati rice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10063090 Other 70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100640 Broken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10064000 Broken rice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1007 Grain sorghum.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10070010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10070090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1008 Buckwheat, millet and canary seed; other cereals.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100810 Buckwheat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10081010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100820 Millet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Jawar: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10082011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Bajra: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10082021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Ragi (finger millet):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10082031 Of seed quality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10082039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100830 Canary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10083010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100890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10089010 Of seed quality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1101 Wheat or meslin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11010000 Wheat or meslin flour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1102 Cereal flours other than that of wheat or meslin.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110210 Rye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11021000 Rye flour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110220 Maize (corn)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11022000 Maize (corn) flour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1103 Cereal groats, meal and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Groats and meal: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110311 Of 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11031110 Groat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11031120 Meal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110313 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11031300 Of maize (corn)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110319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11031900 Of other cereals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110320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11032000 Pellets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 Cereal grains otherwise worked (for example, hulled, 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flaked, pearled, sliced or kibbled), except rice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10.06; germ of cereals, whole, rolled, flaked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Rolled or flaked grains: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110412 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11041200 Of oats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110419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11041900 Of other cereals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worked grains (for example, hulled, pearled, sliced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kibbled):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110422 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11042200 Of oats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110423 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11042300 Of maize (corn)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110429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11042900 Of other cereals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110430 Germ of cereals, whole, rolled, flaked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11043000 Germ of cereals, whole, rolled, flaked or ground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1105 Flour, meal, powder, flakes, granules and pellets of potatoes.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110510 Flour, meal and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11051000 Flour, meal and powder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110520 Flakes, granules and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11052000 Flakes, granules and pellets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1106 Flour, meal and powder of the dried leguminous vegetables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07.13, of sago or of roots or tubers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07.14 or of the products of Chapter 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110610 Of the dried leguminous vegetables of heading 07.13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11061000 Of the dried leguminous vegetables of heading 0713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110620 Of sago or of roots or tubers of heading 07.14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11062010 Of sago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11062020 Of manioc (cassava)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11062090 Of other roots and tubers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110630 Of the products of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11063010 Of tamarind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11063020 Of singoda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11063030 Mango flour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1107 Malt, whether or not roasted.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110710 Not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11071000 Not roasted 40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110720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11072000 Roasted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 Starches; inulin.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Starches: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110811 Wheat starch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11081100 Wheat starch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110812 Maize (corn) starch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11081200 Maize (corn) starch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110813 Potato starch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11081300 Potato starch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110814 Manioc (cassava) starch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11081400 Manioc (cassava) starch 50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110819 Other starches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11081910 Sago 50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110820 Inulin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11082000 Inulin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1109 Wheat gluten, whether or not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11090000 Wheat gluten, whether or not dried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1201 Soya beans,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12010010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12010090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1202 Ground-nuts, not roasted or otherwise cooked,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shelled or broken.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120210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12021011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12021019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12021091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12021099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120220 Shelled,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12022010 Kernels, H.P.S.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1203 Copra.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12030000 Copra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1204 Linseed,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12040010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12040090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1205 Rape or colza seeds, whether or not broken.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120510 Low erucic acid rape or colza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12051000 Low erucic acid rape or colza seeds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12059000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1206 Sunflower seeds,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12060010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12060090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 Other oil seeds and oleaginous fruits, whether or not broken.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120720 Cotton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12072010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120740 Sesamum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12074010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12074090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120750 Mustard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12075010 Of seed quality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12075090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120791 Poppy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12079100 Poppy seeds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12079910 Ajams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12079920 Mango Kernel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12079930 Niger seed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12079940 Kokam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12079990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1208 Flours and meals of oil seeds or oleaginous fruits,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those of mustard.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120810 Of soya beans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12081000 Of soya beans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12089000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 Seeds, fruit and spores, of a kind used for sowing.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120910 Sugar beet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12091000 Sugar beet seed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Seeds of forage plants: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120921 Lucerne (alfalfa)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12092100 Lucerne (alfalfa) seed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120922 Clover (</w:t>
      </w:r>
      <w:r>
        <w:rPr>
          <w:rFonts w:ascii="TimesNewRomanPS-BoldItalicMT" w:hAnsi="TimesNewRomanPS-BoldItalicMT" w:cs="TimesNewRomanPS-BoldItalicMT"/>
          <w:b/>
          <w:bCs/>
          <w:i/>
          <w:iCs/>
          <w:color w:val="000000"/>
          <w:sz w:val="20"/>
          <w:szCs w:val="20"/>
        </w:rPr>
        <w:t xml:space="preserve">Trifolium spp. </w:t>
      </w:r>
      <w:r>
        <w:rPr>
          <w:rFonts w:ascii="TimesNewRomanPS-BoldMT" w:hAnsi="TimesNewRomanPS-BoldMT" w:cs="TimesNewRomanPS-BoldMT"/>
          <w:b/>
          <w:bCs/>
          <w:color w:val="000000"/>
          <w:sz w:val="20"/>
          <w:szCs w:val="20"/>
        </w:rPr>
        <w:t>)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12092200 Clover (</w:t>
      </w:r>
      <w:r>
        <w:rPr>
          <w:rFonts w:ascii="TimesNewRomanPS-ItalicMT" w:hAnsi="TimesNewRomanPS-ItalicMT" w:cs="TimesNewRomanPS-ItalicMT"/>
          <w:i/>
          <w:iCs/>
          <w:color w:val="000000"/>
          <w:sz w:val="20"/>
          <w:szCs w:val="20"/>
        </w:rPr>
        <w:t xml:space="preserve">Trifolium spp. </w:t>
      </w:r>
      <w:r>
        <w:rPr>
          <w:rFonts w:ascii="TimesNewRomanPSMT" w:hAnsi="TimesNewRomanPSMT" w:cs="TimesNewRomanPSMT"/>
          <w:color w:val="000000"/>
          <w:sz w:val="20"/>
          <w:szCs w:val="20"/>
        </w:rPr>
        <w:t>) seed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120923 Fescue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12092300 Fescue seed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120924 Kentucky blue grass (</w:t>
      </w:r>
      <w:r>
        <w:rPr>
          <w:rFonts w:ascii="TimesNewRomanPS-BoldItalicMT" w:hAnsi="TimesNewRomanPS-BoldItalicMT" w:cs="TimesNewRomanPS-BoldItalicMT"/>
          <w:b/>
          <w:bCs/>
          <w:i/>
          <w:iCs/>
          <w:color w:val="000000"/>
          <w:sz w:val="20"/>
          <w:szCs w:val="20"/>
        </w:rPr>
        <w:t xml:space="preserve">Poa pratensis L. </w:t>
      </w:r>
      <w:r>
        <w:rPr>
          <w:rFonts w:ascii="TimesNewRomanPS-BoldMT" w:hAnsi="TimesNewRomanPS-BoldMT" w:cs="TimesNewRomanPS-BoldMT"/>
          <w:b/>
          <w:bCs/>
          <w:color w:val="000000"/>
          <w:sz w:val="20"/>
          <w:szCs w:val="20"/>
        </w:rPr>
        <w:t>)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12092400 Kentucky blue grass (</w:t>
      </w:r>
      <w:r>
        <w:rPr>
          <w:rFonts w:ascii="TimesNewRomanPS-ItalicMT" w:hAnsi="TimesNewRomanPS-ItalicMT" w:cs="TimesNewRomanPS-ItalicMT"/>
          <w:i/>
          <w:iCs/>
          <w:color w:val="000000"/>
          <w:sz w:val="20"/>
          <w:szCs w:val="20"/>
        </w:rPr>
        <w:t xml:space="preserve">Poa pratensis L. </w:t>
      </w:r>
      <w:r>
        <w:rPr>
          <w:rFonts w:ascii="TimesNewRomanPSMT" w:hAnsi="TimesNewRomanPSMT" w:cs="TimesNewRomanPSMT"/>
          <w:color w:val="000000"/>
          <w:sz w:val="20"/>
          <w:szCs w:val="20"/>
        </w:rPr>
        <w:t>) seed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120925 Rye grass (</w:t>
      </w:r>
      <w:r>
        <w:rPr>
          <w:rFonts w:ascii="TimesNewRomanPS-BoldItalicMT" w:hAnsi="TimesNewRomanPS-BoldItalicMT" w:cs="TimesNewRomanPS-BoldItalicMT"/>
          <w:b/>
          <w:bCs/>
          <w:i/>
          <w:iCs/>
          <w:color w:val="000000"/>
          <w:sz w:val="20"/>
          <w:szCs w:val="20"/>
        </w:rPr>
        <w:t xml:space="preserve">Lolium multiflorum Lam., Lolium perenne L.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12092500 Rye grass (</w:t>
      </w:r>
      <w:r>
        <w:rPr>
          <w:rFonts w:ascii="TimesNewRomanPS-ItalicMT" w:hAnsi="TimesNewRomanPS-ItalicMT" w:cs="TimesNewRomanPS-ItalicMT"/>
          <w:i/>
          <w:iCs/>
          <w:color w:val="000000"/>
          <w:sz w:val="20"/>
          <w:szCs w:val="20"/>
        </w:rPr>
        <w:t xml:space="preserve">Lolium multiflorum Lam., Lolium perenne L. </w:t>
      </w:r>
      <w:r>
        <w:rPr>
          <w:rFonts w:ascii="TimesNewRomanPSMT" w:hAnsi="TimesNewRomanPSMT" w:cs="TimesNewRomanPSMT"/>
          <w:color w:val="000000"/>
          <w:sz w:val="20"/>
          <w:szCs w:val="20"/>
        </w:rPr>
        <w:t>) seed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12092910 Australian lupin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12092990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120930 Seeds of herbaceous plants cultivated principally for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flowers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12093000 Seeds of herbaceous plants cultivated principally for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flowers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120991 Vegetable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12099110 Of cabbage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12099120 Of cauliflower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12099130 Of onion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12099140 Of pea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12099150 Of radish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12099160 Of Tomato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12099190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12099910 Fruit seeds for planting or sowing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1210 Hop cones, fresh or dried, whether or not ground, powdered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or in the form of pellets; lupulin.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121010 Hop cones, neither ground nor powdered nor in the form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12101000 Hop cones, neither ground nor powdered nor in the form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121020 Hop cones, ground, powdered or in the form of pellets;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lupulin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12102000 Hop cones, ground, powdered or in the form of pellets; lupulin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1211 Plants and parts of plants (including seeds and fruits),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primarily in perfumery, in pharmacy or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insecticidal, fungicidal or similar purposes, fresh or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cut, crushed or powdered.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121120 Ginseng roots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12112000 Ginseng roots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121130 Coca leaf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12113000 Coca leaf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121140 Poppy straw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12114000 Poppy straw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12119011 Ambrette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12119012 Nuxvomica,dried ripe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12119013 Psyllium seed (isobgul)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12119014 Neem seed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12119015 Jojoba seed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Leaves, powder, flowers and pods: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12119021 Belladona leaves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12119022 Senna leaves and pods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12119023 Neem leaves, powder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12119024 Gymnema powder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12119025 Cubeb powder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12119026 Pyrethrum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Bark, husk and rind: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12119031 Cascara sagrada bark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12119032 Psyllium husk (isobgul husk)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12119033 Camboge fruit rind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Roots and rhizomes: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12119041 Belladona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12119042 Galangal rhizomes and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12119043 Ipecac dried rhizome and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12119044 Serpentina roots (rowwalfia serpentina and other species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rowwalfias)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12119045 Zedovary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12119046 Kuth root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12119047 Sarasaparilla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12119048 Sweet flag rhizomes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12119049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12119050 Sandalwood chips and dust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12119060 Vinca rosea herbs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12119070 Mint including leaves (all species)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12119080 Agarwood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12119091 Chirata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12119092 Tukmaria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12119093 Unab (Indian Jujuba or Chinese dates)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12119094 Basil,hyssop,rosemary,sage and savory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12119095 Lovage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12119096 Garcenia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12119099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1212 Locust beans, seaweeds and other algae, sugar beet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 cane, fresh, chilled, frozen or dried,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ground; fruit stones and kernels and other vegetable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(including unroasted chicory roots of the variety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ItalicMT" w:hAnsi="TimesNewRomanPS-BoldItalicMT" w:cs="TimesNewRomanPS-BoldItalicMT"/>
          <w:b/>
          <w:bCs/>
          <w:i/>
          <w:iCs/>
          <w:color w:val="000000"/>
          <w:sz w:val="20"/>
          <w:szCs w:val="20"/>
        </w:rPr>
        <w:t xml:space="preserve">Cichorium intybus sativum </w:t>
      </w:r>
      <w:r>
        <w:rPr>
          <w:rFonts w:ascii="TimesNewRomanPS-BoldMT" w:hAnsi="TimesNewRomanPS-BoldMT" w:cs="TimesNewRomanPS-BoldMT"/>
          <w:b/>
          <w:bCs/>
          <w:color w:val="000000"/>
          <w:sz w:val="20"/>
          <w:szCs w:val="20"/>
        </w:rPr>
        <w:t>) of a kind used primarily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human consumption,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121220 Seaweeds and other algae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12122010 Seaweeds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12122090 Other algae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121291 Sugar beet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12129100 Sugar beet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12129910 Kokam (cocum) flowers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12129920 Mohua flowers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1213 Cereal straw and husks, unprepared,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chopped, ground, pressed or in the form of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12130000 cereal straw and husks, unprepared, whether or not chopped,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 pressed or in the form of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1214 Swedes, mangolds, fodder roots, hay, lucerne (alfalfa), clover,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sainfoin, forage kale, lupines, vetches and similar forage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whether or not in the form of pellets.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121410 Lucerne (alfalfa) meal and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12141000 Lucerne (alfalfa) meal and pellets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12149000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1301 Lac; natural gums, resins, gum-resins and oleoresins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balsams).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130120 Gum Arabic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13012000 Gum Arabic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gums: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13019011 Asian gum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13019012 African gum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13019013 Asafoetida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13019014 Benjamin ras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13019015 Benjamin cowrie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13019016 Karaya gum (Indian tragacanth) hastab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13019017 Tragacanth (adraganth)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13019018 Storax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13019021 Copal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13019022 Dammar batu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Gum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13019031 Myrrh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13019032 Oilbanum or frankincense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13019033 Mastic gum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13019034 Xanthium gum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Oleoresins: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13019041 Of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13019042 Of fruits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13019043 Of leaves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13019044 Of spices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13019045 Of flowers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13019046 Of roots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13019049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13019099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 Vegetable saps and extracts; pectic substances, pectinates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pectates; agar-agar and other mucilages and thickeners,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modified, derived from vegetable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saps and extracts: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130211 Opium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13021100 Opium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130212 Of liquorice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13021200 Of liquorice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130213 Of hops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13021300 Of hops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13021911 Of belladona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13021912 Of cascara sagrada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13021913 Of nuxvomica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13021914 Of ginseng (including powder)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13021915 Of agarose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13021916 Of neem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13021917 Of gymnema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13021918 Of garacenia or gamboge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13021920 Cashew shell liquid (CNSL), crude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13021930 Purified and distilled CNSL (Cardanol)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13021990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130220 Pectic substances, pectinates and pectates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13022000 Pectic substances, pectinates and pectates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Mucilages and thickeners, whether or not modified, derived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130231 Agar-agar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13023100 Agar-agar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130232 Mucilages and thickeners, whether or not modified, derived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from locust beans, locust bean seeds or guar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13023210 Guar meal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13023220 Guargum refined split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13023230 Guargum treated and pulverised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13023240 Kappa carrageenan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130239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1401 Vegetable materials of a kind used primarily for plaiting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bamboos, rattans, reeds, rushes, osier, raffia,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cleaned, bleached or dyed cereal straw, and lime bark).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140110 Bamboos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14011000 Bamboos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140120 Rattans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14012000 Rattans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14019010 Canes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1404 Vegetable products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140420 Cotton linters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14042000 Cotton linters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140490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14049010 Bidi wrapper leaves (tendu)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Soap-nuts: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14049021 Powder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14049030 Hard seeds,pips,hulls and nuts, of a kind used primarily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14049040 Betel leaves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14049050 Indian katha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14049060 Coconut shell, unworked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14049070 Rudraksha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1501 Pig fat (including lard) and poultry fat, other than that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heading 02.09 or 15.03.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15010000 Pig fats (including lard) and poultry fat, other than that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0209 or 1503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1502 Fats of bovine animals, sheep or goats,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15.03.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15020010 Mutton tallow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15020020 Fats, unrendered (excluding mutton tallow)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15020030 Rendered or solvent extraction fats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15020090 Other 15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1503 Lard stearin, lard oil, oleostearin, oleo-oil and tallow oil,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emulsified or mixed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15030000 Lard Stearin, Lard oil, Oleostearin, oleo oil and tallow oil,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emulsified or mixed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1504 Fats and oils and their fractions, of fish or marine mammals,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refined, but not 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150410 Fish-liver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15041010 Cod liver oil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15041091 Squid liver oil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15041099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150420 Fats and oils and their fractions, of fish, other than liver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15042010 Fish body oil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15042020 Fish lipid oil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15042030 Sperm oil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150430 Fats and oils and their fractions, of marine mammals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15043000 Fats and oils and their fractions, of marine mammals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1505 Wool grease and fatty substances derived therefrom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lanolin).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15050010 Wood alcohol (including lanolin alcohol)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15050020 Wool grease, crude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15050090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1506 Other animal fats and oils and their fractions,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15060010 Neats Foot oil and fats from bone or waste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15060090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1507 Soya-bean oil and its fractions, whether or not refined,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150710 Crude oil, whether or not degummed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15071000 Crude oil, whether or not degummed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15079010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15079090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1508 Ground-nut oil and its fractions, whether or not refined,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150810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15081000 Crude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15089010 Deodorized (Salad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15089091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15089099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1509 Olive oil and its fractions, whether or not refined,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150910 Virgin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15091000 Virgin 45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15099010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15099090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1510 Other oils and their fractions, obtained solely from olives,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refined, but not 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blends of these oils or fractions with oils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fractions of heading 15.09.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15100010 Crude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15100091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15100099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1511 Palm oil and its fractions, whether or not refined,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151110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15111000 Crude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15119010 Refined bleached deodorised palm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15119020 Refined bleached deodorised palmolein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15119090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1512 Sunflower-seed, safflower or cotton-seed oil and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Sunflower-seed or safflower oil and fractions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151211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15121110 Sunflower seed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15121120 Safflower seed oil (kardi seed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15121910 Sunflower oil,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15121920 Sunflower oil, non-edible grade (other than crude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15121930 Saffola oil,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15121940 Saffola oil, non-edible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Cotton-seed oil and its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151221 Crude oil, whether or not gossypol has been removed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15122100 Crude oil, whether or not gossypol has been removed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15122910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1513 Coconut (copra), palm kernel or babassu oil and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Coconut (copra) oil and its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151311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15131100 Crude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151319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Palm kernel or babassu oil and fractions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151321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15132110 Palm kernel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15132120 Babassu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15132910 Palm kernel oil and its fractions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15132920 Babassu oil and its fractions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15132930 Babassu oil and its fractions, other than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1514 Rape, colza or mustard oil and fractions thereof,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Low erucic acid rape or colza oil and its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151411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15141110 Colza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15141120 Rape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15141910 Refined colza oil of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15141920 Refined rapeseed oil of edible grade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151491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15149110 Colza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15149120 Mustard oil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15149190 Rapeseed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15149910 Refined colza oil of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15149920 Refined mustard oil of edible grade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15149930 Refined rapeseed oil of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 Other fixed vegetable fats and oils (including jojoba oil)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fractions, whether or not refined, but not chemically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Linseed oil and its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151511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15151100 Crude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15151910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Maize (corn) oil and its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151521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15152100 Crude oil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15152910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151530 Castor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15153010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151550 Sesame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15155010 Crude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15155091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15155099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15159010 Fixed vegetable oils, namely the following: chul moogra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mawra oil, kokam oil, tobacco seed oil, sal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15159020 Fixed vegetable oils, namely the following: neem seed oil, karanj</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 silk cotton seed oil, khakhon oil, water melon oil, kusum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rubber seed oil, dhup oil, undi oil, maroti oil, pisa oil, nahar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15159030 Fixed vegetable oils, namely the following: cardamom oil, chillies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capsicum oil, turmeric oil, ajwain seed oil, niger seed oil, garlic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15159040 Fixed vegetable oils of edible grade namely the following: mango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kernel oil, mahua oil, rice bran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15159091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1516 Animal or vegetable fats and oils and their fractions, partly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wholly hydrogenated, inter-esterified, re-esterified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elaidinised, whether or not refined, but not further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151610 Animal fats and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15161000 Animal fats and oils and their fractions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151620 Vegetable fats and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 Seed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15162011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Groundnut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15162021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castor oil (opal-wax):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15162031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15162091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15162099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1517 Margarine; edible mixtures or preparations of animal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vegetable fats or oils or of fractions of different fats or oils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this Chapter, other than edible fats or oils or their fractions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15.16.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151710 Margarine, excluding liquid margarine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15171010 Of animal origin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vegetable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15171021 Edible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15171022 Linoxyn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15171029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15179010 Sal fat (processed or refined)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15179020 Peanut butter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15179030 Imitation lard of animal origin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15179040 Imitation lard of vegetable origin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1518 Animal or vegetable fats and oils and their fractions, boiled,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oxidised, dehydrated, sulphurised, blown, polymerised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 in vacuum or in inert gas or otherwise chemically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modified, excluding those of heading 15.16; inedible mixtures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preparations of animal or vegetable fats or oils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fractions of different fats or oils of this Chapter,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 seed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15180011 Edible grade 80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Castor oil, dehydrated: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15180021 Edible grade 80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15180029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Vegetable oil and its fats: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15180031 Edible grade 80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15180039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15180040 Other 80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1520 Glycerol, crude; glycerol waters and glycerol lyes.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15200000 Glycerol, crude; glycerol waters and glycerol lyes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1521 Vegetable waxes (other than triglycerides), beeswax,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insect waxes and spermaceti, whether or not refined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152110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Carnauba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15211011 Edible wax for waxing fresh fruits and vegetables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15211019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15219010 Beewax whether or not coloured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15219020 Shellac wax whether or not coloured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1522 Degras; residues resulting from the treatment of fatty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substances or animal or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15220010 Degras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15220020 Soap stocks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15220090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1601 Sausages and similar products, of meat, meat offal or blood;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food preparations based on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16010000 Sausages and similar products, of meat, meat offal or blood; food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based on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 Other prepared or preserved meat, meat offal or blood.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160210 Homogenised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16021000 Homogenised preparations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160220 Of liver of any animal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16022000 Of liver of any animal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poultry of heading 01.05: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160231 Of turkeys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16023100 Of turkeys X</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160232 Of fowls of the species </w:t>
      </w:r>
      <w:r>
        <w:rPr>
          <w:rFonts w:ascii="TimesNewRomanPS-BoldItalicMT" w:hAnsi="TimesNewRomanPS-BoldItalicMT" w:cs="TimesNewRomanPS-BoldItalicMT"/>
          <w:b/>
          <w:bCs/>
          <w:i/>
          <w:iCs/>
          <w:color w:val="000000"/>
          <w:sz w:val="20"/>
          <w:szCs w:val="20"/>
        </w:rPr>
        <w:t>Gallus domesticus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16023200 Of fowls of the species Gallus domesticus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16023900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swine: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160241 Hams and cuts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16024100 Hams and cuts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160242 Shoulders and cuts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16024200 Shoulders and cuts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160249 Other, including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16024900 Other, including mixtures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160250 Of bovine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16025000 Of bovine animals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160290 Other, including preparations of blood of any animal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16029000 Other, including preparations of blood of any animal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1603 Extracts and juices of meat, fish or crustaceans, molluscs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16030010 Extracts and juices of meat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16030020 Extracts of fish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16030090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 Prepared or preserved fish; caviar and caviar substitutes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from fisheggs.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Fish, whole or in pieces, but not minced: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160411 Salmon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16041100 Salmon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160412 Herrings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16041210 Pickled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16041290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160413 Sardines, sardinella and brisling or sprats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16041310 Sardines,sardinella and brisling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16041320 Sprats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160414 Tunas, skipjack and bonito (</w:t>
      </w:r>
      <w:r>
        <w:rPr>
          <w:rFonts w:ascii="TimesNewRomanPS-BoldItalicMT" w:hAnsi="TimesNewRomanPS-BoldItalicMT" w:cs="TimesNewRomanPS-BoldItalicMT"/>
          <w:b/>
          <w:bCs/>
          <w:i/>
          <w:iCs/>
          <w:color w:val="000000"/>
          <w:sz w:val="20"/>
          <w:szCs w:val="20"/>
        </w:rPr>
        <w:t xml:space="preserve">Sarda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16041410 Tunas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16041490 Others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160415 Mackerel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16041500 Mackerel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160416 Anchovies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16041600 Anchovies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160420 Other prepared or preserved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16042000 Other prepared or preserved fish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160430 Caviar and caviar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16043000 Caviar and caviar substitutes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 Crustaceans, molluscs and other aquatic invertebrates,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or preserved.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160510 Crab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16051000 Crab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160520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16052000 Shrimps and prawns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160530 Lobster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16053000 Lobster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160540 Other crustaceans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16054000 Other crustaceans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160590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16059010 Clams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16059020 Squid, octopus and cuttlefish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16059030 Oysters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1701 Cane or beet sugar and chemically pure sucrose, in solid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Raw sugar not containing added flavouring or colouring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170111 Cane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17011110 Cane jaggery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17011120 Khandasari sugar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170112 Beet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17011200 Beet sugar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170191 Containing added flavouring or colouring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17019100 Refined sugar containing added flavouring or colouring matter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17019910 Sugar cubes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 Other sugars, including chemically pure lactose, maltose,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glucose and fructose, in solid form; sugar syrups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flavouring or colouring matter; artificial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honey, whether or not mixed with natural honey; caramel.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Lactose and lactose syrup: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170211 Containing by weight 99% or more lactose, expressed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anhydrous lactose, calculated on the dry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17021110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17021190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17021910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170220 Maple sugar and maple syrup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17022010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170230 Glucose and glucose syrup, not containing fructose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in the dry state less than 20% by weight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17023010 Glucose, liquid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17023020 Glucose, solid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Dextrose: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17023031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17023039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170240 Glucose and glucose syrup, containing in the dry state 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least 20% but less than 50% by weight of fructose,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invert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17024010 Glucose, liquid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17024020 Glucose, solid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Dextrose: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17024031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17024039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170250 Chemically pure 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17025000 Chemically pure fructose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170260 Other fructose and fructose syrup, containing in the dry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state more than 50% by weight of fructose, excluding invert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17026010 In solid form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17026090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170290 Other, including invert sugar and other sugar and sugar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syrup blends containing in the dry state 50% by weight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17029010 Palmyra sugar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17029020 Chemically pure maltose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17029030 Artificial honey, whether or not mixed with natural honey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17029040 Caramel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17029050 Insulin syrup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1703 Molasses resulting from the extraction or refining of sugar.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170310 Cane molasses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17031000 Cane molasses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17039010 Molasses, edible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1704 Sugar confectionery (including white chocolate),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cocoa.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170410 Chewing gum, whether or not sugar-coated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17041000 Chewing gum, whether or not sugar coated 45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170490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17049010 Jelly confectionary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17049020 Boiled sweets, whether or not filled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17049030 Toffees, caramels and similar sweets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1801 Cocoa beans, whole or broken, raw or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18010000 Cocoa Beans, whole or broken, raw or roasted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1802 Cocoa shells, husks, skins and other cocoa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18020000 Cocoa shells, husks, skins and other cocoa waste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1803 Cocoa paste, whether or not defatted.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180310 Not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18031000 Not defatted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180320 Wholly or partly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18032000 Wholly or partly defatted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1804 Cocoa butter, fat and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18040000 Cocoa butter, fat and oil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1805 Cocoa powder, not containing added sugar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18050000 Cocoa Powder, not containing added sugar or other sweetening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 Chocolate and other food preparations containing cocoa.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180610 Cocoa powder, containing added sugar or other sweetening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18061000 Cocoa powder, containing added sugar or other sweetening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180620 Other preparations in blocks, slabs or bars weighing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2 kg or in liquid, paste, powder, granular or other bulk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 in containers or immediate packings, of a content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2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18062000 Other preparations in blocks, slabs or bars weighing more than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kg. Or in liquid, paste, powder, granular or other bulk form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containers or immediate packings, of a content exceeding 2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 blocks, slabs or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180631 Filled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18063100 Filled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180632 Not filled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18063200 Not filled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180690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18069010 Chocolate and chocolate products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18069020 Sugar confectionary containing cocoa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18069030 Spreads containing cocoa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18069040 Preparations containing cocoa for making beverages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1901 Malt extract; food preparations of flour, groats, meal, starch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malt extract, not containing cocoa or containing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 by weight of cocoa calculated on a totally defatted basis,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not elsewhere specified or included; food preparations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goods of headings 04.01 to 04.04, not containing cocoa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less than 5% by weight of cocoa calculated 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totally defatted basis,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190110 Preparations for infant use,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19011010 Malted milk (including powder) 50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19011090 Other 50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190120 Mixes and doughs for the preparation of bakers' wares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19.05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19012000 Mixes and doughs for the preparation of bakers' wares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19019010 Malt extract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 Pasta, whether or not cooked or stuffed (with meat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substances) or otherwise prepared, such as spaghetti,</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macaroni, noodles, lasagne, gnocchi, ravioli, cannelloni;</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couscous, whether or not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Uncooked pasta, not stuffed or otherwise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190211 Containing eggs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19021100 Containing eggs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19021900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190220 Stuffed pasta, whether or not cooked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19022010 Cooked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19022090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190230 Other pasta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19023010 Dried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19023090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190240 Couscous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19024010 Unprepared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19024090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1903 Tapioca and substitutes therefor prepared from starch,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form of flakes, grains, pearls, siftings or in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19030000 Tapioca and substitutes therefor prepared from starch, in the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flakes, grains, pearls, siftings or in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1904 Prepared foods obtained by the swelling or roasting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cereals or cereal products (for example, corn flakes); cereals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maize (corn)) in grain form or in the form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flakes or other worked grains (except flour, groats and meal),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pre-cooked or otherwise prepared,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190410 Prepared foods obtained by the swelling or roasting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cereals or cereal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19041010 Corn flakes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19041020 Paws, mudi and the like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19041030 Bulgur wheat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190420 Prepared foods obtained from unroasted cereal flakes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from mixtures of unroasted cereal flakes and roasted cereal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flakes or swelled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19042000 Prepared foods obtained from unroasted cereal flakes or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unroasted cereal flakes and roasted cereal flakes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swelled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190430 Bulgur 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19043000 Bulgur wheat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 Bread, pastry, cakes, biscuits and other bakers' wares,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containing cocoa; communion wafers, empty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cachets of a kind suitable for pharmaceutical use, sealing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wafers, rice paper and similar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190510 Crispbread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19051000 Crispbread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190520 Gingerbread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19052000 Gingerbread and the like Sweet biscuits; waffles and wafers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biscuits; waffles and wafers: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190531 Sweet biscuits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19053100 Sweet biscuits 45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190532 Waffles and wafers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Communion wafers: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19053211 Coated with chocolate or containing chocolate 45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19053219 Other 45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19053290 Other 45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190540 Rusks, toasted bread and similar toasted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19054000 Rusks, toasted bread and similar toasted products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190590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19059010 Pastries and cakes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19059020 Biscuits not elsewhere specified or included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19059030 Extruded or expanded products, savoury or salted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19059040 Papad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2001 Vegetables, fruit, nuts and other edible parts of plants,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or preserved by vinegar or acetic acid.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200110 Cucumbers and gherkins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20011000 Cucumbers and gherkins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20019000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2002 Tomatoes prepared or preserved otherwise than by vinegar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acetic acid.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200210 Tomatoes, whole or in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20021000 Tomatoes, whole or in pieces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20029000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2003 Mushrooms and truffles, prepared or preserved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by vinegar or acetic acid.</w:t>
      </w:r>
    </w:p>
    <w:p w:rsidR="001978B1" w:rsidRDefault="001978B1" w:rsidP="001978B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MT" w:hAnsi="TimesNewRomanPS-BoldMT" w:cs="TimesNewRomanPS-BoldMT"/>
          <w:b/>
          <w:bCs/>
          <w:color w:val="000000"/>
          <w:sz w:val="20"/>
          <w:szCs w:val="20"/>
        </w:rPr>
        <w:t xml:space="preserve">200310 Mushrooms of the genus </w:t>
      </w:r>
      <w:r>
        <w:rPr>
          <w:rFonts w:ascii="TimesNewRomanPS-BoldItalicMT" w:hAnsi="TimesNewRomanPS-BoldItalicMT" w:cs="TimesNewRomanPS-BoldItalicMT"/>
          <w:b/>
          <w:bCs/>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20031000 Mushrooms of the genus Agaricus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200320 Truffles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20032000 Truffles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20039000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2004 Other vegetables prepared or preserved otherwise than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vinegar or acetic acid, frozen, other than products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200410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20041000 Potatoes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200490 Other vegetables and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20049000 Other vegetables and mixtures of vegetables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 Other vegetables prepared or preserved otherwise than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vinegar or acetic acid, not frozen, other than products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20.06.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200510 Homogenised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20051000 Homogenised vegetables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200520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20052000 Potatoes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200540 Peas (</w:t>
      </w:r>
      <w:r>
        <w:rPr>
          <w:rFonts w:ascii="TimesNewRomanPS-BoldItalicMT" w:hAnsi="TimesNewRomanPS-BoldItalicMT" w:cs="TimesNewRomanPS-BoldItalicMT"/>
          <w:b/>
          <w:bCs/>
          <w:i/>
          <w:iCs/>
          <w:color w:val="000000"/>
          <w:sz w:val="20"/>
          <w:szCs w:val="20"/>
        </w:rPr>
        <w:t xml:space="preserve">Pisum sativum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20054000 Peas (pisum, sativum)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Beans (</w:t>
      </w:r>
      <w:r>
        <w:rPr>
          <w:rFonts w:ascii="TimesNewRomanPS-ItalicMT" w:hAnsi="TimesNewRomanPS-ItalicMT" w:cs="TimesNewRomanPS-ItalicMT"/>
          <w:i/>
          <w:iCs/>
          <w:color w:val="000000"/>
          <w:sz w:val="20"/>
          <w:szCs w:val="20"/>
        </w:rPr>
        <w:t xml:space="preserve">Vigna spp., Phaseolus spp. </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200551 Beans,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20055100 Beans, shelled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20055900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200560 Asparagus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20056000 Asparagus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200570 Olives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20057000 Olives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200580 Sweet corn (</w:t>
      </w:r>
      <w:r>
        <w:rPr>
          <w:rFonts w:ascii="TimesNewRomanPS-BoldItalicMT" w:hAnsi="TimesNewRomanPS-BoldItalicMT" w:cs="TimesNewRomanPS-BoldItalicMT"/>
          <w:b/>
          <w:bCs/>
          <w:i/>
          <w:iCs/>
          <w:color w:val="000000"/>
          <w:sz w:val="20"/>
          <w:szCs w:val="20"/>
        </w:rPr>
        <w:t xml:space="preserve">Zea mays var. saccharata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20058000 Sweet corn (Zea mays var. saccharata)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vegetables and mixtures of vegetables: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200591 Bamboo shoots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20059100 Bamboo shoots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2006 Vegetables, fruit, nuts, fruit-peel and other parts of plants,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preserved by sugar (drained, glacé or crystallised).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20060000 Vegetables, fruit, nuts fruit-peel and other parts of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preserved by sugar (drained, glacé or crystallised)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2007 Jams, fruit jellies, marmalades, fruit or nut purée and fruit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or nut pastes, obtained by cooking,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sugar or other sweetening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200710 Homogenised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20071000 Homogenised preparations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200791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20079100 Citrus fruit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20079910 Mango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20079920 Guava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20079930 Pine apple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20079940 Apple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 Fruit, nuts and other edible parts of plants,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or preserved, whether or not containing added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 or other sweetening matter or spirit,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Nuts, ground-nuts and other seeds, whether or not mixed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together: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200811 Ground-nuts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20081100 Ground-nuts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200819 Other, including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20081910 Cashew nut, roasted, salted or roasted and salted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20081920 Other roasted nuts and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20081930 Other nuts, otherwise prepared or preserved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20081940 Other roasted and fried vegetable products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200820 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20082000 Pineapples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200830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20083010 Orange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200840 Pears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20084000 Pears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200850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20085000 Apricots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200860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20086000 Cherries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200870 Peaches, including nectarines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20087000 Peaches, including nectarines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200880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20088000 Strawberries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including mixtures other than those of subheading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200891 Palm hearts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20089100 Palm hearts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200892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20089200 Mixtures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Squash: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20089911 Mango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20089912 Lemon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20089913 Orange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20089914 Pineapple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20089991 Fruit cocktail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20089992 Grapes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20089993 Apples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20089994 Guava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 Fruit juices (including grape must) and vegetable juices,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unfermented and not containing added spirit,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Orange juice: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200911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20091100 Frozen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200912 Not frozen,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20091200 Not frozen, of a Brix value not exceeding 20 35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Grapefruit (including pomelo) juice: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200921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20092100 Of a Brix value not exceeding 20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20092900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Juice of any other single citrus fruit: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200931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20093100 Of a Brix value not exceeding 20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20093900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Pineapple juice: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200941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20094100 Of a Brix value not exceeding 20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20094900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200950 Tomato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20095000 Tomato juice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Grape juice (including grape must):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200961 Of a Brix value not exceeding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20096100 Of a Brix value not exceeding 30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20096900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Apple juice: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200971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20097100 Of a Brix value not exceeding 20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20097900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200980 Juice of any other single fruit or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20098010 Mango juice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20098090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200990 Mixtures of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20099000 Mixtures of juices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2101 Extracts, essences and concentrates, of coffee, tea or maté</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preparations with a basis of these products or with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basis of coffee, tea or maté; roasted chicory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roasted coffee substitutes, and extracts, essences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concentrates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Extracts, essences and concentrates, of coffee, and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a basis of these extracts, essences or concentrates or with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basis of coffee: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210111 Extracts, essences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21011110 Instant coffee, flavoured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21011120 Instant coffee, not flavoured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21011130 Coffee aroma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21011190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210112 Preparations with a basis of extracts, essences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concentrates or with a basis of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21011200 Preparations with basis of extracts, essences or concentrates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a basis of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210120 Extracts, essences and concentrates, of tea or maté,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 with a basis of these extracts, essences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concentrates or with a basis of tea or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21012010 Instant tea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21012020 Quick brewing black tea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21012030 Tea aroma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210130 Roasted chicory and other roasted coffee substitutes,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extracts, essences and concentrates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21013010 Roasted chicory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21013020 Roasted coffee substitutes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2102 Yeasts (active or inactive); other single-cell micro-organisms,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dead (but not including vaccines of heading 30.02);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baking powders.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210210 Active yeasts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21021010 Culture yeast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21021020 Baker's yeast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210220 Inactive yeasts; other single-cell micro-organisms, dead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21022000 Inactive yeasts, other single-cell micro-organisms, dead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210230 Prepared baking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21023000 Prepared baking powders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2103 Sauces and preparations therefor; mixed condiments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mixed seasonings; mustard flour and meal and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mustard.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210310 Soya sauce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21031000 Soya sauce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210320 Tomato ketchup and other tomato sauces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21032000 Tomato ketchup and other tomato sauces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210330 Mustard flour and meal and prepared mustard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21033000 Mustard flour and meal and prepared mustard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21039010 Curry paste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21039020 Chilli sauce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21039030 Majonnaise and salad dressings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21039040 Mixed, condiments and mixed seasoning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2104 Soups and broths and preparations therefor; homogenised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composite food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210410 Soups and broths and preparations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21041010 Dried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210420 Homogenised composite food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21042000 Homogenised composite food preparations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2105 Ice cream and other edible ice, whether or not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cocoa.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21050000 </w:t>
      </w:r>
      <w:r>
        <w:rPr>
          <w:rFonts w:ascii="TimesNewRomanPS-BoldMT" w:hAnsi="TimesNewRomanPS-BoldMT" w:cs="TimesNewRomanPS-BoldMT"/>
          <w:b/>
          <w:bCs/>
          <w:color w:val="000000"/>
          <w:sz w:val="20"/>
          <w:szCs w:val="20"/>
        </w:rPr>
        <w:t>Ice cream and other edible ice, whether or not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2106 Food preparations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210610 Protein concentrates and textured protein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21061000 Protein concentrates and textured protein substances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210690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Soft drink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21069011 Sharbat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21069020 Pan masala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21069030 Betel nut product known as "Supari"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21069040 Sugar-syrups containing added flavouring or colouring matter,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 lactose syrup; glucose syrup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malto dextrine syrup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21069050 Compound preparations for making non-alcoholic beverages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21069060 Food flavouring material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21069070 Churna for pan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21069080 Custard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21069091 Diabetic foods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21069092 Sterilized or pasteurized millstone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2201 Waters, including natural or artificial mineral waters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aerated waters, not containing added sugar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sweetening matter nor flavoured; ice and snow.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220110 Mineral waters and aerated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22011010 Mineral waters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22011020 Aerated waters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22019010 Ice and snow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22019090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2202 Waters, including mineral waters and aerated waters,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sugar or other sweetening matter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flavoured, and other non-alcoholic beverages, not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fruit or vegetable juices of heading 20.09.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220210 Waters, including mineral waters and aerated waters,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sugar or other sweetening matter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flavoured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22021010 Aerated waters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22021020 Lemonade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22029010 Soya milk drinks, whether or not sweetended or flavoured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22029020 Fruit pulp or fruit juice based drinks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22029030 Beverages containing milk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2203 Beer made from malt.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22030000 </w:t>
      </w:r>
      <w:r>
        <w:rPr>
          <w:rFonts w:ascii="TimesNewRomanPS-BoldMT" w:hAnsi="TimesNewRomanPS-BoldMT" w:cs="TimesNewRomanPS-BoldMT"/>
          <w:b/>
          <w:bCs/>
          <w:color w:val="000000"/>
          <w:sz w:val="20"/>
          <w:szCs w:val="20"/>
        </w:rPr>
        <w:t xml:space="preserve">Beer made from malt </w:t>
      </w: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2204 Wine of fresh grapes, including fortified wines; grape must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that of heading 20.09.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220410 Sparkling 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22041000 Sparkling wine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wine; grape must with fermentation prevented or arrested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the addition of alcohol: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220421 In containers holding 2</w:t>
      </w:r>
      <w:r>
        <w:rPr>
          <w:rFonts w:ascii="CourierNewPS-BoldMT" w:eastAsia="CourierNewPS-BoldMT" w:hAnsi="TimesNewRomanPSMT" w:cs="CourierNewPS-BoldMT" w:hint="eastAsia"/>
          <w:b/>
          <w:bCs/>
          <w:color w:val="000000"/>
          <w:sz w:val="20"/>
          <w:szCs w:val="20"/>
        </w:rPr>
        <w:t>ℓ</w:t>
      </w:r>
      <w:r>
        <w:rPr>
          <w:rFonts w:ascii="CourierNewPS-BoldMT" w:eastAsia="CourierNewPS-BoldMT" w:hAnsi="TimesNewRomanPSMT" w:cs="CourierNewPS-BoldMT"/>
          <w:b/>
          <w:bCs/>
          <w:color w:val="000000"/>
          <w:sz w:val="20"/>
          <w:szCs w:val="20"/>
        </w:rPr>
        <w:t xml:space="preserve"> </w:t>
      </w:r>
      <w:r>
        <w:rPr>
          <w:rFonts w:ascii="TimesNewRomanPS-BoldMT" w:hAnsi="TimesNewRomanPS-BoldMT" w:cs="TimesNewRomanPS-BoldMT"/>
          <w:b/>
          <w:bCs/>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22042110 Port and other red wines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22042120 Sherry and other white wines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22042910 Port and other red wines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22042920 Sherry and other white wines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220430 Other grape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22043000 Other grape must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2205 Vermouth and other wine of fresh grapes flavoured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plants or aromatic substances.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220510 In containers holding 2</w:t>
      </w:r>
      <w:r>
        <w:rPr>
          <w:rFonts w:ascii="CourierNewPS-BoldMT" w:eastAsia="CourierNewPS-BoldMT" w:hAnsi="TimesNewRomanPSMT" w:cs="CourierNewPS-BoldMT" w:hint="eastAsia"/>
          <w:b/>
          <w:bCs/>
          <w:color w:val="000000"/>
          <w:sz w:val="20"/>
          <w:szCs w:val="20"/>
        </w:rPr>
        <w:t>ℓ</w:t>
      </w:r>
      <w:r>
        <w:rPr>
          <w:rFonts w:ascii="CourierNewPS-BoldMT" w:eastAsia="CourierNewPS-BoldMT" w:hAnsi="TimesNewRomanPSMT" w:cs="CourierNewPS-BoldMT"/>
          <w:b/>
          <w:bCs/>
          <w:color w:val="000000"/>
          <w:sz w:val="20"/>
          <w:szCs w:val="20"/>
        </w:rPr>
        <w:t xml:space="preserve"> </w:t>
      </w:r>
      <w:r>
        <w:rPr>
          <w:rFonts w:ascii="TimesNewRomanPS-BoldMT" w:hAnsi="TimesNewRomanPS-BoldMT" w:cs="TimesNewRomanPS-BoldMT"/>
          <w:b/>
          <w:bCs/>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22051000 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22059000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2206 Other fermented beverages (for example, cider, perry,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mead); mixtures of fermented beverages and mixtures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fermented beverages and non-alcoholic beverages,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22060000 Other fermented beverages (for example, cider, perry, mead),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fermented beverages and mixtures of fermented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beverages and non-alcoholic beverages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2207 Undenatured ethyl alcohol of an alcoholic strength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volume of 80% vol or higher; ethyl alcohol and other spirits,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denatured, of any strength.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220710 Undenatured ethyl alcohol of an alcoholic strength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volume of 80% vol or higher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Rectified spirit: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22071011 Concentrates of alcoholic beverages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220720 Ethyl alcohol and other spirits, denatured, of any strength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22072000 Ethyl alcohol and other spirits, denatured, of any strength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 Undenatured ethyl alcohol of an alcoholic strength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volume of less than 80% vol; spirits, liqueurs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spirituous beverages.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220820 Spirits obtained by distilling grape wine or grape marc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22082011 Brandy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22082012 Liquors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22082091 Brandy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22082092 Liquors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220830 Whiskies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22083011 Bourbon whiskey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22083012 Scotch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22083013 Blended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22083091 Bourbon whiskey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22083092 Scotch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22083093 Blended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220840 Rum and other spirits obtained by distilling fermented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sugarcane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22084011 Rum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22084012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22084091 Rum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22084092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220850 Gin and Geneva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22085011 Gin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22085012 Geneva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22085013 Vodka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22085091 Gin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22085092 Geneva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220860 Vodka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22086093 Vodka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220870 Liqueurs and cordials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22087011 Liqueurs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22087012 Cordials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22087091 Liqueurs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22087092 Cordials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containers holding 2</w:t>
      </w:r>
      <w:r>
        <w:rPr>
          <w:rFonts w:ascii="MS-PGothic" w:eastAsia="MS-PGothic" w:hAnsi="TimesNewRomanPSMT" w:cs="MS-PGothic" w:hint="eastAsia"/>
          <w:color w:val="000000"/>
          <w:sz w:val="20"/>
          <w:szCs w:val="20"/>
        </w:rPr>
        <w:t>ℓ</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22089011 Tequila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22089012 Indenatured ethyl alcohol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22089091 Tequila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22089092 Indenatured ethyl alcohol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2209 Vinegar and substitutes for vinegar obtained from acetic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22090010 Brewed vinegar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22090020 Synthetic vinegar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22090090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2301 Flours, meals and pellets, of meat or meat offal, of fish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crustaceans, molluscs or other aquatic invertebrates, unfit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human consumption; greaves.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230110 Flours, meals and pellets, of meat or meat offal; greaves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23011010 Meat meals and pellets (including tankage)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23011090 Other (including greaves)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230120 Flours, meals and pellets, of fish or of crustaceans, molluscs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Fish meal, unfit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23012011 In powder form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23012019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2302 Bran, sharps and other residues, whether or not in the form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pellets, derived from the sifting, milling or other working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cereals or of leguminous plants.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230210 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23021010 Maize bran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230230 Of 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23023000 Of wheat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230240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23024000 Of other cereals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230250 Of leguminous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23025000 Of leguminous plants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2303 Residues of starch manufacture and similar residues, beetpulp,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bagasse and other waste of sugar manufacture,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brewing or distilling dregs and waste, whether or not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 of pellets.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230310 Residues of starch manufacture and similar residues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23031000 Residues of starch manufacture and similar residues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230320 Beet-pulp, bagasse and other waste of sugar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23032000 Beet-pulp, bagasse and other waste of sugar manufacture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230330 Brewing or distilling dregs and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23033000 Brewing or distilling dregs and waste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2304 Oil-cake and other solid residues, whether or not ground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soyabean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23040010 Oil-cake and oil-cake meal of soyabean,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23040020 Oil-cake of soyabean, solvent extracted (defatted)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23040030 Meal of soyabean, solvent extracted (defatted)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23040090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2305 Oil-cake and other solid residues, whether or not ground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ground-nut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23050010 Oil-cake and oil-cake meal of ground nut,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23050020 Oil-cake and oil-cake meal of ground-nut, solvent extracted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variety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23050090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 Oil-cake and other solid residues, whether or not ground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vegetable fats or oils, other than those of heading 23.04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230610 Of cotton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23061010 Oil-cake and oil-cake meal, decorticated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23061020 Oil-cake and oil-cake meal, decorticated, solvent extracted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(defatted)variety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23061030 Oil-cake and oil-cake meal, undecorticated,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23061040 Oil-cake and oil-cake meal, undecorticated, solvent extracted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(defatted) variety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23061090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230620 Of linseed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23062010 Oil-cake and oil-cake meal,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23062020 Oil-cake and oil-cake meal, solvent extracted (defatted)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23062090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230630 Of sunflower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23063010 Oil-cake and oil-cake meal,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23063020 Oil-cake and oil-cake meal, solvent extracted (defatted)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23063090 Other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rape or colza seeds: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230641 Of low erucic acid rape or colza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23064100 Of low erucic acid rape or colza seeds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23064900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230650 Of coconut or copra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23065010 Oil-cake and oil-cake meal, expeller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23065020 Oil-cake and oil-cake meal, solvent extracted (defatted) variety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23065090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230660 Of palm nuts or kernels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23066000 Of palm nuts or kernels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Oil-cake and oil-cake meal, expeller variety: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23069011 Of mowra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23069012 Of mustard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23069013 Of niger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23069014 Of seasamum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23069015 Of mango kernel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23069016 Of sal (de-oiled)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23069017 Of castor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23069018 Of neem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23069019 Of other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Oil-cake and oil-cake meal, solvent extracted (defatted) variety: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23069021 Of mustard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23069022 Of niger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23069023 Of cardi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23069024 Of seasamum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23069025 Of mango kernel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23069026 Of sal (de-oiled)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23069027 Of castor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23069028 Of neem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23069029 Of other seeds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23069030 Residues babool seed extraction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23069090 Other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2307 Wine lees; argol.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23070000 Wine lees; argol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2308 Vegetable materials and vegetable waste, vegetable residues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by-products, whether or not in the form of pellets,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in animal feeding,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lastRenderedPageBreak/>
        <w:t xml:space="preserve">23080000 </w:t>
      </w:r>
      <w:r>
        <w:rPr>
          <w:rFonts w:ascii="TimesNewRomanPS-BoldMT" w:hAnsi="TimesNewRomanPS-BoldMT" w:cs="TimesNewRomanPS-BoldMT"/>
          <w:b/>
          <w:bCs/>
          <w:color w:val="000000"/>
          <w:sz w:val="20"/>
          <w:szCs w:val="20"/>
        </w:rPr>
        <w:t>Vegetable materials and vegetable waste, vegetable residues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by-products, whether or not in the form of pellets,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in animal feeding,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2309 Preparations of a kind used in animal feeding.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230910 Dog or cat food,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23091000 Dog or cat food, put up for retail sale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230990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23099010 Compounded animal feed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23099020 Concentrates for compound animal feed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Feeds for fish (prawn,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23099031 Prawn and shrimps feed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23099032 Fish meal in powdered form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2401 Unmanufactured tobacco; tobacco refuse.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240110 Tobacco, not stemmed/stripped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24011010 Flue cured virginia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24011020 Sun cured country(natu)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24011030 Sun cured virginia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24011040 Burley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24011050 Tobacco for manufacture of biris, not stemmed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24011060 Tobacco for manufacture of chewing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24011070 Tobacco for manufacture of cigar and cheroot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24011080 Tobacco for manufacture of hookah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240120 Tobacco, partly or wholly stemmed/stripped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24012010 Flue cured virginia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24012020 Sun cured country (natu)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24012030 Sun cured virginia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24012040 Burley 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24012050 Tobacco for manufacture of biris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24012060 Tobacco for manufacture of chewing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24012070 Tobacco for manufacture of cigar and cheroot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24012080 Tobacco for manufacture of hookah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240130 Tobacco refuse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24013000 Tobacco refuse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2402 Cigars, cheroots, cigarillos and cigarettes, of tobacco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tobacco substitutes.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240210 Cigars, cheroots and cigarillos, containing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24021010 Cigar and cheroots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24021020 Cigarillos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240220 Cigarettes containing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24022010 Other than filter cigarettes, of length not exceeding 60 millimetres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24022020 Other than filter cigarettes, of length exceeding 60 millimetres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exceeding 70 millimetres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24022030 Filter cigarettes of length (including the length of the filter,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length of filter being 11 millimetres or its actual length,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 more) not exceeding 70 millimetres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24022040 Filter cigarettes of length (including the length of the filter,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length of filter being 11 millimetres or its actual length,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 more) exceeding 70 millimetres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millimetres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24022050 Filter cigarettes of length (including the length of the filter,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length of filter being 11 millimetres or its actual length,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 more) exceeding 75 millimetres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millimetres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24029010 Cigarettes of tobacco substitutes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24029020 Cigarillos of tobacco substitutes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2403 Other manufactured tobacco and manufactured tobacco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substitutes; "homogenised" or "reconstituted" tobacco;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tobacco extracts and essences.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240310 Smoking tobacco, whether or not containing tobacco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substitutes in any proportion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24031010 Hookah or gudaku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24031020 Smoking mixtures for pipes and cigarettes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Biris: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24031031 Other than paper rolled biris, manufactured without the aid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240391 "Homogenised" or "reconstituted"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24039100 "Homogenised" or "reconstituted" tobacco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240399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24039910 Chewing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24039920 Preparations containing chewing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24039930 Jarda scented tobacco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24039940 Snuff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24039950 Preparations containing snuff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24039960 Tobacco extracts and essence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24039970 Cut-tobacco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2501 Salt (including table salt and denatured salt) and pure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sodium chloride, whether or not in aqueous solution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anti-caking or free-flowing agents; sea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250100 Salt (including table salt and denatured salt) and pure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sodium chloride, whether or not in aqueous solution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added anti-caking or free-flowing agents; sea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25010010 Common Salt (including iodised salt)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25010020 Rock Salt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25010090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2502 Unroasted iron pyrites.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25020000 Unroasted iron pyrites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2503 Sulphur of all kinds, other than sublimed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precipitated sulphur and colloidal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250300 Sulphur of all kinds, other than sublimed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precipitated sulphur and colloidal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25030010 Sulphur recovered as by-product in refining of crude oil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25030090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2504 Natural graphite.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250410 In powder or in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25041010 Graphite, crystalline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25041020 Graphite, amorphous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25049010 Graphite, micronised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25049090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2505 Natural sands of all kinds, whether or not coloured,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metalbearing sands of Chapter 26.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250510 Silica sands and quartz sands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Silica sands: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25051011 Processed (white)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25051012 Processed (brown)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25051019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25051020 Quartz sands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2506 Quartz (other than natural sands); quartzite,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roughly trimmed or merely cut, by sawing or otherwise, into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blocks or slabs of a rectangular (including square) shape.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250610 Quartz</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25061010 In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25061020 In powder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250620 Quartzite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25062010 In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25062020 In powder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2507 Kaolin and other kaolinic clays, whether or not calcined.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250700 Kaolin and other kaolinic clays, whether or not 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25070010 Crude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25070021 Pharmaceutical grade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25070022 Ceramic grade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25070029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 Other clays (not including expanded clays of heading 68.06),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andalusite, kyanite and sillimanite, whether or not calcined;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mullite; chamotte or dinas earths.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250810 Bentonite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25081010 Crude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25081090 Other (includes processed and ground)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250830 Fire-clay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25083010 Non-plastic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25083020 Semi-plastic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25083030 Plastic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25083090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250840 Other clays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25084010 Ball clay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25084020 Earth clay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25084090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250850 Andalusite, kyanite and sillimanite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25085010 Andalusite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Kyanite: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25085021 Crude,other than calcined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25085022 Processed, other than calcined (washed or ground or screened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beneficiated)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25085023 Calcined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Sillimanite: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25085031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25085032 Fines (including sand)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25085039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250860 Mullite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25086000 Mullite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250870 Chamotte or dinas earths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25087000 Chamotte or dinas earths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2509 Chalk.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25090000 Chalk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2510 Natural calcium phosphates, natural aluminium calcium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phosphates and phosphatic chalk.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251010 Unground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25101010 Natural calcium phosphate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25101020 Natural aluminium calcium phosphate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25101030 Natural calcium phosphate apatite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251020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25102010 Natural calcium phosphate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25102020 Natural aluminium calcium phosphate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25102030 Natural calcium phosphate apatite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2511 Natural barium sulphate (barytes); natural barium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carbonate (witherite), whether or not calcined,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barium oxide of heading 28.16.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251110 Natural barium sulphate (barytes)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25111010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25111020 Powder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25111090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251120 Natural barium carbonate (witherite)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25112000 Natural barium carbonate (witherite)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2512 Siliceous fossil meals (for example, kieselguhr, tripolite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diatomite) and similar siliceous earths,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calcined, of an apparent specific gravity of 1 or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251200 Siliceous fossil meals (for example, kieselguhr, tripolite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diatomite) and similar siliceous earths,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calcined, of an apparent specific gravity of 1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25120010 Kieselguhr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25120020 Tripolite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25120030 Diatomite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25120090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2513 Pumice stone; emery; natural corundum, natural garnet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natural abrasives, whether or not heat-treated.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251310 Pumice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25131000 Pumice stone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251320 Emery, natural corundum, natural garnet and other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abrasives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25132010 Emery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25132020 Natural Corundum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25132030 Natural garnet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25132090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2514 Slate, whether or not roughly trimmed or merely cut,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sawing or otherwise, into blocks or slabs of a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25140000 Slate, whether or not roughly trimmed or merely cut, by sawing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into blocks or slabs of a rectangular (including square)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2515 Marble, travertine, ecaussine and other calcareous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monumental or building stone of an apparent specific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gravity of 2.5 or more, and alabaster, whether or not roughly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trimmed or merely cut, by sawing or otherwise, into blocks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slabs of a 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Marble and travertine: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251511 Crude or roughly trimmed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25151100 Crude or roughly trimmed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251512 Merely cut, by sawing or otherwise, into blocks or slabs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25151210 Blocks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25151220 Slabs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251520 Ecaussine and other calcareous monumental or building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stone; alabaster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25152010 Alabaster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2516 Granite, porphyry, basalt, sandstone and other monumental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building stone, whether or not roughly trimmed or merely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cut, by sawing or otherwise, into blocks or slabs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Granite: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251611 Crude or roughly trimmed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25161100 Crude or roughly trimmed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251612 Merely cut, by sawing or otherwise, into blocks or slabs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25161200 Merely cut, by sawing or otherwise, into blocks or slabs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251620 Sandstone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25162000 Sandstone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251690 Other monumental or building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25169010 Pakur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25169020 Stone boulders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 Pebbles, gravel, broken or crushed stone, of a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commonly used for concrete aggregates, for road metalling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for railway or other ballast, shingle and flint,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heat-treated; macadam of slag, dross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industrial waste, whether or not incorporating the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cited in the first part of the heading; tarred macadam;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granules, chippings and powder, of stones of heading 25.15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25.16, whether or not heat-treated.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251710 Pebbles, gravel, broken or crushed stone, of a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commonly used for concrete aggregates, for road metalling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for railway or other ballast, shingle and flint,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heat-treated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25171010 Pakur stone, crushed or broken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25171020 Flint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251720 Macadam of slag, dross or similar industrial waste,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incorporating the materials cited in subheading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25172000 Macadam of slag, dross or similar industrial waste,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incorporating the materials cited in sub-heading 2517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251730 Tarred macadam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25173000 Tarred macadam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Granules, chippings and powder, of stone of heading 25.15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 whether or not heat treated: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251741 Of marble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25174100 Of marble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251749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25174900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2518 Dolomite, whether or not calcined or sintered,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dolomite roughly trimmed or merely cut, by sawing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otherwise, into blocks or slabs of a rectangular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square) shape; dolomite ramming mix.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251810 Dolomite, not calcined or sintered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25181000 Dolomite not calcined or sintered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251820 Calcined or sintered dolomite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25182000 Calcined or sintered dolomite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251830 Dolomite ramming mix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25183000 Dolomite ramming mix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2519 Natural magnesium carbonate (magnesite); fused magnesia;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dead-burned (sintered) magnesia, whether or not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small quantities of other oxides added before sintering;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magnesium oxide, whether or not pure.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251910 Natural magnesium carbonate (magnesite)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25191000 Natural magnesium carbonate (magnesite)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25199010 Fused magnesia (natural)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25199020 Dead-burnt (sintered) magnesia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25199030 Magnesium calcined (other than dead-burnt)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25199040 Magnesium oxide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25199090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2520 Gypsum; anhydrite; plasters (consisting of calcined gypsum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calcium sulphate) whether or not coloured, with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small quantities of accelerators or retarders.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252010 Gypsum; anhydrite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25201010 Natural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25201020 Marine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252020 Plasters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25202010 Calcined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2521 Limestone flux; limestone and other calcareous stone,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for the manufacture of lime or cement.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252100 Limestone flux; limestone and other calcareous stone,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for the manufacture of lime or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25210010 Limestone flux (L.D., below 1% SiO</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25210090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2522 Quicklime, slaked lime and hydraulic lime,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calcium oxide and hydroxide of heading 28.25.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252210 Quicklime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25221000 Quicklime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252220 Slaked lime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25222000 Slaked lime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252230 Hydraulic lime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25223000 Hydraulic lime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 Portland cement, aluminous cement, slag cement,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supersulphate cement and similar hydraulic cements,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coloured or in the form of clinkers.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252310 Cement clinkers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25231000 Cement clinkers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Portland cement: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252321 White cement, whether or not artificially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25232100 White cement, whether or not artificially coloured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25232910 Ordinary portland cement, dry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25232920 Ordinary portland cement, coloured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25232930 Portland pozzolana Cement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25232940 Portland slag cement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252330 Aluminous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25233000 Aluminous cement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252390 Other hydraulic cements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25239010 Sagol; ashmoh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25239020 High alumina refractory cement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2524 Asbestos.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252410 Crocidolite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25241010 Crocidolite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rock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25249011 Chrysotile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25249012 Amphibole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25249013 Chrysolite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25249014 Amosite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Fibre raw, beaten or washed or graded to length: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25249021 Chrysotile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25249022 Amphibole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25249023 Chrysolite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25249024 Amosite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Flakes or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25249031 Chrysotile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25249032 Amphibole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25249033 Chrysolite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25249034 Amosite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25249091 Waste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2525 Mica, including splittings; mica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252510 Crude mica and mica rifted into sheets or splittings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25251010 Mica blocks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25251020 Condensor films trimmed but not cut to shape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25251030 Mica splittings, book form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25251040 Mica splittings, loose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252520 Mica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25252010 Mica flakes, 2.20 mesh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25252020 Mica powder, dry ground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25252030 Mica powder, micronised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25252040 Mica powder, wet ground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25252050 Mica powder, calcined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252530 Mica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25253010 Mica mine scrap and waste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25253020 Mica factory scrap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25253030 Mica cuttings book form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25253090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2526 Natural steatite, whether or not roughly trimmed or merely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cut, by sawing or otherwise, into blocks or slabs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rectangular (including square) shape; talc.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252610 Not crushed, not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25261010 Steatite (soap stone, etc.) block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25261020 Steatite (soap stone, etc.)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25261090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252620 Crushed or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25262000 Crushed or powdered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2528 Natural borates and concentrates thereof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calcined), but not including borates separated from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brine; natural boric acid containing not more than 85%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w:t>
      </w:r>
      <w:r>
        <w:rPr>
          <w:rFonts w:ascii="TimesNewRomanPS-BoldMT" w:hAnsi="TimesNewRomanPS-BoldMT" w:cs="TimesNewRomanPS-BoldMT"/>
          <w:b/>
          <w:bCs/>
          <w:color w:val="000000"/>
          <w:sz w:val="13"/>
          <w:szCs w:val="13"/>
        </w:rPr>
        <w:t>3</w:t>
      </w:r>
      <w:r>
        <w:rPr>
          <w:rFonts w:ascii="TimesNewRomanPS-BoldMT" w:hAnsi="TimesNewRomanPS-BoldMT" w:cs="TimesNewRomanPS-BoldMT"/>
          <w:b/>
          <w:bCs/>
          <w:color w:val="000000"/>
          <w:sz w:val="20"/>
          <w:szCs w:val="20"/>
        </w:rPr>
        <w:t>BO</w:t>
      </w:r>
      <w:r>
        <w:rPr>
          <w:rFonts w:ascii="TimesNewRomanPS-BoldMT" w:hAnsi="TimesNewRomanPS-BoldMT" w:cs="TimesNewRomanPS-BoldMT"/>
          <w:b/>
          <w:bCs/>
          <w:color w:val="000000"/>
          <w:sz w:val="13"/>
          <w:szCs w:val="13"/>
        </w:rPr>
        <w:t xml:space="preserve">3 </w:t>
      </w:r>
      <w:r>
        <w:rPr>
          <w:rFonts w:ascii="TimesNewRomanPS-BoldMT" w:hAnsi="TimesNewRomanPS-BoldMT" w:cs="TimesNewRomanPS-BoldMT"/>
          <w:b/>
          <w:bCs/>
          <w:color w:val="000000"/>
          <w:sz w:val="20"/>
          <w:szCs w:val="20"/>
        </w:rPr>
        <w:t>calculated on the dry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252810 Natural sodium borates and concentrates thereof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25281000 Natural sodium borates and concentrates thereof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25289010 Natural boric acid (containing not more than 85% of H</w:t>
      </w:r>
      <w:r>
        <w:rPr>
          <w:rFonts w:ascii="TimesNewRomanPSMT" w:hAnsi="TimesNewRomanPSMT" w:cs="TimesNewRomanPSMT"/>
          <w:color w:val="000000"/>
          <w:sz w:val="13"/>
          <w:szCs w:val="13"/>
        </w:rPr>
        <w:t>3</w:t>
      </w:r>
      <w:r>
        <w:rPr>
          <w:rFonts w:ascii="TimesNewRomanPSMT" w:hAnsi="TimesNewRomanPSMT" w:cs="TimesNewRomanPSMT"/>
          <w:color w:val="000000"/>
          <w:sz w:val="20"/>
          <w:szCs w:val="20"/>
        </w:rPr>
        <w:t>BO</w:t>
      </w:r>
      <w:r>
        <w:rPr>
          <w:rFonts w:ascii="TimesNewRomanPSMT" w:hAnsi="TimesNewRomanPSMT" w:cs="TimesNewRomanPSMT"/>
          <w:color w:val="000000"/>
          <w:sz w:val="13"/>
          <w:szCs w:val="13"/>
        </w:rPr>
        <w:t>3</w:t>
      </w:r>
      <w:r>
        <w:rPr>
          <w:rFonts w:ascii="TimesNewRomanPSMT" w:hAnsi="TimesNewRomanPSMT" w:cs="TimesNewRomanPSMT"/>
          <w:color w:val="000000"/>
          <w:sz w:val="20"/>
          <w:szCs w:val="20"/>
        </w:rPr>
        <w: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25289020 Natural calcium borates and concentrates thereof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25289090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2529 Feldspar; leucite, nepheline and nepheline syenite; fluorspar.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252910 Feldspar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25291010 Lumps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25291020 Powder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Fluorspar: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252921 Containing by weight 97% or less of calcium fluoride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25292100 Containing by weight 97% or less of calcium fluoride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252922 Containing by weight more than 97% of calcium fluoride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25292200 Containing by weight more than 97% of calcium fluoride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252930 Leucite; nepheline and nepheline syenite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25293000 Leucite; nepheline and nepheline syenite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2530 Mineral substances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253010 Vermiculite, perlite and chlorites, unexpanded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25301010 Vermiculite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25301020 Perlite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25301090 Others (including powder)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253020 Kieserite, epsomite (natural magnesium sulphates)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25302000 Kieserite, epsomite (natural magnesium sulphates)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253090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25309010 Meerschaum (whether or not in polished pieces) and amber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agglomerated; meerachaum and agglomerated amber in plates,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rods, etc., not worked after moulding jet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25309020 Natural arsenic sulphides (such as orpiment)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25309030 Calcite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25309040 Ores and concentrates of rare earth metals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25309050 Wollastonite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25309060 Earth colour ochre, crude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25309070 Other processed earth colour ochre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25309091 Strontium sulphate (natural ore)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25309099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2601 Iron ores and concentrates, including roasted iron pyrites.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Iron ores and concentrates, other than roasted iron pyrites: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260111 Non-agglomerated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26011110 Iron ore lumps (60% Fe or more)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26011120 Iron ore lumps (below 60% Fe, including black iron 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up to 10% Mn)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26011130 Iron ore fines (62% Fe or more)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26011140 Iron ore fines (below 62% Fe)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26011150 Iron ore concentrates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26011190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260112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26011210 Iron ore pellets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26011290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260120 Roasted iron pyrites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26012000 Roasted iron pyrites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2602 Manganese ores and concentrates, including ferruginous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manganese ores and concentrates with a manganese content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20% or more, calculated on the dry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260200 Manganese ores and concentrates, including ferruginous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manganese ores and concentrates with a manganese content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20% or more, calculated on the dry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26020010 Manganese ore (46% or more)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26020020 Manganese ore (44% or more but below 46%)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26020030 Manganese ore (40% or more but below 44%)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26020040 Manganese ore (35% or more but below 40%)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26020050 Manganese ore (30% or more but below 35%)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26020060 Ferruginous (10% or more but below 30%)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26020070 Manganese ore sinters, agglomerated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26020090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2603 Copper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26030000 Copper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2604 Nickel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26040000 Nickel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2605 Cobalt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26050000 Cobalt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2606 Aluminium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260600 Aluminium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26060010 Bauxite (natural), not calcined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26060020 Bauxite (natural), calcined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26060090 Other aluminium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2607 Lead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26070000 Lead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2608 Zinc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26080000 Zinc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2609 Tin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26090000 Tin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2610 Chromium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26100010 Chrome ore lumps, containing 47% Cr</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O</w:t>
      </w:r>
      <w:r>
        <w:rPr>
          <w:rFonts w:ascii="TimesNewRomanPSMT" w:hAnsi="TimesNewRomanPSMT" w:cs="TimesNewRomanPSMT"/>
          <w:color w:val="000000"/>
          <w:sz w:val="13"/>
          <w:szCs w:val="13"/>
        </w:rPr>
        <w:t xml:space="preserve">3 </w:t>
      </w:r>
      <w:r>
        <w:rPr>
          <w:rFonts w:ascii="TimesNewRomanPSMT" w:hAnsi="TimesNewRomanPSMT" w:cs="TimesNewRomanPSMT"/>
          <w:color w:val="000000"/>
          <w:sz w:val="20"/>
          <w:szCs w:val="20"/>
        </w:rPr>
        <w:t>and above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26100020 Chrome ore lumps, containing 40% or more but less than 47%</w:t>
      </w:r>
    </w:p>
    <w:p w:rsidR="001978B1" w:rsidRDefault="001978B1" w:rsidP="001978B1">
      <w:pPr>
        <w:autoSpaceDE w:val="0"/>
        <w:autoSpaceDN w:val="0"/>
        <w:adjustRightInd w:val="0"/>
        <w:spacing w:after="0" w:line="240" w:lineRule="auto"/>
        <w:rPr>
          <w:rFonts w:ascii="TimesNewRomanPSMT" w:hAnsi="TimesNewRomanPSMT" w:cs="TimesNewRomanPSMT"/>
          <w:color w:val="000000"/>
          <w:sz w:val="13"/>
          <w:szCs w:val="13"/>
        </w:rPr>
      </w:pPr>
      <w:r>
        <w:rPr>
          <w:rFonts w:ascii="TimesNewRomanPSMT" w:hAnsi="TimesNewRomanPSMT" w:cs="TimesNewRomanPSMT"/>
          <w:color w:val="000000"/>
          <w:sz w:val="20"/>
          <w:szCs w:val="20"/>
        </w:rPr>
        <w:t>Cr</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O</w:t>
      </w:r>
      <w:r>
        <w:rPr>
          <w:rFonts w:ascii="TimesNewRomanPSMT" w:hAnsi="TimesNewRomanPSMT" w:cs="TimesNewRomanPSMT"/>
          <w:color w:val="000000"/>
          <w:sz w:val="13"/>
          <w:szCs w:val="13"/>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26100030 Chrome ore lumps below 40% Cr</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O</w:t>
      </w:r>
      <w:r>
        <w:rPr>
          <w:rFonts w:ascii="TimesNewRomanPSMT" w:hAnsi="TimesNewRomanPSMT" w:cs="TimesNewRomanPSMT"/>
          <w:color w:val="000000"/>
          <w:sz w:val="13"/>
          <w:szCs w:val="13"/>
        </w:rPr>
        <w:t xml:space="preserve">3 </w:t>
      </w: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3"/>
          <w:szCs w:val="13"/>
        </w:rPr>
      </w:pPr>
      <w:r>
        <w:rPr>
          <w:rFonts w:ascii="TimesNewRomanPSMT" w:hAnsi="TimesNewRomanPSMT" w:cs="TimesNewRomanPSMT"/>
          <w:color w:val="000000"/>
          <w:sz w:val="20"/>
          <w:szCs w:val="20"/>
        </w:rPr>
        <w:t>26100040 Chrome ore friable and concentrates fixes containing 47% Cr</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O</w:t>
      </w:r>
      <w:r>
        <w:rPr>
          <w:rFonts w:ascii="TimesNewRomanPSMT" w:hAnsi="TimesNewRomanPSMT" w:cs="TimesNewRomanPSMT"/>
          <w:color w:val="000000"/>
          <w:sz w:val="13"/>
          <w:szCs w:val="13"/>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26100090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2611 Tungsten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26110000 Tungsten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2612 Uranium or thorium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261210 Uranium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26121000 Uranium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261220 Thorium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26122000 Thorium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2613 Molybdenum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261310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26131000 Roasted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26139000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2614 Titanium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261400 Titanium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26140010 Ilmenite unprocessed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26140020 Ilmenite, upgraded (beneficiated ilmenite including ilmenite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26140031 Rare earth oxides including rutile sand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26140039 Other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26140090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2615 Niobium, tantalum, vanadium or zirconium ores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261510 Zirconium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26151000 Zirconium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26159010 Vanadium ores and concentrates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26159020 Niobium or tantalum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2616 Precious metal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261610 Silver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26161000 Silver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26169010 Gold ores and concentrates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26169090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2617 Other ores and concentrates.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261710 Antimony ores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26171000 Antimony ores and concentrates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26179000 Other 2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2618 Granulated slag (slag sand) from the manufacture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26180000 Granulated slag (slag sand) from the manufacture of iron or steel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2619 Slag, dross (other than granulated slag), scalings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from the manufacture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261900 Slag, dross (other than granulated slag), scalings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from the manufacture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26190010 Converted slag (scull) of blast furnace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26190090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 Slag, ash and residues (other than from the manufacture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iron or steel) containing metals, arsenic or their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mainly 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262011 Hard zinc spelter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26201100 Hard zinc spelter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mainly lead: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262021 Leaded gasoline sludges and leaded anti-knock compound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sludges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26202100 Leaded gasoline sludges and leaded anti-knock compound sludges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26202900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262030 Containing mainly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26203010 Brass dross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262040 Containing mainly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26204010 Aluminium dross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26204090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262060 Containing arsenic, mercury, thallium or their mixtures,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for the extraction of arsenic or those metals or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manufacture of their chemical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26206000 Containing arsenic mercury , thallium or their mixtures,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for the extraction of arsenic or those metals or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manufacture of their chemical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262091 Containing antimony, beryllium, cadmium, chromium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26209100 Containing antimony, beryllium, cadmium, chromium or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26209900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2621 Other slag and ash, including seaweed ash (kelp); ash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residues from the incineration of municipal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262110 Ash and residues from the incineration of municipal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26211000 Ash and residues from the incineration of municipal waste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262190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26219000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2701 Coal; briquettes, ovoids and similar solid fuels manufactured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from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Coal, whether or not pulverised, but not agglomerated: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270111 Anthracite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27011100 Anthracite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270112 Bituminous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27011200 Bituminous coal 55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270119 Other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27011910 Coking coal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27011920 Steam coal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270120 Briquettes, ovoids and similar solid fuels manufactured from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27012010 Anthracite agglomerated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2702 Lignite, whether or not agglomerated, excluding jet.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270210 Lignite, whether or not pulverised, but not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27021000 Lignite, whether or not pulverised, but not agglomerated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270220 Agglomerated lignite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27022000 Agglomerated lignite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2703 Peat (including peat litter), whether or not agglomerated.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270300 Peat (including peat litter), whether or not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27030010 Peat whether or not compressed into bales, but not agglomerated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27030090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2704 Coke and semi-coke of coal, of lignite or of peat,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agglomerated; retort carbon.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270400 Coke and semi-coke of coal, of lignite or of peat,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agglomerated; retort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27040010 Retort carbon (gas carbon)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27040020 Coke and semi-coke of lignite or of peat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27040030 Hard coke of coal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27040040 Soft coke of coal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2705 Coal gas, water gas, producer gas and similar gases,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petroleum gases and other gaseous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27050000 Coal gas, water gas, producer gas and similar gases,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gases and other gaseous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2706 Tar distilled from coal, from lignite or from peat,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tars, whether or not dehydrated or partially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distilled, including reconstituted tars.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270600 Tar distilled from coal, from lignite or from peat,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tars, whether or not dehydrated or partially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distilled, including reconstituted tars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27060010 Coal tar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27060090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 Oils and other products of the distillation of high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temperature coal tar; similar products in which the weight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aromatic constituents exceeds that of the non-aromatic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constituents.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270710 Benzol (benzene)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27071000 Benzol (benzene)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270720 Toluol (toluene)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27072000 Toluol (toluene)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270730 Xylol (xylenes)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27073000 Xylol (xylenes)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270740 Naphthalene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27074000 Naphthalene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270750 Other aromatic hydrocarbon mixtures of which 65%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by volume (including losses) distils at 250 °C by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ASTM D 86 method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27075000 Other aromatic hydrocarbon mixtures of which 65% or more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volume (including losses) distils at 250 °C by the ASTM D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method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270791 Creosote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27079100 Creosote oils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2708 Pitch and pitch coke, obtained from coal tar or from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tars.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270810 Pitch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27081010 Obtained by blending with creosote oil or other coal tar distillates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27081090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270820 Pitch coke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27082000 Pitch coke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2709 Petroleum oils and oils obtained from bituminous minerals,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27090000 Petroleum oils and oils obtained from bituminous minerals, crude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2710 Petroleum oils and oils obtained from bituminous minerals,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crude; preparations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 containing by weight 70% or more of petroleum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oils or of oils obtained from bituminous minerals, these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being the basic constituents of the preparations; waste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oils and oils obtained from bituminous minerals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crude) and preparations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70% or more of petroleum oils or of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from bituminous minerals, these oils being the basic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constituents of the preparations, other than waste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271011 Light oils and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Motor spirit: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27101111 Special boiling point spirits (other than benzene, toluol)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nominal boiling point range 55-115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27101112 Special boiling point spirits (other than benzene, benzol, toluene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toluol) with nominal boiling point range 63-70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27101113 Other special boiling point spirits (other than benzene, benzol,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toluene and touol)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27101120 Natural gasoline liquid (NGL)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27101910 Superior kerosine oil (SKO)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27101920 Aviation turbine fuel (ATF)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27101930 High speed diesel (HSD)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27101940 Light diesel oil (LDO)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27101950 Fuel oil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27101960 Base oil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27101970 Jute batching oil and textile oil 10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27101980 Lubricating oil 10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271091 Containing polychlorinated biphenyls (PCBs),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polychlorinated terphenyls (PCTs) or polybrominated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biphenyls (PBBs)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27109100 Containing polychlorinated biphenyls (PCBs), polychlorinated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terphenyls (PCTs) or polybrominated biphenyls (PBBs)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27109900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 Petroleum gases and other gaseous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Liquefied: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271111 Natural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27111100 Natural gas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271112 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27111200 Propane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271113 Butanes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27111300 Butanes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271114 Ethylene, propylene, butylene and butadiene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27111400 Ethylene, propylene, butylene and butadiene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gaseous state: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271121 Natural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27112100 Natural gas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27112900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2712 Petroleum jelly; paraffin wax, micro-crystalline petroleum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wax, slack wax, ozokerite, lignite wax, peat wax,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waxes, and similar products obtained by synthesis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by other processes, whether or not coloured.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271210 Petroleum jelly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27121010 Crude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271220 Paraffin wax containing by weight less than 0.75% of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27122010 Chlorinated paraffin wax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27129010 Micro-crystalline petroleum wax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27129020 Lignite wax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27129030 Slack wax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2713 Petroleum coke, petroleum bitumen and other residues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petroleum oils or of oils 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coke: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271311 Not 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27131100 Not calcined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271312 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27131200 Calcined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271320 Petroleum bitumen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27132000 Petroleum bitumen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271390 Other residues of petroleum oils or of oils obtained from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27139000 Other residues of petroleum oils or of oils obtained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2714 Bitumen and asphalt, natural; bituminous or oil shale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tar sands; asphaltites and asphaltic rocks.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271410 Bituminous or oil shale and tar sands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27141000 Bituminous or oil shale and tar sands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27149010 Asphalt, natural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27149020 Bitumen, natural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27149030 Gilsonete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2715 Bituminous mixtures based on natural asphalt, on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bitumen, on petroleum bitumen, on mineral tar or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tar pitch (for example, bituminous mastics, cutbacks).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271500 Bituminous mixtures based on natural asphalt, on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bitumen, on petroleum bitumen, on mineral tar or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tar pitch (for example, bituminous mastics, cutbacks)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27150010 Cut back, bituminous or asphalt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27150090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2716 Electrical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27160000 Electrical energy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2801 Fluorine, chlorine, bromine and iodine.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280110 Chlorine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28011000 Chlorine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280120 Iodine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28012000 Iodine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280130 Fluorine; bromine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28013010 Fluorine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28013020 Bromine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2802 Sulphur, sublimed or precipitated; colloidal sulphur.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280200 Sulphur, sublimed or precipitated; colloidal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28020010 Sublimed sulphur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28020020 Precipitated sulphur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28020030 Colloidal sulphur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2803 Carbon (carbon blacks and other forms of carbon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280300 Carbon (carbon blacks and other forms of carbon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28030010 Carbon blacks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28030020 Acetylene black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28030090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 Hydrogen, rare gases and other non-metals.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280410 Hydrogen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28041000 Hydrogen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Rare gases: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280421 Argon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28042100 Argon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28042910 Helium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28042990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280430 Nitrogen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28043000 Nitrogen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280440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28044010 Medicinal grade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28044090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280450 Boron; tellurium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28045010 Boron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28045020 Tellurium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Silicon: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280461 Containing by weight not less than 99.99 % of silicon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28046100 Containing by weight not less than 99.99% of silicon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28046900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280470 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28047010 Phosphorus,black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28047020 Phosphorus,red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28047030 Phosphorus,white or yellow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280480 Arsenic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28048000 Arsenic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280490 Selenium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28049000 Selenium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 Alkali or alkaline -earth metals; rare-earth metals, scandium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yttrium, whether or not intermixed or interalloyed;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mercury.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Alkali or alkaline-earth 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280511 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28051100 Sodium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280512 Calcium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28051200 Calcium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28051900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280530 Rare-earth metals, scandium and yttrium,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intermixed or interalloyed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28053000 Rare-earth metals, scandium and yttrium,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intermixed or interalloyed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280540 Mercury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28054000 Mercury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2806 Hydrogen chloride (hydrochloric acid); chlorosulphuric acid.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280610 Hydrogen chloride (hydrochloric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28061000 Hydrogen chloride (hydrochloric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280620 Chlorosulphuric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28062000 Chlorosulphuric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2807 Sulphuric acid; oleum.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280700 Sulphuric acid; 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28070010 Sulphuric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28070020 Oleum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2808 Nitric acid; sulphonitric acids.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280800 Nitric acid; sulphonitric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28080010 Nitric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28080020 Sulphonitric acids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2809 Diphosphorus pentaoxide; phosphoric acid; polyphosphoric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acids, whether or not 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280910 Diphosphorus pentaoxide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28091000 Diphosphorus pentaoxide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280920 Phosphoric acid and polyphosphoric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28092010 Phosphoric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28092020 Polyphosphoric acids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2810 Oxides of boron; boric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Oxides of boron; boric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28100010 Oxides of boron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28100020 Boric acids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 Other inorganic acids and other inorganic oxygen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compounds of non-metals.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inorganic acids: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281111 Hydrogen fluoride (hydrofluoric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28111100 Hydrogen fluoride (hydrofluoric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28111910 Hydrocyanic acid (hydrogen cyanide, prussic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28111920 Hypophosphorus acid (phosphinic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28111930 Acids of arsenic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28111940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inorganic oxygen compounds of non-metals: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281121 Carbon dioxide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28112110 Dry ice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281122 Silicon dioxide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28112200 Silicon dioxide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28112910 Arsenic pentaoxide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28112920 Arsenic trioxide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28112930 Nitrous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28112940 Carbon monoxide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28112950 Sulphur trioxide (sulphuric anhydride)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28112990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2812 Halides and halide oxides of non-metals.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281210 Chlorides and chloride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28121010 Phosgene(carbonyl chloride,carbonyl dichloride, carbon oxychloride,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chloroformyl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Phosphorus trichloride and Phosphorus pentachloride: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28121021 Phosphorus trichloride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28121022 Phosphorus pentachloride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28121030 Phosphorus oxychloride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 oxychloride, Sulphur monochloride, Sulphur dichloride,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 dichloride: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28121041 Sulphur oxychloride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28121042 Sulphur monochloride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28121043 Sulphur dichloride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28121047 Thionyl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28121050 Silicon tetrachloride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28121060 Arsenous trichloride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28129000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2813 Sulphides of non-metals; commercial phosphorus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trisulphide.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281310 Carbon disulphide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28131000 Carbon disulphide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28139010 Arsenic disulphide (artificial)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28139020 Commercial phosphorus trisulphide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28139090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2814 Ammonia, anhydrous or in aqueous solution.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281410 Anhydrous ammonia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28141000 Anhydrous ammonia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281420 Ammonia in aqueous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28142000 Ammonia in aqueous solution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2815 Sodium hydroxide (caustic soda); potassium hydroxide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(caustic potash); peroxides of sodium or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Sodium hydroxide (caustic soda):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281511 Solid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28151110 Flakes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28151190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281512 In aqueous solution (soda lye or liquid soda)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28151200 In aqueous solution (soda lye or liquid soda)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281520 Potassium hydroxide (caustic potash)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28152000 Potassium hydroxide (caustic potash)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281530 Peroxides of sodium or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28153000 Peroxides of sodium or potassium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2816 Hydroxide and peroxide of magnesium; oxides, hydroxides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peroxides, of strontium or barium.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281610 Hydroxide and peroxide of 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28161010 Hydroxide of magnesium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28161020 Peroxide of magnesium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281640 Oxides, hydroxides and peroxides, of strontium or barium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28164000 Oxides, hydroxides and peroxides, of strontium or barium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2817 Zinc oxide; zinc peroxide.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281700 Zinc oxide; zinc peroxide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28170010 Zinc oxide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28170020 Zinc peroxide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2818 Artificial corundum, whether or not 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aluminium oxide; aluminium hydroxide.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281810 Artificial corundum, whether or not chemically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28181000 Artificial corundum, whether or not chemically defined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281820 Aluminium oxide, other than artificial corundum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28182010 Alumina, calcined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28182090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281830 Aluminium hydroxide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28183000 Aluminium hydroxide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2819 Chromium oxides and hydroxides.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281910 Chromium trioxide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28191000 Chromium trioxide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28199000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2820 Manganese 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282010 Manganese dioxide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28201000 Manganese dioxide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28209000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2821 Iron oxides and hydroxides; earth colours containing 70 %</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more by weight of combined iron evaluated as Fe</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O</w:t>
      </w:r>
      <w:r>
        <w:rPr>
          <w:rFonts w:ascii="TimesNewRomanPS-BoldMT" w:hAnsi="TimesNewRomanPS-BoldMT" w:cs="TimesNewRomanPS-BoldMT"/>
          <w:b/>
          <w:bCs/>
          <w:color w:val="000000"/>
          <w:sz w:val="13"/>
          <w:szCs w:val="13"/>
        </w:rPr>
        <w:t>3</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282110 Iron oxides and hydroxides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28211010 Iron oxides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28211020 Iron hydroxides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282120 Earth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28212000 Earth colours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2822 Cobalt oxides and hydroxides; commercial cobalt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282200 Cobalt oxides and hydroxides; commercial cobalt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28220010 Cobalt oxides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28220020 Cobalt hydroxides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28220030 Commercial cobalt oxides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2823 Titanium 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282300 Titanium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28230010 Titanium dioxide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28230090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2824 Lead oxides; red lead and orange lead.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282410 Lead monoxide (litharge, massicot)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28241010 Litharge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28241020 Massicot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28249000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 Hydrazine and hydroxylamine and their inorganic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inorganic bases; other metal oxides, hydroxides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282510 Hydrazine and hydroxylamine and their inorganic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28251010 Hydrazine anhydrous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28251020 Hydrazine hydrate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28251030 Hydrazine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28251040 Hydroxylamine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282520 Lithium oxide and hydroxide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28252000 Lithium oxide and hydroxide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282530 Vanadium oxides and hydroxides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28253010 Vanadium pentaoxide flakes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282540 Nickel oxides and hydroxides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28254000 Nickel oxides and hydroxides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282550 Copper oxides and hydroxides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28255000 Copper oxides and hydroxides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282560 Germanium oxides and zirconium dioxide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28256010 Germanium oxides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28256020 Zirconium dioxide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282570 Molybdenum oxides and hydroxides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28257010 Molybdenum trioxide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28257020 Molybdic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28257090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282580 Antimony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28258000 Antimony oxides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28259010 Tin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28259020 Cadmium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28259040 Calcium hydroxide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28259050 Ammonium hydroxide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2826 Fluorides; fluorosilicates, fluoroaluminates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complex fluorine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Fluorides: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282612 Of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28261200 Of aluminium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28261910 Magnesium fluoride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28261990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282630 Sodium hexafluoroaluminate (synthetic cryolite)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28263000 Sodium hexafluoroaluminate (synthetic cryolite)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28269000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 Chlorides, chloride oxides and chloride hydroxides;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bromides and bromide oxides; iodides and iodide 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282710 Ammonium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28271000 Ammonium 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282720 Calcium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28272000 Calcium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chlorides: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282731 Of 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28273100 Of magnesium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282732 Of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28273200 Of aluminium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282735 Of 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28273500 Of nickel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28273920 Mercurous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28273930 Strontium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28273940 Cuprous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Chloride oxides and chloride hydroxides: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282741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28274110 Copper oxychloride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28274190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28274900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Bromides and bromide 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282751 Bromides of sodium or of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28275110 Bromides of sodium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28275120 Bromides of potassium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28275910 Magnesium bromide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28275990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282760 Iodides and iodide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28276010 Potassium iodide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28276020 Sodium iodide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28276090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2828 Hypochlorites; commercial calcium hypochlorite; chlorites;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hypobromites.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282810 Commercial calcium hypochlorite and other calcium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hypochlorites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28281010 Commercial calcium hypochlorite (bleaching paste or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Sodium hypochlorites: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28289011 Bleaching paste or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28289020 Potassium hypochlorites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28289030 Sodium chlorite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28289040 Aluminium chlorite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28289050 Hypobromites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28289060 Bleaching paste or powder of other hypochlorites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28289090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2829 Chlorates and perchlorates; bromates and perbromates;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iodates and periodates.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282911 Of 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28291100 Of sodium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28291910 Barium chlorate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28291920 Potassium chlorate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28291930 Magnesium chlorate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282990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28299010 Perchlorates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28299020 Bromates and perbromates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28299030 Iodates and periodates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2830 Sulphides; polysulphides, whether or not 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283010 Sodium sulphides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28301000 Sodium sulphides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28309010 Sulphides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28309020 Polysulphides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2831 Dithionites and sulphoxylates.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283110 Of 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28311010 Sodium dithionites (sodium hydrosulphite)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28311020 Sodium sulphoxylates (including sodium 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sulphoxylate)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28319010 Dithionites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28319020 Sulphoxylates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2832 Sulphites; thiosulphates.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283210 Sodium sulphites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28321010 Sodium bisulphite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28321020 Sodium hydrosulphite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283220 Other sulphites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28322010 Potassium metabisulphite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28322020 Magnesium sulphite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283230 Thiosulphates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28323010 Sodium thiosulphate (hypo)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28323020 Magnesium thiosulphate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28323090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 Sulphates; alums; peroxosulphates (persulphates).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Sodium sulphates: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283311 Disodium sulphate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28331100 Disodium sulphate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28331910 Sodium hydrogen sulphate (acid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28331920 Sodium pyrosulphate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sulphates: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283321 Of 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28332100 Of magnesium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283322 Of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28332210 Aluminium sulphate (iron free)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283324 Of 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28332400 Of nickel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283325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28332500 Of copper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283327 Of barium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28332700 Of barium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28332910 Ferrous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28332930 Quinidine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28332940 Manganese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28332950 Strontium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283330 Alums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28333010 Ammonium alum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28333020 Ferric ammonium alum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28333030 Potash alum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283340 Peroxosulphates (persulphates)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28334000 Peroxosulphates (persulphates)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2834 Nitrites; nitrates.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283410 Nitrites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28341010 Sodium nitrite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283421 Of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28342100 Of potassium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28342910 Strontium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28342920 Magnesium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28342930 Barium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28342990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 Phosphinates (hypophosphites), phosphonates (phosphites)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phosphates; polyphosphates, whether or not chemically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283510 Phosphinates (hypophosphites) and phosphonates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28351010 Calcium hypophosphite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28351020 Magnesium hypophosphite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283522 Of mono- or disodium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28352200 Of mono-or disodium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283524 Of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28352400 Of potassium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283525 Calcium hydrogenorthophosphate (“dicalcium 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28352500 Calcium hydrogenorthophosphate ("dicalcium phosphate")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283526 Other phosphates of calcium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28352610 Calcium monobasic phosphate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28352620 Calcium tribasic phosphate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28352690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283529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28352910 Magnesium phosphate, monobasic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28352920 Magnesium phosphate, dibasic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28352930 Magnesium phosphate, tribasic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28352940 Sodium hexametaphosphate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Polyphosphates: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283531 Sodium triphosphate (sodium tripolyphosphate)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28353100 Sodium triphosphate (sodium tripoly-phosphate)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28353900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 Carbonates; peroxocarbonates (percarbonates); commercial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ammonium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283620 Disodium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28362010 Disodium carbonate, dense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28362020 Disodium carbonate, light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283630 Sodium hydrogencarbonate (sodium bicarbonate)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28363000 Sodium hydrogencarbonate (sodium bicarbonate)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283640 Potassium carbonates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28364000 Potassium carbonates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283650 Calcium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28365000 Calcium carbonate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283660 Barium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28366000 Barium carbonate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283691 Lithium carbonates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28369100 Lithium carbonates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283692 Strontium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28369200 Strontium carbonate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28369910 Percarbonates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28369920 Magnesium carbonate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28369930 Aluminium bicarbonate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28369990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2837 Cyanides, cyanide oxides and complex cyanides.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Cyanides and cyanide 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283711 Of 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28371100 Of sodium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28371910 Potassium 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28371920 Double cyanide of potassium and sodium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283720 Complex cyanides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28372010 Ammonium sulphocyanide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28372020 Potassium ferricyanide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28372030 Potassium ferrocyanide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28372040 Sodium ferrocyanide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28372050 Sodium nitroprusside (sodium nitroferricyanide)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28372090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2839 Silicates; commercial alkali metal silicates.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sodium: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283911 Sodium metasilicates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28391100 Sodium metasilicates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28391900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283990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28399010 Magnesium trisilicate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28399090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2840 Borates; peroxoborates (perborates).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Disodium tetraborate (refined borax):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284011 Anhydrous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28401100 Anhydrous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28401900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284020 Other borates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28402010 Magnesium borate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28402090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284030 Peroxoborates (perborates)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28403000 Peroxoborates (perborates)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 Salts of oxometallic or peroxometallic acids.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284130 Sodium dichromate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28413000 Sodium dichromate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284150 Other chromates and dichromates; peroxochromates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28415010 Sodium chromate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28415090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Manganites, manganates and permanganates: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284161 Potassium permanganate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28416100 Potassium permanganate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28416900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284170 Molybdates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28417010 Aluminium molybdate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28417020 Sodium molybdate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28417090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284180 Tungstates (wolframates)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28418010 Sodium tungstate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28418020 Magnesium tungstate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28418090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28419000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2842 Other salts of inorganic acids or peroxoacids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aluminosilicates whether or not chemically defined),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than azides.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284210 Double or complex silicates, including aluminosilicates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chemically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28421000 Double or complex silicates, including aluminosilicates,whether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chemically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28429010 Arsenites and arsenates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28429020 Bichromates and dichromates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 Colloidal precious metals; inorganic or organic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precious metals, whether or not 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amalgams of precious 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284310 Colloidal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28431010 Of gold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28431020 Of silver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Silver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284321 Silver nitrate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28432100 Silver nitrate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28432900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284330 Gold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28433000 Gold compounds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284390 Other compounds; amalgams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28439011 Sodium aurous thiosulphate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28439012 Noble metal solutions of platinum, rhodium and palladinium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28439020 Amalgams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2844 Radioactive chemical elements and radioactive isotopes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the fissile or fertile chemical elements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isotopes) and their compounds; mixtures and residues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284410 Natural uranium and its compounds; alloys, dispersions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cermets), ceramic products and mixtures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natural uranium or natural uranium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28441000 Natural uranium and its compounds; alloys, dispersions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cermets), ceramic products and mixtures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uranium or natural uranium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284420 Uranium enriched in U 235 and its compounds; plutonium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its compounds; alloys, dispersions (including cermets),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ceramic products and mixtures containing uranium enriched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U 235, plutonium or compounds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28442000 Uranium enriched in U235 and its compounds; plutonium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alloys, dispersions(including cermets), ceramic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and mixtures containing uranium enriched in U235,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plutonium or compounds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284430 Uranium depleted in U 235 and its compounds; thorium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its compounds; alloys, dispersions (including cermets),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ceramic products and mixtures containing uranium depleted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U 235, thorium or compounds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28443010 Uranium depleted in U235 and thorium and their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unwrought or wrought and compounds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of thorium or of uranium depleted in U235: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28443021 Thorium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28443022 Thorium hydroxide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28443023 Thorium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28443030 Waste and scrap of uranium depleted in U235 or of thorium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284440 Radioactive elements and isotopes and compounds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subheading 2844.10, 2844.20 or 2844.30;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dispersions (including cermets), ceramic products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mixtures containing these elements, isotopes or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radioactive residues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28444000 Radioactive elements and isotopes and compounds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of sub-heading 2844 10, 2844 20 or 2844 30;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dispersions (including cermets), ceramic products and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these elements, isotopes or compounds; radioactive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residues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284450 Spent (irradiated) fuel elements (cartridges) of nuclear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28445000 Spent (irradiated) fuel elements (cartridges) of nuclear reactors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2845 Isotopes other than those of heading 28.44;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inorganic or organic, of such isotopes,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284510 Heavy water (deuterium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28451000 Heavy water (deuterium 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28459010 Nuclear fuels not elsewhere included or specified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2846 Compounds, inorganic or organic, of rare-earth metals,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yttrium or of scandium or of mixtures of these 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284610 Cerium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28461010 Cerium oxides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28469010 Rare-earth oxides not elsewhere included or specified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28469020 Rare-earth fluorides not elsewhere included or specified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28469030 Rare-earth chlorides not elsewhere included or specified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2847 Hydrogen peroxide, whether or not solidified with urea.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28470000 Hydrogen peroxide, whether or not solidified with urea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2848 Phosphides, whether or not chemically defined,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ferrophosphorus.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284800 Phosphides, whether or not chemically defined,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ferrophosphorus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28480010 Of copper(phosphor copper), containing more than 15%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28480020 Of zinc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28480090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2849 Carbides, whether or not chemically 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284910 Of calcium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28491000 Of calcium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284920 Of silicon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28492010 Carborundum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284990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28499010 Boron carbide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28499020 Tungsten carbide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28499090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2850 Hydrides, nitrides, azides, silicides and borides,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chemically defined, other than compounds which are also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carbides of heading 28.49.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285000 Hydrides, nitrides, azides, silicides and borides,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chemically defined, other than compounds which are also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carbides of heading 28.49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28500010 Hydrides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28500020 Nitrides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28500030 Azides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Silicides: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28500041 Of calcium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28500050 Borides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2852 Compounds, inorganic or organic, of mercury,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amalgams.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28520000 Compounds,inorganic or organic,of mercury,excluding amalgams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2853 Other inorganic compounds (including distilled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conductivity water and water of similar purity); liquid 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rare gases have been removed); compressed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 amalgams, other than amalgams of precious 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285300 Other inorganic compounds (including distilled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conductivity water and water of similar purity); liquid 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rare gases have been removed); compressed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 amalgams, other than amalgams of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28530010 Distilled or conductivity water and water of similar purity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28530020 Liquid air, whether or not any fraction of rare gases has been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removed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28530030 Compressed air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28530040 Amalgams,other than of precious metals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28530091 Cyanogen chloride [(CN) Cl]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28530099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2901 Acyclic 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290110 Saturated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29011000 Saturated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Unsaturated: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290121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29012100 Ethylene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290122 Propene (propylene)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29012200 Propene (propylene)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290123 Butene (butylene) and isomers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29012300 Butene (butylene) and isomers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290124 Buta-1,3-diene and isoprene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29012400 Buta-1,3-diene and isoprene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29012910 Acetylene, whether or not in dissolved condition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29012920 Heptene (Heptylene)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 Cyclic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Cyclanes, cyclenes and cycloterpenes: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290211 Cyclohexane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29021100 Cyclohexane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290220 Benzene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29022000 Benzene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290230 Toluene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29023000 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Xylenes: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290241 </w:t>
      </w:r>
      <w:r>
        <w:rPr>
          <w:rFonts w:ascii="TimesNewRomanPS-BoldItalicMT" w:hAnsi="TimesNewRomanPS-BoldItalicMT" w:cs="TimesNewRomanPS-BoldItalicMT"/>
          <w:b/>
          <w:bCs/>
          <w:i/>
          <w:iCs/>
          <w:color w:val="000000"/>
          <w:sz w:val="20"/>
          <w:szCs w:val="20"/>
        </w:rPr>
        <w:t xml:space="preserve">o </w:t>
      </w:r>
      <w:r>
        <w:rPr>
          <w:rFonts w:ascii="TimesNewRomanPS-BoldMT" w:hAnsi="TimesNewRomanPS-BoldMT" w:cs="TimesNewRomanPS-BoldMT"/>
          <w:b/>
          <w:bCs/>
          <w:color w:val="000000"/>
          <w:sz w:val="20"/>
          <w:szCs w:val="20"/>
        </w:rPr>
        <w:t>-Xylene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29024100 o-Xylene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290242 </w:t>
      </w:r>
      <w:r>
        <w:rPr>
          <w:rFonts w:ascii="TimesNewRomanPS-BoldItalicMT" w:hAnsi="TimesNewRomanPS-BoldItalicMT" w:cs="TimesNewRomanPS-BoldItalicMT"/>
          <w:b/>
          <w:bCs/>
          <w:i/>
          <w:iCs/>
          <w:color w:val="000000"/>
          <w:sz w:val="20"/>
          <w:szCs w:val="20"/>
        </w:rPr>
        <w:t xml:space="preserve">m </w:t>
      </w:r>
      <w:r>
        <w:rPr>
          <w:rFonts w:ascii="TimesNewRomanPS-BoldMT" w:hAnsi="TimesNewRomanPS-BoldMT" w:cs="TimesNewRomanPS-BoldMT"/>
          <w:b/>
          <w:bCs/>
          <w:color w:val="000000"/>
          <w:sz w:val="20"/>
          <w:szCs w:val="20"/>
        </w:rPr>
        <w:t>-Xylene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29024200 m-Xylene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290243 </w:t>
      </w:r>
      <w:r>
        <w:rPr>
          <w:rFonts w:ascii="TimesNewRomanPS-BoldItalicMT" w:hAnsi="TimesNewRomanPS-BoldItalicMT" w:cs="TimesNewRomanPS-BoldItalicMT"/>
          <w:b/>
          <w:bCs/>
          <w:i/>
          <w:iCs/>
          <w:color w:val="000000"/>
          <w:sz w:val="20"/>
          <w:szCs w:val="20"/>
        </w:rPr>
        <w:t xml:space="preserve">p </w:t>
      </w:r>
      <w:r>
        <w:rPr>
          <w:rFonts w:ascii="TimesNewRomanPS-BoldMT" w:hAnsi="TimesNewRomanPS-BoldMT" w:cs="TimesNewRomanPS-BoldMT"/>
          <w:b/>
          <w:bCs/>
          <w:color w:val="000000"/>
          <w:sz w:val="20"/>
          <w:szCs w:val="20"/>
        </w:rPr>
        <w:t>-Xylene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29024300 p-Xylene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290244 Mixed xylene isomers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29024400 Mixed xylene isomers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290250 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29025000 Styrene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290260 Ethylbenzene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29026000 Ethylbenzene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290270 Cumene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29027000 Cumene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29029010 Dipentene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29029020 Diphenyl methane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29029030 Dodecyclic benzenes(excluding mixed alkylarenes)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29029040 Napthalene pure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29029050 Isobutyl 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 Halogenated derivatives of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Saturated chlorinated derivatives of acyclic 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290311 Chloromethane (methyl chloride) and chloroethane (ethyl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29031110 Chloromethane (methyl 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29031120 Chloroethane (ethyl 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290312 Dichloromethane (methylene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29031200 Dichloromethane (methylene 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290313 Chloroform (trichloromethane)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29031300 Chloroform (trichloro methane)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290314 Carbon tetrachloride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29031400 Carbon tetrachloride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290315 Ethylene dichloride (ISO)(1,2-dichloroethane)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29031500 Ethylene dichloride(ISO)(1,2-dichloroethane)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29031910 Tetrachloroethane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29031920 Trichloroethane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Unsaturated chlorinated derivatives of acyclic 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290321 Vinyl chloride (chloroethylene)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29032100 Vinyl chloride (chloroethylene)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290322 Trichloroethylene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29032200 Trichloroethylene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290323 Tetrachloroethylene (perchloroethylene)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29032300 Tetrachloroethylene (perchloroethylene)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29032900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Fluorinated, brominated or iodinated derivatives of acyclic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290331 Ethylene dibromide(ISO)(1,2-dibromoethane)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29033100 Ethylene dibromide(ISO)(1,2-dibromoethane)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Fluorinated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29033911 1-Propene,1,1,3,3,3 pentafluro-2-(trifluoromethyl)(PFIB)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29033920 Brominated derivative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29033930 Iodinated derivatives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29033990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derivatives of acyclic hydrocarbons containing two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more different halogens: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290341 Trichlorofluoromethane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29034100 Trichlorofluoromethane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290342 Dichlorodifluoromethane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29034200 Dichlorodifluoromethane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290343 Trichlorotrifluoroethanes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29034300 Trichlorotrifluoroethanes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290344 Dichlorotetrafluoroethanes and chloropentafluoroethane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29034410 1,2-Dichlorotetra-fluoroethane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29034420 Chloropentafluoroethane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29034490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290345 Other derivatives perhalogenated only with fluorine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chlorine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Chlorotrifluoromethane, Pentachlorofluoroethane,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Tetrachlorodifluoroethane: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29034511 Chlorotrifluoromethane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29034512 Pentachlorofluoroethane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29034513 Tetrachlorodifluoroethane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Heptachlorodifluoropropane, Hexachlorodifluoropropane,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Pentachlorotrifluoropropane, Tetrachlorotetrafluoropropane,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Trichloropentafluoropropane, Dichlorohexafluoropropane,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Chloroheptafluoropropane: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29034521 Heptachlorodifluoropropane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29034522 Hexachlorodifluoropropane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29034523 Pentachlorotrifluoropropane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29034524 Tetrachlorotetrafluoropropane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29034525 Trichloropentafluoropropane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29034526 Dichlorohexafluoropropane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29034527 Chloroheptafluoropropane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29034590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290346 Bromochlorodifluoromethane, bromotrifluoromethane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dibromotetrafluoroethanes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29034610 Bromochlorodifluoromethane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29034620 Bromotrifluoromethane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29034630 Dibromotetrafluoroethanes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290347 Other perhalogenated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29034700 Other perhalogenated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29034910 Halogenated derivatives of methane, ethane or 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only with fluorine and chlorine (HCFCS)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29034990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derivatives of cyclanic, cyclenic or cycloterpenic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290351 1,2,3,4,5,6-Hexachlorocyclohexane (HCH (ISO)),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lindane (ISO,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29035100 1,2,3,4,5,6-Hexachlorocyclohexane(HCH(ISO)),including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lindane(ISO,INN)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290352 Aldrin(ISO), chlordane(ISO) and heptachlor(ISO)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29035200 Aldrin(ISO), chlordane(ISO) and heptachlor(ISO)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29035900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derivatives of aromatic hydrocarbons: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290361 Chlorobenzene, </w:t>
      </w:r>
      <w:r>
        <w:rPr>
          <w:rFonts w:ascii="TimesNewRomanPS-BoldItalicMT" w:hAnsi="TimesNewRomanPS-BoldItalicMT" w:cs="TimesNewRomanPS-BoldItalicMT"/>
          <w:b/>
          <w:bCs/>
          <w:i/>
          <w:iCs/>
          <w:color w:val="000000"/>
          <w:sz w:val="20"/>
          <w:szCs w:val="20"/>
        </w:rPr>
        <w:t xml:space="preserve">o </w:t>
      </w:r>
      <w:r>
        <w:rPr>
          <w:rFonts w:ascii="TimesNewRomanPS-BoldMT" w:hAnsi="TimesNewRomanPS-BoldMT" w:cs="TimesNewRomanPS-BoldMT"/>
          <w:b/>
          <w:bCs/>
          <w:color w:val="000000"/>
          <w:sz w:val="20"/>
          <w:szCs w:val="20"/>
        </w:rPr>
        <w:t xml:space="preserve">-dichlorobenzene and </w:t>
      </w:r>
      <w:r>
        <w:rPr>
          <w:rFonts w:ascii="TimesNewRomanPS-BoldItalicMT" w:hAnsi="TimesNewRomanPS-BoldItalicMT" w:cs="TimesNewRomanPS-BoldItalicMT"/>
          <w:b/>
          <w:bCs/>
          <w:i/>
          <w:iCs/>
          <w:color w:val="000000"/>
          <w:sz w:val="20"/>
          <w:szCs w:val="20"/>
        </w:rPr>
        <w:t xml:space="preserve">p </w:t>
      </w:r>
      <w:r>
        <w:rPr>
          <w:rFonts w:ascii="TimesNewRomanPS-BoldMT" w:hAnsi="TimesNewRomanPS-BoldMT" w:cs="TimesNewRomanPS-BoldMT"/>
          <w:b/>
          <w:bCs/>
          <w:color w:val="000000"/>
          <w:sz w:val="20"/>
          <w:szCs w:val="20"/>
        </w:rPr>
        <w:t>-dichlorobenzene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29036110 Chlorobenzene (monochloro)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29036120 Ortho dichlorobenzene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29036130 Para dichlorobenzene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290362 Hexachlorobenzene (ISO) and DDT (ISO) (clofenotane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1,1,1-trichloro-2,2-bis(</w:t>
      </w:r>
      <w:r>
        <w:rPr>
          <w:rFonts w:ascii="TimesNewRomanPS-BoldItalicMT" w:hAnsi="TimesNewRomanPS-BoldItalicMT" w:cs="TimesNewRomanPS-BoldItalicMT"/>
          <w:b/>
          <w:bCs/>
          <w:i/>
          <w:iCs/>
          <w:color w:val="000000"/>
          <w:sz w:val="20"/>
          <w:szCs w:val="20"/>
        </w:rPr>
        <w:t xml:space="preserve">p </w:t>
      </w:r>
      <w:r>
        <w:rPr>
          <w:rFonts w:ascii="TimesNewRomanPS-BoldMT" w:hAnsi="TimesNewRomanPS-BoldMT" w:cs="TimesNewRomanPS-BoldMT"/>
          <w:b/>
          <w:bCs/>
          <w:color w:val="000000"/>
          <w:sz w:val="20"/>
          <w:szCs w:val="20"/>
        </w:rPr>
        <w:t>-chlorophenyl)ethane)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29036210 Hexachlorobenzene(ISO)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DDT(ISO)(clofenotane(INN),1,1,1-trichloro-2,2-bis(pchlorophenyl)(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29036221 DDT-Technical 75 Wdp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29036229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290369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29036910 Chlorofluorobenzene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29036920 Benzalchloride(benzyl dichloride)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29036930 Benzotrichloride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29036940 Benzylchloride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29036950 Parachloro toluene(4-chloromethyl 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29036960 Napthalene, chlorinated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29036970 Chlorofluoro 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29036990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2904 Sulphonated, nitrated or nitrosated derivatives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hydrocarbons, whether or not halogenated.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290410 Derivatives containing only sulpho groups, their salts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ethyl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29041010 Benzene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29041020 1,5 Napthelene disulphonic acid (Armstrong's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29041030 Napthelene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29041040 Vinyl sulphone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290420 Derivatives containing only nitro or only nitroso groups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29042010 Nitrobenzene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29042020 Meta dinitrobenzene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29042030 Meta nitrotoluene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29042040 Ortho nitrotoluene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29042050 Para nitrotoluene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29042060 Dinitrotoluene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29049010 2,5 dichloro nitrobenzene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29049020 Dinitrochlorobenzene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29049030 Meta nitrochlorobenzene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29049040 Ortho nitrochlorobenzene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29049050 Para nitrochlorobenzene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29049060 2-nitrochlorotoluene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29049070 Sodium meta nitrobenzene sulphonate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29049080 Chloropicrin(Trichloronitro-Methane)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 Acyclic alcohols and their halogenated, sulphonated, nitrated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Saturated monohydric alcohols: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290511 Methanol (methyl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29051100 Methanol (methyl alcohol)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290512 Propan-1-ol (propyl alcohol) and propan-2-ol (isopropyl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29051210 Propyl alcohol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29051220 Isopropyl alcohol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290513 Butan-1-ol (n-butyl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29051300 Butan-1-ol (n-butyl alcohol)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290514 Other butanols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29051410 Ethambutol, ethambutol Hcl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29051420 Salbutamol sulphate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29051430 Amino butanol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29051490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290516 Octanol (octyl alcohol) and isomers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29051610 Dimethyl octanol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29051620 2-ethyl hexanol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29051690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290517 Dodecan-1-ol (lauryl alcohol), hexadecan-1-ol (cetyl alcohol)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octadecan-1-ol (stearyl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29051700 Dodecan-1-ol (lauryl alcohol),hexadecan-1-ol (cetyl alcohol)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octadecan-1-ol (stearyl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29051910 2-Butanol, 3, 3-dimethyl-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Unsaturated monohydric alcohols: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290522 Acyclic terpene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29052210 Citranellol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29052220 Geraniol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29052230 Linalool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29052240 Rhodinol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290531 Ethylene glycol (ethanediol)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29053100 Ethylene glycol(ethanediol)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290532 Propylene glycol (propane-1,2-diol)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29053200 Propylene glycol(propane-1,2-diol)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29053910 1,4/1,3/2,3-butylene glycol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polyhydric alcohols: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290541 2-Ethyl-2-(hydroxymethyl)propane-1,3-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diol(trimethylolpropane)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29054100 2</w:t>
      </w:r>
      <w:r>
        <w:rPr>
          <w:rFonts w:ascii="MS-PGothic" w:eastAsia="MS-PGothic" w:hAnsi="TimesNewRomanPSMT" w:cs="MS-PGothic" w:hint="eastAsia"/>
          <w:color w:val="000000"/>
          <w:sz w:val="20"/>
          <w:szCs w:val="20"/>
        </w:rPr>
        <w:t>‑</w:t>
      </w:r>
      <w:r>
        <w:rPr>
          <w:rFonts w:ascii="TimesNewRomanPSMT" w:hAnsi="TimesNewRomanPSMT" w:cs="TimesNewRomanPSMT"/>
          <w:color w:val="000000"/>
          <w:sz w:val="20"/>
          <w:szCs w:val="20"/>
        </w:rPr>
        <w:t>Ethyl-2-(hydroxymethyl) propane-1,3-diol(trimethylolropane)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290542 Pentaerythritol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29054210 Dipentaerythritol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290543 Mannitol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29054300 Mannitol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290544 D-glucitol (sorbitol)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29054400 D-glucitol (Sorbitol)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290545 Glycerol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29054500 Glycerol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alcohols: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290551 Ethchlorvynol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29055100 Ethchlorvynol (INN)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290559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29055900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 Cyclic alcohols and their halogenated, sulphonated, nitrated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Cyclanic, cyclenic or cycloterpenic: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290611 Menthol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29061100 Menthol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290612 Cyclohexanol, methylcyclohexanols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dimethylcyclohexanols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29061200 Cyclohexanol, methylcyclohexanols and dimethylcyclohexanols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290613 Sterols and inositols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29061310 Cholesterol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29061910 Borneol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290621 Benzyl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29062100 Benzyl alcohol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29062910 Cinnamic alcohol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29062920 Phenylethyl alcohol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 Phenols; phenol-alcohols.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Monophenols: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290711 Phenol (hydroxybenzene)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29071110 Phenol, as pure carbolic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290712 Cresols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29071210 Para cresols (p-cresols)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29071220 Cresylic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290713 Octylphenol, nonylphenol and their isomers;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29071300 Octylphenol, nonylphenol and their isomers; salts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290715 Naphthols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29071510 Alpha naphthols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29071520 Beta naphthols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29071590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29071910 </w:t>
      </w:r>
      <w:r>
        <w:rPr>
          <w:rFonts w:ascii="TimesNewRomanPS-ItalicMT" w:hAnsi="TimesNewRomanPS-ItalicMT" w:cs="TimesNewRomanPS-ItalicMT"/>
          <w:i/>
          <w:iCs/>
          <w:color w:val="000000"/>
          <w:sz w:val="20"/>
          <w:szCs w:val="20"/>
        </w:rPr>
        <w:t xml:space="preserve">o </w:t>
      </w:r>
      <w:r>
        <w:rPr>
          <w:rFonts w:ascii="TimesNewRomanPSMT" w:hAnsi="TimesNewRomanPSMT" w:cs="TimesNewRomanPSMT"/>
          <w:color w:val="000000"/>
          <w:sz w:val="20"/>
          <w:szCs w:val="20"/>
        </w:rPr>
        <w:t>-Phenyl phenols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29071920 </w:t>
      </w:r>
      <w:r>
        <w:rPr>
          <w:rFonts w:ascii="TimesNewRomanPS-ItalicMT" w:hAnsi="TimesNewRomanPS-ItalicMT" w:cs="TimesNewRomanPS-ItalicMT"/>
          <w:i/>
          <w:iCs/>
          <w:color w:val="000000"/>
          <w:sz w:val="20"/>
          <w:szCs w:val="20"/>
        </w:rPr>
        <w:t xml:space="preserve">p </w:t>
      </w:r>
      <w:r>
        <w:rPr>
          <w:rFonts w:ascii="TimesNewRomanPSMT" w:hAnsi="TimesNewRomanPSMT" w:cs="TimesNewRomanPSMT"/>
          <w:color w:val="000000"/>
          <w:sz w:val="20"/>
          <w:szCs w:val="20"/>
        </w:rPr>
        <w:t>-Phenyl phenols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29071930 Thymol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29071940 Para tartiary butyl phenol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29071950 Alkyl Phenols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Polyphenols; phenol-alcohols: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290721 Resorcinol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29072100 Resorcinol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290722 Hydroquinone (quinol)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29072200 Hydroquinone (quinol)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290723 4,4'-Isopropylidenediphenol (bisphenol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diphenylolpropane)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29072300 4,4'-isopropylidenediphenol (bis-phenol A, diphenylolpropane)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29072910 1,5-Dihydroxy naphthalene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29072990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2908 Halogenated, sulphonated, nitrated or 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phenols or phenol-alcohols.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 containing only halogen substituents and their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290811 Pentachlorophenol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29081100 Pentachlorophenol (ISO)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290891 Dinoseb (ISO)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29089100 Dinoseb (ISO) and its salts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29089910 Para nitrophenol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29089920 Musk xylol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 Ethers, ether-alcohols, ether-phenols, ether-alcohol-phenols,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alcohol peroxides, ether peroxides, ketone peroxides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chemically defined), and their halogenated,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ethers and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290911 Diethyl 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29091100 Diethyl ether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29091900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290920 Cyclanic, cyclenic or cycloterpenic ethers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29092000 Cyclanic, cyclenic or cycloterpenic ethers and their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290930 Aromatic ethers and their halogenated, sulphonated,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Anisole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29093011 4-chloro-2-nitro anisole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29093012 Ortho nitro anisole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29093020 Diphenyl oxide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29093030 Musk ambrette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29093090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Ether-alcohols and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290941 2,2'-Oxydiethanol (diethylene glycol, digol)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29094100 2,2'-Oxydiethanol (diethylene glycol, digol)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290943 Monobutyl ethers of ethylene glycol or of diethylene glycol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29094300 Monobutyl ethers of ethylene glycol or of diethylene glycol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290944 Other monoalkylethers of ethylene glycol or of diethylene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glycol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29094400 Other monoalkylethers of ethylene glycol or of diethylene glycol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29094900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290950 Ether-phenols, ether-alcohol-phenols and their halogenated,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29095010 Guaiacol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29095020 Isoeugenol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29095030 Potassium guaiacol sulphonate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290960 Alcohol peroxides, ether peroxides, ketone peroxides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halogenated, sulphonated, nitrated or nitrosated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29096000 Alcohol peroxides, ether peroxides, ketone peroxides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 Epoxides, epoxyalcohols, epoxyphenols and epoxyethers,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three-membered ring, and their halogenated, sulphonated,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nitrated or 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291010 Oxirane (ethylene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29101000 Oxirane (ethylene 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291020 Methyloxirane (propylene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29102000 Methyloxirane (propylene 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291030 1-Chloro-2,3-epoxypropane (epichlorohydrin)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29103000 1-chloro-2,3-epoxypropane (epichlorohydrin)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291040 Dieldrin (ISO,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29104000 Dieldrin (ISO, INN)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2911 Acetals and hemiacetals, whether or not with other oxygen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 and their halogenated, sulphonated, nitrated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291100 </w:t>
      </w:r>
      <w:r>
        <w:rPr>
          <w:rFonts w:ascii="TimesNewRomanPSMT" w:hAnsi="TimesNewRomanPSMT" w:cs="TimesNewRomanPSMT"/>
          <w:color w:val="000000"/>
          <w:sz w:val="20"/>
          <w:szCs w:val="20"/>
        </w:rPr>
        <w:t>Acetals and hemiacetals, whether or not with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and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29110010 Acetals and hemiacetals, whether or not with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29110090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 Aldehydes, whether or not with other oxygen function; cyclic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polymers of aldehydes; paraformaldehyde.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aldehydes without other 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291211 Methanal (formaldehyde)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29121100 Methanal (formaldehyde)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291212 Ethanal (acetaldehyde)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29121200 Ethanal (acetaldehyde)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29121910 Crotonaldehyde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29121920 Heptaldehyde (heptanal)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29121930 Glyoxal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Cyclic aldehydes without other 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291221 Benzaldehyde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29122100 Benzaldehyde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29122910 Cinnamic aldehyde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29122920 Phenyl acetaldehyde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291230 Aldehyde-alcohols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29123000 Aldehyde alcohols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Aldehyde-ethers, aldehyde-phenols and aldehydes with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291241 Vanillin (4-hydroxy-3-methoxybenzaldehyde)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29124100 Vanillin (4-hydroxy-3-methoxybenzaldehyde)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291242 Ethylvanillin (3-ethoxy-4-hydroxybenzaldehyde)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29124200 Ethylvanillin (3-ethoxy-4-hydroxy-benzaldehyde)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29124910 Anisic aldehyde (Anisaldehyde)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29124920 Heliotropin (piperonyl aldehyde)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29124930 Thiacetazone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29124940 3,4,5-trimethoxy-benzaldehyde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29124990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291250 Cyclic polymers of aldehydes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29125000 Cyclic polymers of aldehydes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291260 Paraformaldehyde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29126000 Paraformaldehyde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2913 Halogenated, sulphonated, nitrated or 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products of heading 29.12.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291300 Halogenated, sulphonated, nitrated or 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products of heading 29.12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29130010 Ortho-chloro-benzaldehyde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29130090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ketones without other 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 Ketones and quinones, whether or not with other oxygen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 and their halogenated, sulphonated, nitrated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ketones without other 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291411 Acetone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29141100 Acetone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291412 Butanone (methyl ethyl ketone)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29141200 Butanone (methyl ethyl ketone)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291413 4-Methylpentan-2-one (methyl isobutyl ketone)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29141300 4-methylpentan-2-one (methyl isobutyl ketone)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29141910 Isophoron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Cyclanic, cyclenic or cycloterpenic ketones without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291421 Camphor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29142110 Natural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29142120 Synthetic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291422 Cyclohexanone and methylcyclohexanones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29142200 Cyclohexanone and methyl-cyclohexanones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291423 Ionones and methylionones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29142310 Beta-ionone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29142320 Pseudo ionone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29142910 L-caravone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29142990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 ketones without other oxygen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291431 Phenylacetone (phenylpropan-2-one)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29143100 Phenylacetone (phenylpropan-2-one)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29143910 Aceto phenone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29143920 Benzanthrone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29143930 Benzophenone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29143940 Dibenzanthrone (violanthrone)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29143990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291440 Ketone-alcohols and ketone-aldehydes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29144000 Ketone-alcohols and ketone-aldehydes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291450 Ketone-phenols and ketones with other oxygen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29145000 Ketone-phenols and ketones with other oxygen function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Quinones: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291461 Anthraquinone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29146100 Anthraquinone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29146910 1,4 dihydroxy anthraquinone (quinizarin)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29146920 Methyl anthraquinone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29146990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291470 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29147010 1-chloro anthra quinone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29147020 Musk ketone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29147090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 Saturated acyclic monocarboxylic acids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anhydrides, halides, peroxides and peroxyacids;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Formic acid, its salts and esters: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291511 Formic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29151100 Formic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291512 Salts of formic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29151210 Sodium formate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291513 Esters of formic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29151300 Esters of formic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Acetic acid and its salts; acetic anhydride: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291521 Acetic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29152100 Acetic acid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291524 Acetic anhydride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29152400 Acetic anhydride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29152910 Calcium acetate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29152920 Magnesium acetate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29152930 Manganese acetate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29152990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Esters of acetic acid: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291531 Ethyl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29153100 Ethyl acetate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291532 Vinyl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29153200 Vinyl acetate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291533 </w:t>
      </w:r>
      <w:r>
        <w:rPr>
          <w:rFonts w:ascii="TimesNewRomanPS-BoldItalicMT" w:hAnsi="TimesNewRomanPS-BoldItalicMT" w:cs="TimesNewRomanPS-BoldItalicMT"/>
          <w:b/>
          <w:bCs/>
          <w:i/>
          <w:iCs/>
          <w:color w:val="000000"/>
          <w:sz w:val="20"/>
          <w:szCs w:val="20"/>
        </w:rPr>
        <w:t xml:space="preserve">n </w:t>
      </w:r>
      <w:r>
        <w:rPr>
          <w:rFonts w:ascii="TimesNewRomanPS-BoldMT" w:hAnsi="TimesNewRomanPS-BoldMT" w:cs="TimesNewRomanPS-BoldMT"/>
          <w:b/>
          <w:bCs/>
          <w:color w:val="000000"/>
          <w:sz w:val="20"/>
          <w:szCs w:val="20"/>
        </w:rPr>
        <w:t>-Butyl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29153300 n-Butyl acetate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291536 Dinoseb (ISO)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29153600 Dinoseb(ISO) acetate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29153910 Benzyl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29153920 Bornyl acetate and iso bornyl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29153930 Linalyl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29153940 Methyl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29153950 Phenyl propyl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29153960 Terpinyl acetate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29153990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291540 Mono-, di- or trichloroacetic acids, their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29154010 Monochloroacetic acid, their salts and esters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29154020 Dichloroacetic acid, their salts and esters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29154030 Trichloroacetic acid, their salts and esters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291550 Propionic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29155000 Propionic acid, its salts and esters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291560 Butanoic acids, pentanoic acids, their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29156010 Butanoic acids, their salts and esters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29156020 Pentanoic acids, their salts and esters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291570 Palmitic acid, stearic acid, their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29157010 Palmitic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29157020 Stearic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29157030 Glycerol monostearate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29157040 H.C.O.Fatty acid (including 12-hydroxy stearic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29157050 D.C.O. Fatty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29157090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29159010 Acetyl chloride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29159020 Octoic acid (caprylic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29159030 Hexoic acid (caproic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 Unsaturated acyclic monocarboxylic acids, cyclic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monocarboxylic acids, their anhydrides, halides, peroxides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peroxyacids; their halogenated, sulphonated, nitrated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Unsaturated acyclic monocarboxylic acids, their anhydrides,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halides, peroxides, peroxyacids 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291611 Acrylic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29161100 Acrylic acid and its salts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291612 Esters of acrylic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29161210 Butyl acrylate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291613 Methacrylic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29161310 Methacrylic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29161320 Salts of methacrylic acid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291614 Esters of methacrylic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29161400 Esters of methacrylic acid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291615 Oleic, linoleic or linolenic acids, their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29161510 Oleic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29161590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29161910 Undecylenic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29161920 Bismuth compounds of unsaturated acyclic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29161930 Potassium compounds of unsaturated acyclic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29161940 Sodium compounds of unsaturated acyclic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29161950 Esters of unsaturated acyclic monoacids not elsewhere specified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29161960 Sorbic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291620 Cyclanic, cyclenic or cycloterpenic monocarboxylic acids,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anhydrides, halides, peroxides, peroxyacids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29162000 Cyclanic, cyclenic or cycloterpenic monocarboxylic acids,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anhydrides, halides, peroxides, 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 monocarboxylic acids, their anhydrides, halides,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peroxides, peroxyacids and 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291631 Benzoic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29163110 Benzoic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29163120 Benzyl benzoate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29163130 Methyl benzoate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29163140 Sodium benzoate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29163150 Benzocaine (ethylpara-amino benzoate)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29163160 Orthochloro benzoic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291632 Benzoyl peroxide and benzoyl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29163200 Benzoyl peroxide and benzoyl 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291634 Phenylacetic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29163400 Phenylacetic acid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291635 Esters of phenylacetic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29163500 Esters of phenylacetic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291636 Binapacryl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29163600 Binapacryl(ISO)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291639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29163910 Cinnamic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29163920 Bismuth compounds of aromatic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29163930 Potassium compounds of aromatic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29163940 Sodium compounds of aromatic monoacids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29163950 Esters of aromatic monoacids not elsewhere specified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29163990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 Polycarboxylic acids, their anhydrides, halides, peroxides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peroxyacids; their halogenated, sulphonated, nitrated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polycarboxylic acids, their anhydrides, halides,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peroxyacids and 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291711 Oxalic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29171110 Oxalic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29171120 Calcium oxalate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29171130 Strontium oxalate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29171140 Diethyl oxalate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291712 Adipic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29171200 Adipic acid, its salts and esters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291713 Azelaic acid, sebacic acid, their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29171300 Azelaic acid, sebacic acid, their salts and esters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291714 Maleic anhydride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29171400 Maleic anhydride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29171910 Maleic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29171920 Malonic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29171930 Succinic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29171940 Ferrous fumarate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29171950 Fumaric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29171960 Itaconic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29171970 Ethoxy methylene malonate, diethyl malonate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291720 Cyclanic, cyclenic or cycloterpenic polycarboxylic acids,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anhydrides, halides, peroxides, peroxyacids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29172000 Cyclanic, cyclenic or cycloterpenic, polycarboxylic acids,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anhydrides, halides, peroxides, 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 polycarboxylic acids, their anhydrides, halides,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peroxides, peroxyacids and 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291732 Dioctyl orthophthalates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29173200 Dioctyl orthophthalates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291733 Dinonyl or didecyl orthophthalates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29173300 Dinonyl or didecyl orthophthalates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291734 Other esters of orthophthalic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29173400 Other esters of orthophthalic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291735 Phthalic anhydride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29173500 Phthalic anhydride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291736 Terephthalic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29173600 Terephthalic acid and its salts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291737 Dimethyl terephthalate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29173700 Dimethyl terephthalate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291739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29173910 Dibutyl phthalate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29173920 Dioctyl phthalate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29173930 Phthalic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29173940 Dimethyl phthalate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29173950 Trimellitic Anhydride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29173960 Isophthalic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29173990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 Carboxylic acids with additional oxygen function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anhydrides, halides, peroxides and peroxyacids;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Carboxylic acids with alcohol function but without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their anhydrides, halides, peroxides, peroxyacids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291811 Lactic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29181110 Lactic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29181120 Calcium lactate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291812 Tartaric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29181200 Tartaric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291813 Salts and esters of tartaric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29181310 Potassium bitartrate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29181320 Metroprolol tartrate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291814 Citric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29181400 Citric acid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291815 Salts and esters of citric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29181510 Potassium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29181520 Sodium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29181530 Bismuth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29181540 Disodium hydrogen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29181550 Ferric ammonium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29181590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291816 Gluconic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29181610 Calcium gluconate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29181620 Ferrous gluconate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29181690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291818 Chlorobenzilate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29181800 Chlorobenzilate(ISO)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29181910 Benzene acetic acid, alpha-hydroxy-alpha-phenyl- 7.5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Carboxylic acids with phenol function but without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their anhydrides, halides, peroxides, peroxyacids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291821 Salicylic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29182110 Salicylic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29182120 Sodium salicylate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291822 O-Acetylsalicylic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29182200 O-Acetylsalicylic acid, its salts and esters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291823 Other esters of salicylic acid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29182310 Methyl salicylate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29182320 Amino salicylate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29182330 Salicylamide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29182910 Gallic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29182920 Beta hydroxy napthoic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29182930 Propyl gallate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291830 Carboxylic acids with aldehyde or ketone function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other oxygen function, their anhydrides, halides,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peroxides, 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29183010 Levulinic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29183020 Ethyl aceto acetate (acetoacetic ester)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29183030 Nalidixic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29183040 Methyl aceto acetate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29183090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291891 2,4,5-T (ISO) (2,4,5-trichlorophenoxyacetic acid), its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29189100 2,4,5-T(ISO)(2,4,5-trichlorophenoxyacetic acid),its salt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29189900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2919 Phosphoric esters and their salts, including lactophosphates;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halogenated, sulphonated, nitrated or nitrosated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291910 Tris(2,3-dibromopropyl) 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29191000 Tris(2,3-dibromopropyl) phosphate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29199010 Glycerophosphoric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29199020 Calcium glycerophosphate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29199030 Iron glycerophosphate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29199040 Sodium glycerophosphate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29199050 Tricresyl 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2920 Esters of other inorganic acids of non-metals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esters of hydrogen halides) and their salts; their halogenated,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Thiophosphoric esters (phosphorothioates) and their salts;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292011 Parathion (ISO) and parathion-methyl (ISO)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(methylparathion)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29201100 Parathion(ISO) and parathion-methyl(ISO)(methylparathion)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29201910 Phosphorothioic acid,S[2-(diethyl amino) ethyl]O,O-Diethyl ester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29201920 Thiophosphoric ester (phosphorothioates) and their salts;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29209010 Diethyl sulphate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29209020 Dimethyl sulphate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29209030 Tris (2,3 Di-bromopropyl) 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29209041 Trimethyl Phosphite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29209042 Triethyl Phosphite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29209043 Dimethyl Phosphite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29209044 Diethyl Phosphite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29209045 O,O,Dimethyl Methyl Phosphonate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29209047 Phosphonic Acid,Methyl-compound with (aminoimino methyl)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urea(1:1)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29209048 1-Propanminium N,N,N-trimethyl-3- [1-oxo-9-octadecenyl)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 ,(Z)-methyl methylphosphonate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29209051 Phosphonic acid,[methyl-bis (5-ethyl-2-methyl-2-oxido-1,3,2-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dioxaphophorinan-5-yl) methyl] 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29209052 Phosphonic acid [methyl- (5-ethyl-2-methyl 2-oxido-1,3,2-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dioxaphophorinan-5-yl) methyl] 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29209053 Phosphonic acid, propyl-dimethyl ester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29209054 Phosphonous acid, methyl-diethyl ester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29209055 Phosphonic acid,ethyl-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29209056 Phosphonic acid,propyl-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29209057 Phosphinic acid,methyl-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29209058 Phosphonochloridic acid, methyl-,methyl ester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29209061 Phosphonothioic dichloride, 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29209062 Phosphonic acid,methyl-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29209063 Phosphonic acid,ethyl-,dimethyl ester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29209064 Phosphonic dichloride, methyl-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29209065 Phosphonous dichloride,methyl-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29209066 Phosphonic acid,ethyl-,diethyl ester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 Amine -function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monoamines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292111 Methylamine, di-or trimethylamine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29211110 Dimethyl formide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2-Chloro N,N-Di-isopropyl ethylamine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Ethanamine, 2-Chloro-N, N-dimethyl: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29211911 2-Chloro N,N-Di-isopropyl ethylamine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29211914 Ethanamine, 2-Chloro-N, N-dimethyl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polyamines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292121 Ethylenediamine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29212100 Ethylenediamine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292122 Hexamethylenediamine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29212200 Hexamethylenediamine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29212910 Hexamethylene tetramine (hexamine) not put up as fuel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medicament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29212920 Trimethylene triniframine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292130 Cyclanic, cyclenic or cycloterpenic mono- or polyamines,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29213010 Cyclohexylamine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29213090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 monoamines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292141 Aniline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29214110 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29214120 Aniline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292142 Aniline derivatives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 chloroaniline,ortho chloro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paranitroaniline,dichloroaniline,2,6-dichloro paranitroaniline,2-4-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5-trichoroaniline: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29214211 Para chloroaniline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29214212 Ortho chloro paranitroaniline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29214213 Dichloroaniline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29214214 2-6-dichloro paranitroaniline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29214215 2-4-5-trichloroaniline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Benzyl ethyl aniline, ethyl aniline, diethylaniline, dimethylaniline,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 nitroaniline, Para nitroaniline: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29214221 Benzyl ethyl 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29214222 Diethylaniline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29214223 Dimethylaniline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29214224 Ethyl 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29214225 Meta nitroaniline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29214226 Para nitroaniline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2-amino 3,5 xylne sulphonic acid, Benzyl ethyl aniline sulphonic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 metanillic acid (meta amino benzene sulphonic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acid),Sulphanillic acid (para aminobenzene sulphonic acid para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aniline sulphonic acid), Ethyl hydroxy ethylaniline, Methyl dopa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(1-alpha methyl-3, 4-dihydroxyphenylaniline):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29214231 2-amino 3,5 xylne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29214232 Benzyl ethyl aniline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29214233 Metanillic acid (meta amino benzene 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29214234 Sulphanillic acid (para aminobenzene sulphonic acid para aniline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29214235 Ethyl hydroxy ethylaniline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29214236 Methyl dopa (1-alpha methyl-3, 4-dihydroxyphenylaniline)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292143 Toluidines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29214310 Diethyl toluidine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29214320 Dimethyl toluidine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29214330 Ortho toluidine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29214340 Meta toluidine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29214350 Para toluidine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29214360 2-Chloro-5-toluidine-4-sulphonic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29214370 2-Chloro-4-toluidine-5-sulphonic acid(sodium salt)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29214380 4-Toluidine-3-sulphonic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292144 Diphenylamine and its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29214410 Diphenylamine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29214490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292145 1-Naphthylamine (alpha-naphthylamine), 2-naphthylamine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(beta-naphthylamine)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Alpha naphthylamine,Phenyl alpha naphthylamine,Phenyl beta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naphthylamine, Amino F-acid, Aminolineli-R-acid,Sodium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naphthionate: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29214511 Alpha naphthylamine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29214512 Phenyl alpha naphthylamine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29214513 Phenyl beta naphthylamine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29214514 Amino F-acid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29214515 Aminolineli-R-acid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29214516 Sodium naphthionate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Bronner’s acid (2-naphthylamine-6-sulphonic acid), cleve’s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acid(1-naphthylamine-6-sulphonic acid), epsilon acid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naphthylamine-3,8-disulphonic acid), koch’s acid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naphthylamine-3,6,8-trisulphonic acid), Laurent’s acid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naphthylamine-5-sulphonic acid), tobias acid (2-naphthylamine-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1-sulphonic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29214521 Bronner’s acid (2-naphthylamine-6-sulphonic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29214522 Cleve’s acid(1-naphthylamine-6-sulphonic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29214523 Epsilon acid (1-naphthylamine-3,8-disulphonic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29214524 Koch’s acid (1-naphthylamine-3,6,8-trisulphonic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29214525 Laurent’s acid (1-naphthylamine-5-sulphonic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29214526 Tobias acid (2-naphthylamine-1-sulphonic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Naphthionic acid (1-naphthylamine-4-sulphonic acid), Para tolyl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peri acid (para tolyl-1-naphthylamine8-sulphonic acid), phenyl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peri acid (phenyl-1-naphthylamine-8-sulphonic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29214531 Naphthionic acid (1-naphthylamine-4-sulphonic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29214532 Para tolyl peri acid (para tolyl-1-naphthylamine-8-sulphonic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29214533 Phenyl peri acid (phenyl-1-naphthylamine-8-sulphonic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29214590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292146 Amfetamine (INN), benzfetamine (INN), dexamfetamine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etilamfetamine (INN), fencamfamin (INN), lefetamine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levamfetamine (INN), mefenorex (INN)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phentermine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29214600 Amfetamine (INN),benzfetamine(INN)dexamfetamine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(INN),etilamfetamine(INN)fencamfamin(INN),lefetamine(INN),l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evamfetamine(INN),mefenorex(INN) and phentermine(INN);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29214910 Xylidines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29214990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Aromatic polyamines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292151 </w:t>
      </w:r>
      <w:r>
        <w:rPr>
          <w:rFonts w:ascii="TimesNewRomanPS-BoldItalicMT" w:hAnsi="TimesNewRomanPS-BoldItalicMT" w:cs="TimesNewRomanPS-BoldItalicMT"/>
          <w:b/>
          <w:bCs/>
          <w:i/>
          <w:iCs/>
          <w:color w:val="000000"/>
          <w:sz w:val="20"/>
          <w:szCs w:val="20"/>
        </w:rPr>
        <w:t xml:space="preserve">o-, m-, p- </w:t>
      </w:r>
      <w:r>
        <w:rPr>
          <w:rFonts w:ascii="TimesNewRomanPS-BoldMT" w:hAnsi="TimesNewRomanPS-BoldMT" w:cs="TimesNewRomanPS-BoldMT"/>
          <w:b/>
          <w:bCs/>
          <w:color w:val="000000"/>
          <w:sz w:val="20"/>
          <w:szCs w:val="20"/>
        </w:rPr>
        <w:t>Phenylenediamine, diaminotoluenes,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29215110 O-phenylenediamine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29215120 M-phenylenediamine (m-di aminobenzene)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29215130 P-phenylenediamine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29215140 O-diaminotoluene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29215150 M-diaminotoluene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29215160 P-diaminotoluene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29215170 Para-amino acetanilide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29215180 Meta toluylene diamine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292159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29215910 Benzidine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29215920 Benzidine dihydrochloride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29215930 3,3 dichlorobenzidine dihydrochloride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29215990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 Oxygen-function amino-compounds.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Amino-alcohols, other than those containing more than one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oxygen function, their ethers and esters;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292211 Monoethanolamine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2-Hydroxy N,N-Diisopropyl Ethylamine,N,N-Diethyl Amino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ethyl Chloride Hydrocholoride,Di-ethyl Amino ethanethiol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Hydrochloride,Di-Methyl Amino ethanethiol Hydrochloride,Di-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Methyl Amino ethanethiol,Di-Methyl Amino ethanethiol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29221111 2-Hydroxy N,N-Diisopropyl Ethylamine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29221112 N,N-Diethyl Amino ethyl Chloride Hydrocholoride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29221113 Di-ethyl Amino ethanethiol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29221114 Di-Methyl Amino ethyl chloride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29221115 Di-Methyl Amino ethanethiol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29221116 Di-Methyl Amino ethanethiol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292212 Diethanolamine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Ethyldiethanolamine and Methyldiethanolamine: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29221211 Ethyldiethanolamine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29221212 Methyldiethanolamine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292213 Triethanolamine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29221300 Triethanolamine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292214 Dextropropoxyphene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29221400 Dextropropoxyphene(INN)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29221910 Diethyl amino ethanethiol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29221920 Ethanol,2-[bis(1-methylethyl)amino] - 7.5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29221930 Ethanethiol,2-(diethylamino)- 7.5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Amino-naphthols and other amino-phenols, other than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more than one kind of oxygen function, their ethers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esters;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292221 Aminohydroxynaphthalenesulphonic acids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29222110 Amino-g-acid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29222120 Amino-j-acid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29222130 1-amino-2-naphthol-4-sulphonic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29222140 Gamma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29222150 J acid (2-amino-5-naphthol-7-sulphonic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29222160 H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29222170 Ortho phenyl sulphonyl H-acid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29222180 Chicago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2-amino 4-nitrophenol,Meta aminophenol,Para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aminophenol,Meta diethyl amino-phenol: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29222911 2-amino 4-nitrophenol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29222912 Meta aminophenol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29222913 Para aminophenol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29222914 Meta diethyl amino-phenol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2-amino-1-phenol-4-sulphonic acid,6-nitro-0-aminophenol-4-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sulphonic acid,Phenyl gamma acid (phenyl 2-amino-naphthol-6-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sulphonic acid),Phenyl J acid (phenyl-2-amino-8 naphthol-7-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sulphonic acid),S acid, peri acid (1-amino-8-naphthol-4-4-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sulphoxinic acid, 1-naphthylamine-8-sulphonic acid),Metaphenylene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diamine-4-sulphonic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29222921 2-amino-1-phenol-4-sulphonic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29222922 6-nitro-0-aminophenol-4-sulphonic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29222923 Phenyl gamma acid (phenyl 2-amino-naphthol-6-sulphonic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29222924 Phenyl J acid (phenyl-2-amino-8 naphthol-7-sulphonic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29222925 S acid, peri acid (1-amino-8-naphthol-4-4-sulphoxinic acid,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naphthylamine-8-sulphonic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29222926 Meta-phenylene diamine-4-sulphonic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N-methyl-para-aminophenol sulphate (motol),2,5 dimethoxy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aniline,Para acetyl aminophenol (paracetamol),Para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cresidine,Picramic acid (T-grade):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29222931 N-methyl-para-aminophenol sulphate (motol)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29222932 2,5 dimethoxy aniline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29222933 Para acetyl aminophenol (paracetamol)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29222934 Para cresidine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29222935 Picramic acid (T-grade)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Amino-aldehydes, amino-ketones and amino-quinones,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containing more than one kind of oxygen function;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292231 Amfepramone (INN), methadone (INN) and normethadone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29223100 Amfepramone(INN),methadone(INN)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normethadone(INN);salts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29223900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Amino-acids, other than those containing more than one kind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oxygen function, and their esters;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292241 Lysine and its esters;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29224100 Lysine and its esters; salts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292242 Glutamic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29224210 Glutamic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29224220 Monosodium glutamate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292243 Anthranilic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29224300 Anthranilic acid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292244 Tilidine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29224400 Tilidine (INN)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29224910 Amino acetic acid (glycine)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29224920 N-methyl taurine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292250 Amino-alcohol-phenols, amino-acid-phenols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amino-compounds with oxygen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Para-amino-salicylic acid,Methyl anthranilate,Procaine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hydrochloride,Amino anisic acid anilide,L-tyrosine (phydroxyphenyl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29225011 Para-amino-salicylic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29225012 Methyl anthranilate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29225013 Procaine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29225014 Amino anisic acid 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29225015 L-tyrosine (p-hydroxyphenyl amine)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Frusemide,aminodial,N-acetyl anthranilic acid,domperidone: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29225021 Frusemide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29225022 Aminodial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29225023 N-acetyl anthranilic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29225024 Domperidone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2923 Quaternary ammonium salts and hydroxides; lecithins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phosphoaminolipids, whether or not chemically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defined.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292310 Choline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29231000 Choline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292320 Lecithins and other phosphoaminolipids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29232010 Lecithins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29232090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29239000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 Carboxyamide-function compounds; amide-function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compounds of carbonic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Acyclic amides(including acyclic carbamates)and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292411 Meprobamate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29241100 Meprobamate (INN)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292412 Fluoroacetamide (ISO), monocrotophos (ISO)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phosphamidon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29241200 Fluoroacetamide(ISO),monocrotophos(ISO)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phosphamidon(ISO)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Cyclic amides (including cyclic carbamates)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292421 Ureines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29242110 Diethyl diphenyl urea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29242120 Dimethyl diphenyl urea (zentralin)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29242130 Parachloro benzene sulphonyl urea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292423 2-Acetamidobenzoic acid (N-acetylanthranilic acid) and 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29242300 2-Acetamidobenzoic acid (N-acetylanthranilic acid)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292424 Ethinamate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29242400 Ethinamate (INN)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29242910 Acetanilide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29242920 Aceto acetanilide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29242930 Aceto acetic ortho chloranilide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29242940 Aceto acetic para chloranilide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29242950 Phenyl acetamide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29242960 Pyrazinamide (pyrazine carboxamide)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 Carboxyimide-function compounds (including saccharin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its salts) and imine-function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Imides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292511 Saccharin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29251100 Saccharin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292512 Glutethimide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29251200 Glutethimide (INN)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Imines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292521 Chlordimeform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29252100 Chlordimeform(ISO)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29252910 Guanidine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2926 Nitrile-function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292610 Acrylonitrile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29261000 Acrylonitrile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292620 1-Cyanoguanidine (dicyandiamide)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29262000 1-Cyanoguanidine (dicyandiamide)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292630 Fenproporex (INN) and its salts; methadone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intermediate (4-cyano-2-dimethylamino-4,4-diphenylbutane)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29263000 Fenproporex (INN) and its salts;methadone (INN) intermediate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(4-cyano-2-Dimethy lamino-4, 4-diphenylbutane)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29269000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2927 Diazo-, azo- or azoxy-compounds.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292700 Diazo-, azo- or azoxy-compounds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29270010 Para amino-azo-benzene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29270090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2928 Organic derivatives of hydrazine or of hydroxylamine.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292800 Organic derivatives of hydrazine or of hydroxylamine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29280010 Isoniazid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29280090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2929 Compounds with other nitrogen function.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292910 Isocyanates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29291010 Phenyl isocyanate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29291020 Toluene di-isocyanate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29291090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292990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29299000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 Organo-sulphur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293020 Thiocarbamates and dithiocarbamates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29302000 Thiocarbamates and dithiocarbamates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293030 Thiuram mono-, di- or terasulphides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29303000 Thiuram mono-, di or tetrasulphides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293040 Methionine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29304000 Methionine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293050 Captafol (ISO) and methamidophos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29305000 Captafol(ISO) and methamidophos(ISO)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29309010 Thiourea (sulphourea)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29309020 Calcium salts of methionine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29309030 Thio sulphonic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29309040 L-cystine (alpha-amino beta-thiopropionic acid)-sulphur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amino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29309050 Sulphinic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29309060 Sulphoxide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29309070 Mercaptan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29309080 Allyl isothiocyanate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29309091 Ethanol,2,2-thiobis-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2931 Other organo-inorganic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293100 Other organo-inorganic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29310020 Organo-arsenic compounds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29310030 Tetraethyllead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29310090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 Heterocyclic compounds with oxygen hetero-atom(s)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an unfused furan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293211 Tetrahydrofuran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29321100 Tetrahydrofuran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293212 2-Furaldehyde (furfuraldehyde)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29321200 2-Furaldehyde (furfuraldehyde)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293213 Furfuryl alcohol and tetrahydrofurfuryl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29321300 Furfuryl alcohol and tetrahydrofurfuryl alcohol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29321910 Hydroxy dibenzfuran carboxylic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Lactones: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293221 Coumarin, methylcoumarins and ethylcoumarins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29322100 Coumarin, methylcoumarins and ethylcoumarins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293229 Other lactones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29322910 Phenolphthalein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293291 Isosafrole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29329100 Isosafrole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293292 1-(1,3-Benzodioxol-5-yl)propan-2-one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29329200 1-(1,3-Benzodioxol-5-yl) propan-2-one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293293 Piperonal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29329300 Piperonal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293294 Safrole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29329400 Safrole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293295 Tetrahydrocannabinols (all isomers)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29329500 Tetrahydrocannabinols (all isomers)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 Heterocyclic compounds with nitrogen hetero-atom(s)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an unfused pyrazole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293311 Phenazone (antipyrin) 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29331100 Phenazone (antipyrin) and its derivates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29331910 3-carboxy (para sulpho-phenyl)-5-pyrazolone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29331920 1 (2,5-dichloro-4-sulpho phenyl)—3-methyl-5-pyrazolone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29331930 3-methyl-1(4-sulpho-O-toluyl-5-pyrazolone)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29331940 Phenylmethylpyrazolone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29331950 1-phenyl-5-pyrazolone-3-carboxylic acid ethylester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29331960 1-(m-sulphophenyl)-3-pyrazolone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29331970 Analgin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29331980 Oxyphenbutazone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an unfused imidazole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hydrogenated)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293321 Hydantoin 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29332100 Hydantoin and its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29332910 Tinidazole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29332920 Metronidazole, metronidiazole benzoate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29332930 Mebendazole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29332940 Dimetridazole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29332950 Albendazole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an unfused pyridine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293331 Pyridine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29333100 Pyridine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293332 Piperidine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29333200 Piperidine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293333 Alfentanil (INN), anileridine (INN), bezitramide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bromazepam (INN), difenoxin (INN), diphenoxylate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dipipanone (INN), fentanyl (INN), ketobemidone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methylphenidate (INN), pentazocine (INN), pethidine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pethidine (INN) intermediate A, phencyclidine (INN) (PCP),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phenoperidine (INN), pipradrol (INN), piritramide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propiram (INN) and trimeperidine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29333300 Alfentanil (INN), anileridine (INN), bezitramide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bromazepam (INN), difenoxin (INN), diphenoxylate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dipipanone (INN), fentanyl (INN), ketobemidone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methylphenidate (INN), pentazocine (INN), pethidine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pethidine intermediate A, phencyclndine (INN) (PCP),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phenoperidine (INN), pipradrol (INN), piritramide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propiram (INN) and trimeperidine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 of pyridine: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29333911 Amino pyridine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29333912 Alpha picoline (2-methyl pyridine)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29333913 Gamma picoline (4-methyl pyridine)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29333914 Chloropheniramine maleate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29333915 Diphenoxylate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29333916 Beta picoline (3-methyl pyridine)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29333917 Morpholine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29333918 Lutidine (Dimethyl Pyridine)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29333920 Piperidine and its derivatives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29333930 1-Azabicyclo (2.2.2.) octan-3-ol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in the structure a quinoline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isoquinoline ring-system (whether or not hydrogenated),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further fused: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293341 Levorphanol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29334100 Levorphanol (INN)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293349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29334900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 pyrimidine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or piperazine ring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293352 Malonylurea (barbituric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29335200 Malonylurea (barbituric acid)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293353 Allobarbital (INN), amobarbital (INN), barbital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butalbital (INN), butobarbital, cyclobarbital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methylphenobarbital (INN), pentobarbital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phenobarbital (INN), secbutabarbital (INN), secobarbital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and vinylbital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29335300 Allobarbital (INN), amobarbital (INN), barbital (INN), butalbital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butobarbital (INN), cyclobarbital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methylphenobarbital (INN), pentobarbital (INN), secbutabarbital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(INN),phenobarbital(INN), secobarbital (INN), and vinylbital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293354 Other derivatives of malonylurea (barbituric acid);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29335400 Other derivatives of malonylurea (barbituric acid); salts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293355 Loprazolam (INN), mecloqualone (INN), methaqualone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and zipeprol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29335500 Loprazolam (INN), mecloqualone (INN), methaqualone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zipeprol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29335910 Aminophylline (cordophylin)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29335920 Trimethoprim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29335930 Diethyl carbamazine citrate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29335940 1-Amino-4-Methyl piperazine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29335990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containing an unfused triazine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in the structure: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293361 Melamine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29336100 Melamine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29336910 Cyanuric acid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29336990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Lactams: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293371 6-Hexanelactam (epsilon-caprolactam)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29337100 6-Hexanelactam (epsilon-caprolactam)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293372 Clobazam (INN) and methyprylon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29337200 Clobazam (INN) and methyprylon (INN)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293379 Other lactams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29337900 Other lactams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293391 Alprazolam (INN), camazepam (INN), chlordiazepoxide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clonazepam (INN), clorazepate, delorazepam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diazepam (INN), estazolam (INN), ethyl loflazepate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fludiazepam (INN), flunitrazepam (INN), flurazepam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halazepam (INN), lorazepam (INN), lormetazepam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mazindol (INN), medazepam (INN), midazolam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nimetazepam (INN), nitrazepam (INN), nordazepam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oxazepam (INN), pinazepam (INN), prazepam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pyrovalerone (INN), temazepam (INN), tetrazepam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triazolam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29339100 Alprazolam (INN), camazepam (INN), chlordiazepoxide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clonazepam (INN), clorazepate, delorazepam (INN), diazepam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estazolam (INN), ethyl loflazepate (INN), fludiazepam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flunitrazepam (INN), flurazepam (INN), halazapam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lorazepam (INN), lormetazepam (INN), mazindol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medazepam (INN), midazolam (INN), nimetazepam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nitrazepam (INN), nordazepam (INN), oxazepam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pinazepam (INN), prazepam (INN), pyrovalerone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tamazepam (INN), tetrazepam (INN) and triazolam (INN);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 Nucleic acids and their salts, whether or not chemically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defined; other heterocyclic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293410 Compounds containing an unfused thiazole ring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hydrogenated) in the 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29341000 Compounds containing an unfused thiazole ring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hydrogenated) in the 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293420 Compounds containing in the structure a benzothiazole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ringsystem (whether or not hydrogenated), not further fused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29342000 Compounds containing in the structure a benzothiazole ringsystem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hydrogenated) not further fused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293430 Compounds containing in the structure a phenothiazine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ringsystem (whether or not hydrogenated), not further fused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29343000 Compounds containing in the structure a phenothiazine ringsystem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hydrogenated) not further fused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293491 Aminorex (INN), brotizolam (INN), clotiazepam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cloxazolam (INN), dextromoramide (INN), haloxazolam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ketazolam (INN), mesocarb (INN), oxazolam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pemoline (INN), phendimetrazine (INN), phenmetrazine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and sufentanil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29349100 Aminorex (INN), brotizolam (INN), clotiazepam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claxazolam (INN), dextromoramide (INN), haloxazolam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ketazolam (INN), mesocarb (INN), oxazolam (INN), pemoline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 phendimetrazine (INN), phenmetrazine (INN)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sufentanil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2935 Sulphonamides.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293500 Sulphonamides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Sulphamethoxazole,sulphafurazole,sulphadiazine,sulphadimidine,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sulphacetamide: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29350011 Sulphamethoxazole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29350012 Sulphafurazole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29350013 Sulphadiazine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29350014 Sulphadimidine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29350015 Sulphacetamide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Sulphamethoxypyridarine, Sulphamethiazole, sulphamoxole,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sulphamide: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29350021 Sulphamethoxypyridarine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29350022 Sulphamethiazole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29350023 Sulphamoxole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29350024 Sulphamide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 Provitamins and vitamins, natural or reproduced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synthesis (including natural concentrates),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used primarily as vitamins, and intermixtures of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foregoing, whether or not in any solvent.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Vitamins and their derivatives, unmixed: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293621 Vitamins A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29362100 Vitamins A and their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293622 Vitamin B</w:t>
      </w:r>
      <w:r>
        <w:rPr>
          <w:rFonts w:ascii="TimesNewRomanPS-BoldMT" w:hAnsi="TimesNewRomanPS-BoldMT" w:cs="TimesNewRomanPS-BoldMT"/>
          <w:b/>
          <w:bCs/>
          <w:color w:val="000000"/>
          <w:sz w:val="13"/>
          <w:szCs w:val="13"/>
        </w:rPr>
        <w:t xml:space="preserve">1 </w:t>
      </w:r>
      <w:r>
        <w:rPr>
          <w:rFonts w:ascii="TimesNewRomanPS-BoldMT" w:hAnsi="TimesNewRomanPS-BoldMT" w:cs="TimesNewRomanPS-BoldMT"/>
          <w:b/>
          <w:bCs/>
          <w:color w:val="000000"/>
          <w:sz w:val="20"/>
          <w:szCs w:val="20"/>
        </w:rPr>
        <w:t>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29362210 Vitamin B</w:t>
      </w:r>
      <w:r>
        <w:rPr>
          <w:rFonts w:ascii="TimesNewRomanPSMT" w:hAnsi="TimesNewRomanPSMT" w:cs="TimesNewRomanPSMT"/>
          <w:color w:val="000000"/>
          <w:sz w:val="13"/>
          <w:szCs w:val="13"/>
        </w:rPr>
        <w:t xml:space="preserve">1 </w:t>
      </w:r>
      <w:r>
        <w:rPr>
          <w:rFonts w:ascii="TimesNewRomanPSMT" w:hAnsi="TimesNewRomanPSMT" w:cs="TimesNewRomanPSMT"/>
          <w:color w:val="000000"/>
          <w:sz w:val="20"/>
          <w:szCs w:val="20"/>
        </w:rPr>
        <w:t>[Thiamine (INN), aneurine]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293623 Vitamin B</w:t>
      </w:r>
      <w:r>
        <w:rPr>
          <w:rFonts w:ascii="TimesNewRomanPS-BoldMT" w:hAnsi="TimesNewRomanPS-BoldMT" w:cs="TimesNewRomanPS-BoldMT"/>
          <w:b/>
          <w:bCs/>
          <w:color w:val="000000"/>
          <w:sz w:val="13"/>
          <w:szCs w:val="13"/>
        </w:rPr>
        <w:t xml:space="preserve">2 </w:t>
      </w:r>
      <w:r>
        <w:rPr>
          <w:rFonts w:ascii="TimesNewRomanPS-BoldMT" w:hAnsi="TimesNewRomanPS-BoldMT" w:cs="TimesNewRomanPS-BoldMT"/>
          <w:b/>
          <w:bCs/>
          <w:color w:val="000000"/>
          <w:sz w:val="20"/>
          <w:szCs w:val="20"/>
        </w:rPr>
        <w:t>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29362310 Vitamin B</w:t>
      </w:r>
      <w:r>
        <w:rPr>
          <w:rFonts w:ascii="TimesNewRomanPSMT" w:hAnsi="TimesNewRomanPSMT" w:cs="TimesNewRomanPSMT"/>
          <w:color w:val="000000"/>
          <w:sz w:val="13"/>
          <w:szCs w:val="13"/>
        </w:rPr>
        <w:t xml:space="preserve">2 </w:t>
      </w:r>
      <w:r>
        <w:rPr>
          <w:rFonts w:ascii="TimesNewRomanPSMT" w:hAnsi="TimesNewRomanPSMT" w:cs="TimesNewRomanPSMT"/>
          <w:color w:val="000000"/>
          <w:sz w:val="20"/>
          <w:szCs w:val="20"/>
        </w:rPr>
        <w:t>[Riboflavin(INN), lactoflavin]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293624 D- or DL-Pantothenic acid (Vitamin B</w:t>
      </w:r>
      <w:r>
        <w:rPr>
          <w:rFonts w:ascii="TimesNewRomanPS-BoldMT" w:hAnsi="TimesNewRomanPS-BoldMT" w:cs="TimesNewRomanPS-BoldMT"/>
          <w:b/>
          <w:bCs/>
          <w:color w:val="000000"/>
          <w:sz w:val="13"/>
          <w:szCs w:val="13"/>
        </w:rPr>
        <w:t xml:space="preserve">3 </w:t>
      </w:r>
      <w:r>
        <w:rPr>
          <w:rFonts w:ascii="TimesNewRomanPS-BoldMT" w:hAnsi="TimesNewRomanPS-BoldMT" w:cs="TimesNewRomanPS-BoldMT"/>
          <w:b/>
          <w:bCs/>
          <w:color w:val="000000"/>
          <w:sz w:val="20"/>
          <w:szCs w:val="20"/>
        </w:rPr>
        <w:t>or Vitamin B</w:t>
      </w:r>
      <w:r>
        <w:rPr>
          <w:rFonts w:ascii="TimesNewRomanPS-BoldMT" w:hAnsi="TimesNewRomanPS-BoldMT" w:cs="TimesNewRomanPS-BoldMT"/>
          <w:b/>
          <w:bCs/>
          <w:color w:val="000000"/>
          <w:sz w:val="13"/>
          <w:szCs w:val="13"/>
        </w:rPr>
        <w:t>5</w:t>
      </w:r>
      <w:r>
        <w:rPr>
          <w:rFonts w:ascii="TimesNewRomanPS-BoldMT" w:hAnsi="TimesNewRomanPS-BoldMT" w:cs="TimesNewRomanPS-BoldMT"/>
          <w:b/>
          <w:bCs/>
          <w:color w:val="000000"/>
          <w:sz w:val="20"/>
          <w:szCs w:val="20"/>
        </w:rPr>
        <w: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29362400 D- or DL-Pantothenic acid (Vitamin B</w:t>
      </w:r>
      <w:r>
        <w:rPr>
          <w:rFonts w:ascii="TimesNewRomanPSMT" w:hAnsi="TimesNewRomanPSMT" w:cs="TimesNewRomanPSMT"/>
          <w:color w:val="000000"/>
          <w:sz w:val="13"/>
          <w:szCs w:val="13"/>
        </w:rPr>
        <w:t xml:space="preserve">3 </w:t>
      </w:r>
      <w:r>
        <w:rPr>
          <w:rFonts w:ascii="TimesNewRomanPSMT" w:hAnsi="TimesNewRomanPSMT" w:cs="TimesNewRomanPSMT"/>
          <w:color w:val="000000"/>
          <w:sz w:val="20"/>
          <w:szCs w:val="20"/>
        </w:rPr>
        <w:t>or Vitamin B</w:t>
      </w:r>
      <w:r>
        <w:rPr>
          <w:rFonts w:ascii="TimesNewRomanPSMT" w:hAnsi="TimesNewRomanPSMT" w:cs="TimesNewRomanPSMT"/>
          <w:color w:val="000000"/>
          <w:sz w:val="13"/>
          <w:szCs w:val="13"/>
        </w:rPr>
        <w:t>5</w:t>
      </w:r>
      <w:r>
        <w:rPr>
          <w:rFonts w:ascii="TimesNewRomanPSMT" w:hAnsi="TimesNewRomanPSMT" w:cs="TimesNewRomanPSMT"/>
          <w:color w:val="000000"/>
          <w:sz w:val="20"/>
          <w:szCs w:val="20"/>
        </w:rPr>
        <w:t>)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293625 Vitamin B</w:t>
      </w:r>
      <w:r>
        <w:rPr>
          <w:rFonts w:ascii="TimesNewRomanPS-BoldMT" w:hAnsi="TimesNewRomanPS-BoldMT" w:cs="TimesNewRomanPS-BoldMT"/>
          <w:b/>
          <w:bCs/>
          <w:color w:val="000000"/>
          <w:sz w:val="13"/>
          <w:szCs w:val="13"/>
        </w:rPr>
        <w:t xml:space="preserve">6 </w:t>
      </w:r>
      <w:r>
        <w:rPr>
          <w:rFonts w:ascii="TimesNewRomanPS-BoldMT" w:hAnsi="TimesNewRomanPS-BoldMT" w:cs="TimesNewRomanPS-BoldMT"/>
          <w:b/>
          <w:bCs/>
          <w:color w:val="000000"/>
          <w:sz w:val="20"/>
          <w:szCs w:val="20"/>
        </w:rPr>
        <w:t>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29362500 Vitamin B</w:t>
      </w:r>
      <w:r>
        <w:rPr>
          <w:rFonts w:ascii="TimesNewRomanPSMT" w:hAnsi="TimesNewRomanPSMT" w:cs="TimesNewRomanPSMT"/>
          <w:color w:val="000000"/>
          <w:sz w:val="13"/>
          <w:szCs w:val="13"/>
        </w:rPr>
        <w:t xml:space="preserve">6 </w:t>
      </w:r>
      <w:r>
        <w:rPr>
          <w:rFonts w:ascii="TimesNewRomanPSMT" w:hAnsi="TimesNewRomanPSMT" w:cs="TimesNewRomanPSMT"/>
          <w:color w:val="000000"/>
          <w:sz w:val="20"/>
          <w:szCs w:val="20"/>
        </w:rPr>
        <w:t>and its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293626 Vitamin B</w:t>
      </w:r>
      <w:r>
        <w:rPr>
          <w:rFonts w:ascii="TimesNewRomanPS-BoldMT" w:hAnsi="TimesNewRomanPS-BoldMT" w:cs="TimesNewRomanPS-BoldMT"/>
          <w:b/>
          <w:bCs/>
          <w:color w:val="000000"/>
          <w:sz w:val="13"/>
          <w:szCs w:val="13"/>
        </w:rPr>
        <w:t xml:space="preserve">12 </w:t>
      </w:r>
      <w:r>
        <w:rPr>
          <w:rFonts w:ascii="TimesNewRomanPS-BoldMT" w:hAnsi="TimesNewRomanPS-BoldMT" w:cs="TimesNewRomanPS-BoldMT"/>
          <w:b/>
          <w:bCs/>
          <w:color w:val="000000"/>
          <w:sz w:val="20"/>
          <w:szCs w:val="20"/>
        </w:rPr>
        <w:t>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29362610 Vitamin B</w:t>
      </w:r>
      <w:r>
        <w:rPr>
          <w:rFonts w:ascii="TimesNewRomanPSMT" w:hAnsi="TimesNewRomanPSMT" w:cs="TimesNewRomanPSMT"/>
          <w:color w:val="000000"/>
          <w:sz w:val="13"/>
          <w:szCs w:val="13"/>
        </w:rPr>
        <w:t xml:space="preserve">12 </w:t>
      </w:r>
      <w:r>
        <w:rPr>
          <w:rFonts w:ascii="TimesNewRomanPSMT" w:hAnsi="TimesNewRomanPSMT" w:cs="TimesNewRomanPSMT"/>
          <w:color w:val="000000"/>
          <w:sz w:val="20"/>
          <w:szCs w:val="20"/>
        </w:rPr>
        <w:t>(Cyanocobalamin (INN))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29362690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293627 Vitamin C 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29362700 Vitamin C (Ascorbic acid) and its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293628 Vitamin E 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29362800 Vitamin E and its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293629 Other vitamins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29362910 Folic acid (Vitamin B</w:t>
      </w:r>
      <w:r>
        <w:rPr>
          <w:rFonts w:ascii="TimesNewRomanPSMT" w:hAnsi="TimesNewRomanPSMT" w:cs="TimesNewRomanPSMT"/>
          <w:color w:val="000000"/>
          <w:sz w:val="13"/>
          <w:szCs w:val="13"/>
        </w:rPr>
        <w:t>9</w:t>
      </w:r>
      <w:r>
        <w:rPr>
          <w:rFonts w:ascii="TimesNewRomanPSMT" w:hAnsi="TimesNewRomanPSMT" w:cs="TimesNewRomanPSMT"/>
          <w:color w:val="000000"/>
          <w:sz w:val="20"/>
          <w:szCs w:val="20"/>
        </w:rPr>
        <w: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29362920 Nicotinic acid and nicotinamide (niacinamide or niacine)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29362930 Vitamin K (menaphthonum BP)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29362940 Vitamin 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29362950 Vitamin H (Biotin)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293690 Other, including natural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29369000 Other, including natural concentrates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 Hormones, prostaglandins, thromboxanes and leukotrienes,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natural or reproduced by synthesis; derivatives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structural analogues thereof, including chain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polypeptides, used primarily as hormones.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Polypeptide hormones, protein hormones and glycoprotein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hormones, their derivatives and structural analogues: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293711 Somatotropin, its derivatives and structural analogues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29371100 Somatotropin, its derivatives and structural analogues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293712 Insulin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29371200 Insulin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Steroidal hormones, their derivatives and structural analogues: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293721 Cortisone, hydrocortisone, prednisone (dehydrocortisone)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prednisolone (dehydrohydrocortisone)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29372100 Cortisone, hydrocortisone, prednisone, (dehydrocortisone)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prednisolone (dehydrohydrocortisone)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293722 Halogenated derivatives of corticosteroidal hormones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29372200 Halogenated derivatives of corticosteroidal harmones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293723 Oestrogens and progestogens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29372300 Oestrogens and progestogens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Catecholamine hormones, their derivatives and structural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analogues: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293731 Epinephrine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29373100 Epinephrine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293740 Amino-acid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29374000 Amino-acid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293750 Prostaglandins, thromboxanes and leukotrienes,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 and structural analogues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29375000 Prostaglandins, thromboxanes and leukotrienes,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structural analogues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2938 Glycosides, natural or reproduced by synthesis,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salts, ethers, esters and other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293810 Rutoside (rutin) and its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29381000 Rutoside (rutin) and its derivatives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29389010 Digoxin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29389020 Digitalis glycosides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29389090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 Vegetable alkaloids, natural or reproduced by synthesis,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salts, ethers, esters and other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Alkaloids of opium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293911 Concentrates of poppy straw; buprenorphine (INN), codeine,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dihydrocodeine (INN), ethylmorphine, etorphine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heroin, hydrocodone (INN), hydromorphone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morphine, nicomorphine (INN), oxycodone (INN),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oxymorphone (INN), pholcodine (INN), thebacon (INN)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thebaine;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29391100 Concentrates of poppy straw; buprenorphine (INN), codeine,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dihydrocodeine (INN), ethylmorphine, etorphine (INN), heroin,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hydrocodone (INN), hydromorphone (INN), morphine,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nicomorphine (INN), oxycodone (INN), oxymorphone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pholcodine (INN), thebacon (INN) and thebaine;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293920 Alkaloids of cinchona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29392010 Quinine alkaloids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29392020 Quinine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29392030 Quinine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29392040 Chloroquine phosphate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29392050 Benzeneacetic acid, alpha-hydroxy-alpha-phenyl, 1-azabicyclo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[2.2.2] oct-3-yl 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293930 Caffeine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29393000 Caffeine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Ephedrines and their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293941 Ephedrine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29394110 Ephedrine alkaloids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29394120 Ephedrine hydrochloride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293942 Pseudoephedrine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29394200 Pseudoephedrine (INN)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293943 Cathine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29394300 Cathine (INN)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29394900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Theophylline and aminophylline (theophylline ethylenediamine)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293951 Fenetylline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29395100 Fenetylline (INN)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29395900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Alkaloids of rye ergot and their derivatives; salts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293961 Ergometrine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29396110 Ergometrine (INN)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293962 Ergotamine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29396210 Ergotamine tartrate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293963 Lysergic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29396300 Lysergic acid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29396900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293991 Cocaine, ecgonine, levometamfetamine, metamfetamine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(INN), metamfetamine racemate; salts, esters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29399100 Cocaine, ecgonine, levometamfetamine, metamfetamine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metamfetamine racemate; salts, esters and other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2940 Sugars, chemically pure, other than sucrose, lactose, maltose,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glucose and fructose; sugar ethers, sugar acetals and sugar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esters, and their salts, other than products of heading 29.37,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29.38 or 29.39.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29400000 Sugars, chemically pure, other than sucrose, lactose, maltose,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glucose and fructose; sugar ethers, sugar acetals and sugar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their salts, other than products of heading 2937, 2938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 Antibiotics.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294110 Penicillins and their derivatives with a penicillanic acid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structure;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29411010 Penicillins and its salts ( e.g. procaine penicillin, penicillin Gpotassium)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29411020 Ampicilline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29411030 Amoxycilline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29411040 Cioxacilline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29411050 6-APA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294120 Streptomycins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29412010 Streptomycin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294130 Tetracyclines and their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29413010 Doxycycline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29413020 Tetracycline/oxytetra- cycline and their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294140 Chloramphenicol and its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29414000 Chloramphenicol and its derivatives; salts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294150 Erythromycin and its derivatives;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29415000 Erythromycin and its derivatives; salts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Rifampicin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29419011 Rifampicin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29419012 3 Formyl Rifa S V(Rifaint)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29419013 Rifa S or Rifa S Sodium (Rifaint )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29419014 1-Amino-4-Methyl piperazine (Rifaint)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29419020 Cephalexin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29419030 Ciprofloxacine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29419040 Gentamycin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29419050 Neomycin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29419060 Norfloxacin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2942 Other organic compounds.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294200 Other organic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Cefadroxil and its salts, ibuprofane, nifedipine, ranitidine, danes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 of D(-) phenyl glycine, D(-) para hydroxy dane’s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29420011 Cefadroxil and its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29420012 Ibuprofane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29420013 Nifedipine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29420014 Ranitidine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29420015 Danes salt of D(-) phenyl glycine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29420016 D(-) para hydroxy dane’s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Timolo maleate, terbutoline sulphate, D(-) phenyl glycin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HCL (DPGCH), imipramine HCl, amitryptyline HCl, cysteanune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HCl, atenolol, propronalol: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29420021 Timolo maleate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29420022 Terbutoline sulphate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29420023 D(-) phenyl glycin chloride HCL (DPGCH)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29420024 Imipramine HCl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29420025 Amitryptyline HCl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29420026 Cysteanune HCl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29420027 Atenolol, propronalol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Diloxanide furoate, cimetidine, oxyclozanide, famotidine: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29420031 Diloxanide furoate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29420032 Cimetidine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29420033 Oxyclozanide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29420034 Famotidine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3001 Glands and other organs for organo-therapeutic uses, dried,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powdered; extracts of glands or other organs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or of their secretions for organo -therapeutic uses; heparin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its salts; other human or animal substances prepared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therapeutic or prophylactic uses,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300120 Extracts of glands or other organs or of their secretions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30012010 Liquid extracts of liver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30012020 Liver extracts, dry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30012030 Snake venom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30019010 Of human origin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30019091 Heparin and its salts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30019099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3002 Human blood; animal blood prepared for therapeutic,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prophylactic or diagnostic uses; antisera and other blood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fractions and modified immunological products,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obtained by means of biotechnological processes;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vaccines, toxins, cultures of micro-organisms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yeasts) and similar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300210 Antisera and other blood fractions and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immunological products, whether or not obtained by means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biotechnological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Antisera: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30021011 For diptheria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30021012 For tetanus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30021013 For rabies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30021014 For snake venom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30021020 Hemoglobin blood globulins and serum globulins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30021091 Of human origin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30021099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300220 Vaccines for human medicine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vaccines: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30022011 For cholera and typhoid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30022012 For hepatitis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30022013 For tetanus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30022014 For polio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30022015 For tuberculosis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30022016 For rabies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30022017 For Japanese encephalitis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30022018 For whopping cough (pertusis)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vaccines: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30022021 For diphtheria, pertusis and tetanus (DPT)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30022022 For diphtheria and tetanus (DT)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30022023 For measles, mumps, and rubella(MMR)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30022024 For typhoid-paratyphoid (TAB) or typhoid- paratyphoid-cholera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30022029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300230 Vaccines for veterinary medicine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30023000 Vaccines for veterinary medicine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30029010 Human blood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30029020 Animal blood prepared for therapeutic, prophylactic or diagnostic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30029030 Cultures of micro-organisms( excluding yeast)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30029040 Toxins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 Medicaments (excluding goods of heading 30.02, 30.05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 consisting of two or more constituents which have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been mixed together for therapeutic or prophylactic uses,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put up in measured doses or in forms or packings for retail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300310 Containing penicillins or derivatives thereof, with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penicillanic acid structure, or streptomycins or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30031000 Containing penicillins or derivatives thereof, with a penicillanic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 structure, or streptomycins or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300320 Containing other 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30032000 Containing other antibiotics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hormones or other products of heading 29.37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antibiotics: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300331 Containing insulin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30033100 Containing insulin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30033900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300340 Containing alkaloids or derivatives thereof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hormones or other products of heading 29.37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30034000 Containing alkaloids or derivatives thereof but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hormones or other products of heading 29.37 or 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Ayurvedic,Unani,Siddha,Homoeopathic or Bio-chemic systems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medicaments: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30039011 Of Ayurvedic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30039012 Of Unani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30039013 Of Siddha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30039014 Of Homoeopathic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30039015 Of Bio-chemic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Menthol crystals and milk of magnesia: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30039021 Menthol crystals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30039022 Milk of magnesia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Bovine albumin and drugs of animal origin,merbromine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formulary XII (mercurochrome),calcium sennoside,anaesthetic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agents used in human or veterinary medicine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surgery,aluminium hydroxide gel: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30039031 Bovine albumin and drugs of animal origin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30039032 Merbromine national formulary XII (mercurochrome)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30039033 Calcium sennoside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30039034 Anaesthetic agents used in human or veterinary medicine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surgery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30039035 Aluminium hydroxide gel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30039036 Ketamine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 Medicaments (excluding goods of heading 30.02, 30.05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 consisting of mixed or unmixed products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therapeutic or prophylactic uses, put up in measured doses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those in the form of transdermal administration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systems) or in forms or packings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300410 Containing penicillins or derivatives thereof, with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penicillanic acid structure, or streptomycins or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30041010 Penicillins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30041020 Ampicillin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30041030 Amoxycillin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30041040 Becampicillin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30041050 Cloxacillin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30041060 Ampicillin and cloxacillin combinations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30041070 Streptomycin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300420 Containing other 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Cephalosporins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30042011 Cefazolin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30042012 Cephalexin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30042013 Ciprofloxacin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30042014 Cefoxitin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30042020 Sulfonamides and cotrimoxazole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Fluoroquinolones: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30042031 Norfloxacin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30042032 Nalidixic acid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30042033 Ciprofloxacin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30042034 Ofloxacin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Tetracyclines: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30042041 Chlortetracycline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30042042 Oxytetracycline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30042050 Chloramphenicol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Macrolide: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30042061 Erythromycin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30042062 Roxithromycin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30042063 Clarithromycin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30042064 Azithromycin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30042070 Cefadroxil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30042091 Isoniazid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30042092 Rifampicin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30042093 Pyrazinamide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30042094 Ethambutol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30042095 Clindamycin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30042096 Vancomycin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30042097 Polymyxin B and colistin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30042099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hormones or other products of heading 29.37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antibiotics: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300431 Containing insulin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30043110 Insulin injection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300432 Containing corticosteroid hormones, their derivatives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structural analogues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30043200 Containing corticosteroid hormones, their derivatives or structural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analogues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Pituitary hormones; prednisolone; dexamethasone; danazol;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progestogen and oestogen group hormones: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30043911 Pituitary hormones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30043912 Prednisolone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30043913 Dexamethasone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30043914 Danazol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30043919 Other progestogen and oestogen group hormones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Gonadotrophins and luteinising hormone: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30043921 Gonadotrophins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30043922 Luteinising hormone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300440 Containing alkaloids or derivatives thereof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hormones, other products of heading 29.37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30044010 Atropin and salts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30044020 Caffein and salts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30044030 Codeine and its derivatives, with or without ephedrine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30044040 Ergot preparations, ergotamine and salts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30044050 Papaverine hydrochloride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30044060 Bromohexin and solbutamol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30044070 Theophylline and ephedrine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300450 Other medicaments containing vitamins or other products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29.36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30045010 Heamatinics and erythropoietin preparations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30045020 Preparations of minerals and their supplements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of vitamins: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30045031 Of vitamin 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30045032 Of vitamin B</w:t>
      </w:r>
      <w:r>
        <w:rPr>
          <w:rFonts w:ascii="TimesNewRomanPSMT" w:hAnsi="TimesNewRomanPSMT" w:cs="TimesNewRomanPSMT"/>
          <w:color w:val="000000"/>
          <w:sz w:val="13"/>
          <w:szCs w:val="13"/>
        </w:rPr>
        <w:t xml:space="preserve">1 </w:t>
      </w:r>
      <w:r>
        <w:rPr>
          <w:rFonts w:ascii="TimesNewRomanPSMT" w:hAnsi="TimesNewRomanPSMT" w:cs="TimesNewRomanPSMT"/>
          <w:color w:val="000000"/>
          <w:sz w:val="20"/>
          <w:szCs w:val="20"/>
        </w:rPr>
        <w:t>and B</w:t>
      </w:r>
      <w:r>
        <w:rPr>
          <w:rFonts w:ascii="TimesNewRomanPSMT" w:hAnsi="TimesNewRomanPSMT" w:cs="TimesNewRomanPSMT"/>
          <w:color w:val="000000"/>
          <w:sz w:val="13"/>
          <w:szCs w:val="13"/>
        </w:rPr>
        <w:t xml:space="preserve">2 </w:t>
      </w:r>
      <w:r>
        <w:rPr>
          <w:rFonts w:ascii="TimesNewRomanPSMT" w:hAnsi="TimesNewRomanPSMT" w:cs="TimesNewRomanPSMT"/>
          <w:color w:val="000000"/>
          <w:sz w:val="20"/>
          <w:szCs w:val="20"/>
        </w:rPr>
        <w:t>and salts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30045033 Of vitamin B</w:t>
      </w:r>
      <w:r>
        <w:rPr>
          <w:rFonts w:ascii="TimesNewRomanPSMT" w:hAnsi="TimesNewRomanPSMT" w:cs="TimesNewRomanPSMT"/>
          <w:color w:val="000000"/>
          <w:sz w:val="13"/>
          <w:szCs w:val="13"/>
        </w:rPr>
        <w:t xml:space="preserve">9 </w:t>
      </w: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30045034 Of vitamin B</w:t>
      </w:r>
      <w:r>
        <w:rPr>
          <w:rFonts w:ascii="TimesNewRomanPSMT" w:hAnsi="TimesNewRomanPSMT" w:cs="TimesNewRomanPSMT"/>
          <w:color w:val="000000"/>
          <w:sz w:val="13"/>
          <w:szCs w:val="13"/>
        </w:rPr>
        <w:t xml:space="preserve">12 </w:t>
      </w: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30045035 Of vitamin 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30045036 Of vitamin 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30045037 Of Vitamin 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30045090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Ayurvedic,Unani,Homoeopathic,Siddha or Bio-chemic systems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medicaments,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30049011 Of Ayurvedic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30049012 Of Unani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30049013 OF Siddha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30049014 Of Homoeopathic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30049015 Of Bio-chemic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Anthelmintics drugs; antiamoebic and other antiprotozal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antifungal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30049021 Anthelmintics and preparations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30049022 Metronidazole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30049023 Tinidazole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30049024 Secnidazole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30049025 Diluxamide furoate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30049026 Sodium stibogluconate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30049027 Pentamidine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Antihistaminics drugs; antacids preparations; antiulcer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antiemitics and other gastrointestinal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30049031 Promethazine, chloropheniramine, astemizole and ceteirizine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30049032 Sodium bicarbonate, magnesium hydroxide(milk of magnesia),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carbonate, magnesium trisilicate,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hydroxide gel, magaldarate and combinations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30049033 Cimetidine, rantidine, nizatidine and roxatidine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30049034 Omeprazole and lansoprazole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30049035 Dicyclomine, metoclopramide and dexamethasone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ondansetron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30049036 Chenodiol and ursodiol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30049039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Anticancer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30049041 Cyclophosphamide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30049042 Methotrexate, 5-fluorouracil(5-FU) and ftorafur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30049043 Bincristine and vinblastine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30049044 Paclitaxel and docetaxel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30049045 Etoposide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30049046 Actinomycin D Dactinomycin and doxorubicin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30049047 L-Asparaginase, cisplatin and carboplatin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30049048 Tamoxifen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Antitubercular drugs; antileprotic drugs; antimalarial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30049051 Isoniazid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30049052 Rifampicin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30049053 Pyrazinamide and ethambutol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30049054 Streptomycin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30049055 Dapsone(DDS), acedapsone(DADDS),solopsone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clofazimine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30049056 Chloroquine, amodiaquine, mefloquine, quinine, chloroguamide,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pyrimethamine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30049057 Other antitubercular drugs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30049058 Other antileprotic drugs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30049059 Other antimalarial drugs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Nonsteroidal antiinflammatory,analgesics and antipyratic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30049061 Analgin with or without other compounds such as paracetamol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30049062 Acetyl salicylic acid(aspirin) and formulations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30049063 Ibuprofen with or without paracetamol or other compounds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30049064 Oxyphen butazone, Phenyl butazone and formulations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30049065 Indomethacin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30049066 Mephenamic acid, dactofenac sodium, piroxicam, tenoxicam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meloxicam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30049067 Ketorolac, nimesulide, nabumetone and nefopam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Antihypertensive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30049071 Captopril, enalapril, lisinopril, perindopril and ramipril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30049072 Verapamil, nifedipine, amlodipine and lacidipine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30049073 Losartan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30049074 Propranolol, metoprolol, atenolol and labetalol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30049075 Prazosin, terazosin, phentolamine and phenoxybenzamime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30049076 Clonidine, methyldopa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30049077 Hydralazine, minoxidil and diazoxide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30049079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Antiepiliptic drugs; sulfa drugs not elesewhere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included,preparations of enzymes; veterinary medicinal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not for human use, not elesewhere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 oral rehydration salts; antibacterial formulations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 sedatives and tranqulizers: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30049081 Phenobarbitone, mephobarbitone, primidone, phenytoin,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carbamazepine, ethosuccimide, valporic acid (sodium valporate),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diazepam, lamotrigine, gabapentin, bigabatrin, phenacemide,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trimethadione and acctazolamide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30049082 Other antiepileptic drugs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30049083 Sulpha drugs not elsewhere specified or included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30049084 Preparations of enzymes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30049085 Veterinary medicinal preparations, not for human use,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30049086 Oral rehydration salts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30049087 Antibacterial formulations, not elsewhere specified or included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30049088 Sedatives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30049089 Tranquilizers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30049091 Salbutamol, terbutaline, ephedrine, salmeterol and methyl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xanthimes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30049092 Plasma expanders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30049093 Chloropheniramine maleate, with or without other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steriods and alkaloids)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30049094 Theophylline, aminophylline and other broncho dilators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30049095 Carcino-chemotherapeutic drugs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30049096 Ketamine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30049099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3005 Wadding, gauze, bandages and similar articles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dressings, adhesive plasters, poultices), impregnated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coated with pharmaceutical substances or put up in forms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packings for retail sale for medical, surgical, dental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veterinary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300510 Adhesive dressings and other articles having an adhesive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30051010 Adhesive guaze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30051020 Adhesive tape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30059010 Cotton wool, medicated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30059020 Poultice of Kaolin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30059030 Lint, medicated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30059040 Bandages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30059050 Burn therapy dressing soaked in protective gel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30059060 Micro pores surgical tapes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30059070 Corn removers and callous removers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 Pharmaceutical goods specified in Note 4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300610 Sterile surgical catgut, similar sterile suture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(including sterile absorbable surgical or dental yarns)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sterile tissue adhesives for surgical wound closure; sterile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laminaria and sterile laminaria tents; sterile absorbable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surgical or dental haemostatics; sterile surgical or dental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adhesion barriers, whether or not absorbable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30061010 Sterile, surgical catgut and similar sterile suture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materials(including sterile absorbable surgical or dental yarns)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sterile tissue adhesives for wound closure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30061020 Sterile laminaria and sterile laminaria tents,sterile absorbable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surgical or dental haemostatics,sterile surgical or dental adhesion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barriers,whether or not absorbable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300620 Blood-grouping reagents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30062000 Blood grouping reagents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300630 Opacifying preparations for X-ray examinations; diagnostic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reagents designed to be administered to the patient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30063000 Opacifying preparations for X-ray examinations; diagnostic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reagents designed to be administered to the patient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300640 Dental cements and other dental fillings; bone reconstruction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30064000 Dental cements and other dental fillings; bone reconstruction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300650 First-aid boxes and kits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30065000 First-aid boxes and kits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300660 Chemical contraceptive preparations based on hormones,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products of heading 29.37 or on spermicides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30066010 Based on hormones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30066020 Based on other products of heading 2937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30066030 Based on spermicides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300670 Gel preparations designed to be used in human or veterinary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medicine as a lubricant for parts of the body for surgical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operations or physical examinations or as a coupling agent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between the body and medical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30067000 Gel preparations designed to be used in human or veterinary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medicine as a lubricant for parts of the body for surgical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operations or physical examinations or as a coupling agent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the body and medical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300691 Appliances identifiable for ostomy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30069100 Appliances identifiable for ostomy use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300692 Waste pharmaceuticals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30069200 Waste pharmaceuticals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3101 Animal or vegetable fertilisers, whether or not mixed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together or chemically treated; fertilisers produced by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mixing or chemical treatment of animal or vegetable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lastRenderedPageBreak/>
        <w:t xml:space="preserve">310100 </w:t>
      </w:r>
      <w:r>
        <w:rPr>
          <w:rFonts w:ascii="TimesNewRomanPSMT" w:hAnsi="TimesNewRomanPSMT" w:cs="TimesNewRomanPSMT"/>
          <w:color w:val="000000"/>
          <w:sz w:val="20"/>
          <w:szCs w:val="20"/>
        </w:rPr>
        <w:t>Animal or vegetable fertilisers, whether or not mixed together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chemically treated; fertilisers produced by the mixing or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of animal or vegetable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31010010 Guano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31010091 Animal dung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31010092 Animal excreta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31010099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 Mineral or chemical fertilisers, nitrogenous.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310210 Urea, whether or not in aqueous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31021000 Urea, whether or not in aqueous solution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Ammonium sulphate; double salts and mixtures of ammonium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sulphate and ammonium nitrate: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310221 Ammonium sulphate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31022100 Ammonium sulphate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31022910 Ammonium sulphonitrate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310230 Ammonium nitrate, whether or not in aqueous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31023000 Ammonium nitrate, whether or not in aqueous solution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310240 Mixtures of ammonium nitrate with calcium carbonate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inorganic non-fertilising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31024000 Mixtures of ammonium nitrate with calcium carbonate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inorganic non-fertilising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310250 Sodium nitrate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31025000 Sodium nitrate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310260 Double salts and mixtures of calcium nitrate and ammonium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nitrate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31026000 Double salts and mixtures of calcium nitrate and ammonium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310280 Mixtures of urea and ammonium nitrate in aqueous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ammoniacal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31028000 Mixtures of urea and ammonium nitrate in aqueous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ammoniacal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310290 Other, including mixtures not specified in the foregoing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subheadings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31029010 Double salts or mixtures of calcium nitrate and magnesium nitrate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3103 Mineral or chemical fertilisers, phosphatic.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310310 Superphosphates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31031000 Superphosphates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31039000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3104 Mineral or chemical fertilisers, potassic.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310420 Potassium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31042000 Potassium 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310430 Potassium sulphate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31043000 Potassium sulphate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31049000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 Mineral or chemical fertilisers containing two or three of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fertilising elements nitrogen, phosphorus and potassium;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fertilisers; goods of this Chapter in tablets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or in packages of a gross weight not exceeding 10 kg.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310510 Goods of this Chapter in tablets or similar forms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packages of a gross weight not exceeding 10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31051000 Goods of this Chapter in tablets or similar forms or in packages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gross weight not exceeding 10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310520 Mineral or chemical fertilisers containing the three fertilising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elements nitrogen, phosphorus and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31052000 Mineral or chemical fertilisers containing the three fertilising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elements nitrogen, phosphorus and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310530 Diammonium hydrogenorthophosphate (diammonium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31053000 Diammonium hydrogen ortho phosphate (diammonium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310540 Ammonium dihydrogenorthophosphate (monoammonium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phosphate) and mixtures thereof with diammonium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hydrogenorthophosphate (diammonium 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31054000 Ammonium dihydrogen ortho phosphate (monoammonium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phosphate) and mixtures thereof with diammonium hydrogen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orthophosphate (diammonium 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mineral or chemical fertilisers containing the two fertilising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elements nitrogen and phosphorus: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310551 Containing nitrates and phosphates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31055100 Containing nitrates and phosphates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31055900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310560 Mineral or chemical fertilisers containing the two fertilising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elements phosphorus and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31056000 Mineral or chemical fertilisers containing the two fertilising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elements phosphorus and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310590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31059010 Mineral or chemical fertilisers containing two fertilising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namely nitrogen and potassium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31059090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3201 Tanning extracts of vegetable origin; tannins and their salts,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ethers, esters and other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320110 Quebracho extract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32011000 Quebracho extract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320120 Wattle extract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32012000 Wattle extract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32019010 Gambier extracts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32019020 Myrobalan fruit extract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32019030 Gallotannic acid (tannin, digallic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32019090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3202 Synthetic organic tanning substances; inorganic tanning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substances; tanning preparations, whether or not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natural tanning substances; enzymatic preparations for pretanning.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320210 Synthetic organic tanning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32021000 Synthetic organic tanning substances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32029010 Inorganic tanning substances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32029020 Tanning preparations, whether or not containing natural tanning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32029030 Enzymatic preparations for pre-tanning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3203 Colouring matter of vegetable or animal origin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dyeing extracts but excluding animal black),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defined; preparations as specified in Note 3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based on colouring matter of vegetable or animal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origin.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320300 Colouring matter of vegetable or animal origin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dyeing extracts but excluding animal black),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defined; preparations as specified in Note 3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based on colouring matter of vegetable or animal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32030010 Cutch (Catechu) extracts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32030020 Food colours other than synthetic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32030030 Lac-dye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32030040 Natural indigo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32030090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 Synthetic organic colouring matter,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defined; preparations as specified in Note 3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based on synthetic organic colouring matter;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synthetic organic products of a kind used as fluorescent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brightening agents or as luminophores,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chemically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organic colouring matter and preparations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thereon as specified in Note 3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320411 Disperse dyes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Disperse yellow: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32041111 Disperse yellow 13 (duranol brill yellow 6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Disperse orange: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32041121 Disperse orange 11 (duranol orange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Disperse 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32041131 Disperse red 3 (serisol fast pink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32041132 Disperse red 4 (celliton fast pink RF)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32041133 Disperse red 9 (duranol red GN)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Disperse violet: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32041141 Disperse violet 1 (duranol violet 2R)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32041142 Disperse violet 4 (duranol brill violet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32041143 Disperse violet 8 (duranol brill violet BR)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Disperse 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32041151 Disperse blue 1 (duranol brill blue CB)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32041152 Disperse blue 3 (duranol brill blue BBN)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32041153 Disperse blue 5 (celliton fast blue FFB)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32041154 Disperse blue 6 (celliton fast blue FFG)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32041155 Disperse blue 14 (duranol brill blue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32041156 Disperse blue 24 (duranol blue 2G)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32041191 Disperse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32041192 Disperse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32041193 Disperse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32041194 Disperse brown mixtures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32041195 Disperse grey mixtures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32041196 Disperse black mixtures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32041199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320412 Acid dyes, whether or not premetallised, and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based thereon; mordant dyes and preparations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t</w:t>
      </w:r>
      <w:r>
        <w:rPr>
          <w:rFonts w:ascii="TimesNewRomanPSMT" w:hAnsi="TimesNewRomanPSMT" w:cs="TimesNewRomanPSMT"/>
          <w:color w:val="000000"/>
          <w:sz w:val="20"/>
          <w:szCs w:val="20"/>
        </w:rPr>
        <w:t>A</w:t>
      </w:r>
      <w:r>
        <w:rPr>
          <w:rFonts w:ascii="TimesNewRomanPS-BoldMT" w:hAnsi="TimesNewRomanPS-BoldMT" w:cs="TimesNewRomanPS-BoldMT"/>
          <w:b/>
          <w:bCs/>
          <w:color w:val="000000"/>
          <w:sz w:val="20"/>
          <w:szCs w:val="20"/>
        </w:rPr>
        <w:t>h</w:t>
      </w:r>
      <w:r>
        <w:rPr>
          <w:rFonts w:ascii="TimesNewRomanPSMT" w:hAnsi="TimesNewRomanPSMT" w:cs="TimesNewRomanPSMT"/>
          <w:color w:val="000000"/>
          <w:sz w:val="20"/>
          <w:szCs w:val="20"/>
        </w:rPr>
        <w:t>z</w:t>
      </w:r>
      <w:r>
        <w:rPr>
          <w:rFonts w:ascii="TimesNewRomanPS-BoldMT" w:hAnsi="TimesNewRomanPS-BoldMT" w:cs="TimesNewRomanPS-BoldMT"/>
          <w:b/>
          <w:bCs/>
          <w:color w:val="000000"/>
          <w:sz w:val="20"/>
          <w:szCs w:val="20"/>
        </w:rPr>
        <w:t>e</w:t>
      </w:r>
      <w:r>
        <w:rPr>
          <w:rFonts w:ascii="TimesNewRomanPSMT" w:hAnsi="TimesNewRomanPSMT" w:cs="TimesNewRomanPSMT"/>
          <w:color w:val="000000"/>
          <w:sz w:val="20"/>
          <w:szCs w:val="20"/>
        </w:rPr>
        <w:t>o</w:t>
      </w:r>
      <w:r>
        <w:rPr>
          <w:rFonts w:ascii="TimesNewRomanPS-BoldMT" w:hAnsi="TimesNewRomanPS-BoldMT" w:cs="TimesNewRomanPS-BoldMT"/>
          <w:b/>
          <w:bCs/>
          <w:color w:val="000000"/>
          <w:sz w:val="20"/>
          <w:szCs w:val="20"/>
        </w:rPr>
        <w:t>r e</w:t>
      </w:r>
      <w:r>
        <w:rPr>
          <w:rFonts w:ascii="TimesNewRomanPSMT" w:hAnsi="TimesNewRomanPSMT" w:cs="TimesNewRomanPSMT"/>
          <w:color w:val="000000"/>
          <w:sz w:val="20"/>
          <w:szCs w:val="20"/>
        </w:rPr>
        <w:t>d</w:t>
      </w:r>
      <w:r>
        <w:rPr>
          <w:rFonts w:ascii="TimesNewRomanPS-BoldMT" w:hAnsi="TimesNewRomanPS-BoldMT" w:cs="TimesNewRomanPS-BoldMT"/>
          <w:b/>
          <w:bCs/>
          <w:color w:val="000000"/>
          <w:sz w:val="20"/>
          <w:szCs w:val="20"/>
        </w:rPr>
        <w:t>o</w:t>
      </w:r>
      <w:r>
        <w:rPr>
          <w:rFonts w:ascii="TimesNewRomanPSMT" w:hAnsi="TimesNewRomanPSMT" w:cs="TimesNewRomanPSMT"/>
          <w:color w:val="000000"/>
          <w:sz w:val="20"/>
          <w:szCs w:val="20"/>
        </w:rPr>
        <w:t>y</w:t>
      </w:r>
      <w:r>
        <w:rPr>
          <w:rFonts w:ascii="TimesNewRomanPS-BoldMT" w:hAnsi="TimesNewRomanPS-BoldMT" w:cs="TimesNewRomanPS-BoldMT"/>
          <w:b/>
          <w:bCs/>
          <w:color w:val="000000"/>
          <w:sz w:val="20"/>
          <w:szCs w:val="20"/>
        </w:rPr>
        <w:t>n</w:t>
      </w:r>
      <w:r>
        <w:rPr>
          <w:rFonts w:ascii="TimesNewRomanPSMT" w:hAnsi="TimesNewRomanPSMT" w:cs="TimesNewRomanPSMT"/>
          <w:color w:val="000000"/>
          <w:sz w:val="20"/>
          <w:szCs w:val="20"/>
        </w:rPr>
        <w: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32041211 Acid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32041212 Acid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32041213 Acid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32041214 Acid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32041215 Acid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32041216 Acid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32041217 Acid brown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32041218 Acid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 greens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32041221 Acid green 17 (solacet fast green 2G)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32041222 Acid green 27 (carbolan green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32041223 Acid green 28 (carbolan brill green 5G)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32041224 Acid green 38 (alizarine cyanine green 3G)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32041225 Acid green 44 (alizarine cyanine green GWA)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Acid black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32041231 Acid Black 2 (nigrosine)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32041232 Acid Black 48 (coomasie fast grey 3G)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 blues 2, 14, 23, 25, 45, 51, 52 and 78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32041241 Acid blue 2 (alizarine brill blue PFN)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32041242 Acid blue 14 (solacet fast blue 4 G1)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32041243 Acid blue 23 (alizarine light blue 4 G1)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32041244 Acid blue 25 (solway ultra blue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32041245 Acid blue 45 (solway blue RN)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32041246 Acid blue 51 (alizarine sky blue FFB)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32041247 Acid blue 52 (alizarine light – 5GL)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32041248 Acid blue 78 (solway sky blue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 blues 93,112,127,138,140 and others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32041251 Acid blue 93 (ink blue)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32041252 Acid blue 112 (coomasie ultra sky 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32041253 Acid blue 127 (brill alizarine milling blue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32041254 Acid blue 138 (carbolan blue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32041255 Acid blue 140 (carbolan brill blue 2R)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Mordant dyes: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32041261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32041262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32041263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32041264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32041265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32041266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32041267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32041268 Red II (alizarine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non-azo acid dyes: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32041291 Acid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32041292 Acid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32041293 Acid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32041294 Acid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32041295 Acid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32041299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320413 Basic dyes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32041310 Basic azo dyes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Basic yellow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32041321 Yellow 2 (auramine 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Basic red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32041331 Red 1 (rhodamine 6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Basic violet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32041341 Violet 1 (methyl Violet)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32041342 Violet 10 (rhodamine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32041343 Violet 14 (magenta)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Basic blue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32041351 Blue 9 (methylene Blue)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32041352 Blue 16 (victoria Blue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Basic green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32041361 Green 4 (malachite green)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non-azo basic dyes: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32041391 Basic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32041392 Basic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32041393 Basic black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32041399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320414 Direct dyes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Direct yellow (azo):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32041411 Yellow 12 (chrysophenine 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Direct red (azo):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32041421 Congo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Direct blue (azo):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32041431 Blue 1 (Sky blue FF)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32041440 Direct oranges (azo)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32041450 Direct greens (azo)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32041460 Direct browns (azo)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32041470 Direct blacks (azo)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Direct dyes (non-azo):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32041481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32041482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32041483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32041484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32041485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32041486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32041487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32041488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32041489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32041490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320415 Vat dyes (including those usable in that state as pigments)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yellow: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32041511 Vat yellow 2 (GC)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32041512 Vat yellow 4 (indathrene golden yellow GK)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Vat orange: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32041521 Vat oranges 3 (brill orange RK)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32041522 Vat oranges 15 (golden orange 3G)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32041531 Vat red (brill pink)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violet: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32041541 Vat violet 1 (brill violet 2R)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32041542 Vat violet 3 (magenta 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32041551 Vat blue 1 (synthetic indigo)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32041552 Vat blue 4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32041553 Vat blue 5 (blue 2B)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32041554 Vat blue 6 (blue BC)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32041555 Vat blue 20 (dark blue 30)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32041556 Vat blue 29 (indanthrene brill blue 4G)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32041557 Vat blue 43 (carbazole blue)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32041558 Reduced vat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green: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32041561 Vat green 1 (indanthrene brill green BFFB)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32041562 Vat green 2 (indanthrene brill green GG)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32041563 Vat green 4 (indanthrene brill green 3B)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32041564 Vat green 9 (Black BB)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brown: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32041571 Vat brown 1 (brown BR)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32041572 Vat brown 3 (brown RGR)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32041573 Vat brown 5 (brown RRD,G)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32041579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Vat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32041581 Vat black 9 (black RB)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32041582 Vat black 25 (olive 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32041583 Vat black 27 (olive 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32041584 Vat black 29 (grey BG)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32041589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32041591 Solubilised vat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32041592 Solubilised vat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32041593 Solubilised vat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32041594 Solubilised vat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32041595 Solubilised vat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32041596 Solubilised vat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32041597 Solubilised vat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32041599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320416 Reactive dyes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32041610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32041620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32041630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32041640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32041650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32041660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32041670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32041680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32041690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320417 Pigments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Pigments yellow: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32041711 Yellow 1 (hansa yellow)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32041720 Pigment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Pigment 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32041731 Toluidine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32041740 Pigment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Pigment blues: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32041751 Blue 15 (pathalocyanine blue)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Pigment greens: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32041761 Green 7 (pathalovyanine green)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32041770 Pigment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32041780 Pigment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32041790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320419 Other, including mixtures of colouring matter of two or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 subheadings 3204.11 to 3204.19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Azoic coupling components 2,4,5,7,8,13: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32041911 Azoic coupling component 2 (naphthol AS)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32041912 Azoic coupling component 4 (naphthol As-BO)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32041913 Azoic coupling component 5 (naphthol ASG)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32041914 Azoic coupling component 7 (naphthol ASSW)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32041915 Azoic coupling component 8 (naphthol ASTR)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32041916 Azoic coupling component 13 (naphthol ASSG)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Azoic coupling components 14,15,17,18,20 and others: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32041921 Azoic coupling component 14 (naphthol ASPH)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32041922 Azoic coupling component 15 (naphthol ASLB)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32041923 Azoic coupling component 17 (naphthol ASBS)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32041924 Azoic coupling component 18 (naphthol ASD)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32041925 Azoic coupling component 20 (naphthol ASOL)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Azoic diazo component 1,2,3,4,5,6,10,11: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32041931 Azoic diazo component 1 (fast bordeaux GP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32041932 Azoic diazo component 2 (fast orange G/GC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32041933 Azoic diazo component 3 (fast scarlet GGIGGS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32041934 Azoic diazo component 4 (fast garment GBC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32041935 Azoic diazo component 5 (fast red B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32041936 Azoic diazo component 6 (fast orange GR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32041937 Azoic diazo component 10 (fast red R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32041938 Azoic diazo component 11 (fast red TR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Azoic diazo component 12,13,20,24,32,41,48 and others: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32041941 Azoic diazo component 12 (fast scarlet G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32041942 Azoic diazo component 13 (fast scarlet R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32041943 Azoic diazo component 20 (fast blue BB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32041944 Azoic diazo component 24 (fast blue RR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32041945 Azoic diazo component 32 (fast red KB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32041946 Azoic diazo component 41 (fast violet B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32041947 Azoic diazo component 48 (fast blue B base)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Azoic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32041951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32041952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32041953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32041954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32041955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32041956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32041957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32041958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 based colouring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32041961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32041962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32041963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32041964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32041965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32041966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32041967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Solvent based colouring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32041971 Yellows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32041972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32041973 Reds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32041974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32041975 Blues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32041976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32041977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32041978 Blacks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32041979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Food colouring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32041981 Yellow 3 (sunset yellow)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32041982 Yellow 4 (tartrazine)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32041983 Reds 5 to 8 (poncean)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32041984 Red 9 (amaranth)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32041985 Oranges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32041986 Violets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32041987 Greens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32041988 Browns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32041989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320420 Synthetic organic products of a kind used as fluorescent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brightening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32042010 Optical whitening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32049000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3205 Colour lakes; preparations as specified in Note 3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based on colour 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32050000 Colour lakes; preparations as specified in Note 3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based on colour 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 Other colouring matter; preparations as specified in Note 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this Chapter, other than those of heading 32.03, 32.04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32.05; inorganic products of a kind used as luminophores,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chemically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Pigments and preparations based on titanium dioxide: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320611 Containing 80 % or more by weight of titanium dioxide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calculated on the dry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32061110 Pearlsent pigment (titanium dioxide, coated micananeous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lustres pearl pigment)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320620 Pigments and preparations based on chromium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32062000 Pigments and preparations based on chromium compounds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colouring matter and other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320641 Ultramarine and preparations based thereon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32064100 Ultramarine and preparations based thereon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320642 Lithopone and other pigments and preparations based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zinc sulphide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32064200 Lithopone and other pigments and preparations based on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32064910 Red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32064920 Persian red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32064930 Yellow ochre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32064940 Bronze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32064990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320650 Inorganic products of a kind used as luminophores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32065000 Inorganic products of a kind used as luminophores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3207 Prepared pigments, prepared opacifiers and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colours, vitrifiable enamels and glazes, engobes (slips), liquid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lustres and similar preparations, of a kind used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ceramic, enamelling or glass industry; glass frit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glass, in the form of powder, granules or flakes.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320710 Prepared pigments, prepared opacifiers, prepared colours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32071010 Prepared organic dye-stuff pigments, dry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32071020 Prepared organic dye-stuff pigments, paste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32071030 Prepared inorganic pigments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32071040 Prepared opacifiers prepared colours and similar preparations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320720 Vitrifiable enamels and glazes, engobes (slips)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32072010 Vitrifiable enamels and glazes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32072020 Engobes (slips) and similar preparations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320730 Liquid lustres and similar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32073000 Liquid lustres and similar preparations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320740 Glass frit and other glass, in the form of powder, granules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32074000 Glass frit and other glass, in the form of powder, granules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3208 Paints and varnishes (including enamels and lacquers) based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on synthetic polymers or chemically modified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polymers, dispersed or dissolved in a non-aqueous medium;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solutions as defined in Note 4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320810 Based on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32081010 Enamels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32081020 Lacquers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32081030 Varnishes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320820 Based on acrylic or vinyl 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32082010 Enamels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32082020 Lacquers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32082030 Varnishes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Based on cellulose nitrate or other cellulose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32089011 Nitrocellulose lacquers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Enamels: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32089021 Synthetic enamel, ultra white paints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32089022 Synthetic enamel, other colours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32089030 Lacquers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Varnishes: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32089041 Insulating varnish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32089050 Slip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32089090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3209 Paints and varnishes (including enamels and lacquers) based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on synthetic polymers or chemically modified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polymers, dispersed or dissolved in an aqueous medium.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320910 Based on acrylic or vinyl 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32091010 Acrylic emulsion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32091090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32099010 Dispersion paints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32099020 Emulsion paints not elsewhere specified or included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32099090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3210 Other paints and varnishes (including enamels, lacquers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distempers); prepared water pigments of a kind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finishing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321000 Other paints and varnishes (including enamels, lacquers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distempers); prepared water pigments of a kind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finishing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Distempers: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32100011 Dry distemper, including cement based water paints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32100012 Oil bound distemper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32100020 Prepared water pigments of a kind used for finishing leather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32100030 Metallic powder or flakes prepared as paints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32100040 Poly tetra fluoro ethylene (PTFE) or silicon resin based coating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32100090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3211 Prepared driers.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32110000 Prepared driers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3212 Pigments (including metallic powders and flakes) dispersed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non-aqueous media, in liquid or paste form, of a kind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the manufacture of paints (including enamels); stamping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foils; dyes and other colouring matter put up in forms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packings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321210 Stamping foils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32121000 Stamping foils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32129010 Pigments in linseed oil, white spirit, spirit of turpentine, varnish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paints or enamel media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32129020 Dyes and other colouring matter put up in forms or packings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32129030 Aluminium paste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3213 Artists', students' or signboard painters' colours, modifying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tints, amusement colours and the like, in tablets, tubes, jars,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bottles, pans or in similar forms or packings.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321310 Colours in 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32131000 Colours in sets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32139000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3214 Glaziers' putty, grafting putty, resin cements, caulking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compounds and other mastics; painters' fillings;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nonrefractory surfacing preparations for façades, indoor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walls, floors, ceilings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321410 Glaziers' putty, grafting putty, resin cements, caulking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compounds and other mastics; painters' fillings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32141000 Glaziers’ putty, grafting putty, resin cements, caulking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and other mastics; painters’ fillings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32149010 Non-refractory surfacing preparations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32149020 Resin cement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32149090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3215 Printing ink, writing or drawing ink and other inks,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concentrated or solid.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Printing ink: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321511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32151110 Lithographic ink and jelly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32151120 Newspaper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32151130 Rotary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32151140 Screen printing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32151910 Lithographic ink and jelly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32151920 Newspaper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32151930 Rotary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32151940 Screen printing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321590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32159010 Fountain pen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32159020 Ball pen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32159030 Indelible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32159040 Drawing ink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32159090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 Essential oils (terpeneless or not), including concretes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absolutes; resinoids; extracted oleoresins; concentrates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essential oils in fats, in fixed oils, in waxes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obtained by enfleurage or maceration; terpenic by-products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 deterpenation of essential oils; aqueous distillates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aqueous solutions of essential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Essential oils of citrus fruit: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330112 Of orange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33011200 Of orange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330113 Of lemon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33011300 Of lemon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33011910 Citronella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Essential oils other than those of citrus fruit: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330124 Of peppermint (</w:t>
      </w:r>
      <w:r>
        <w:rPr>
          <w:rFonts w:ascii="TimesNewRomanPS-BoldItalicMT" w:hAnsi="TimesNewRomanPS-BoldItalicMT" w:cs="TimesNewRomanPS-BoldItalicMT"/>
          <w:b/>
          <w:bCs/>
          <w:i/>
          <w:iCs/>
          <w:color w:val="000000"/>
          <w:sz w:val="20"/>
          <w:szCs w:val="20"/>
        </w:rPr>
        <w:t xml:space="preserve">Mentha piperita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33012400 Of peppermint (</w:t>
      </w:r>
      <w:r>
        <w:rPr>
          <w:rFonts w:ascii="TimesNewRomanPS-ItalicMT" w:hAnsi="TimesNewRomanPS-ItalicMT" w:cs="TimesNewRomanPS-ItalicMT"/>
          <w:i/>
          <w:iCs/>
          <w:color w:val="000000"/>
          <w:sz w:val="20"/>
          <w:szCs w:val="20"/>
        </w:rPr>
        <w:t xml:space="preserve">Mentha piperita </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330125 Of other mints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33012510 Spearmint oil (ex-mentha spicata)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33012520 Water mint-oil (ex-mentha aquatic)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33012530 Horsemint oil (ex-mentha sylvestries)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33012540 Bergament oil (ex-mentha citrate)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Anise oil; cajeput oil; cananga oil; caraway oil; cassia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cedarwood oil; cinnamon bark oil; cinnamon leaf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33012911 Anise oil (aniseed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33012912 Cajeput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33012913 Cananga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33012914 Caraway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33012915 Cassia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33012916 Cedarwood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33012917 Cinnamon bark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33012918 Cinnamon leaf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Clove leaf or stem, oil; coriander seed oil; dill oil; eucalyptus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fennel seed oil; ginger oil; ginger grass oil; clove bud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33012921 Clove leaf or stem,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33012922 Coriander seed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33012923 Dill oil (anethum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33012924 Eucalyptus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33012925 Fennel seed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33012926 Ginger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33012927 Ginger grass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33012928 Clove bud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Tuberose concentrate; nutmeg oil; palmarosa oil; patchouli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pepper oil; petitgrain oil; sandalwood oil; rose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33012931 Tuberose concentrate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33012932 Nutmeg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33012933 Palmarosa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33012934 Patchouli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33012935 Pepper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33012936 Petitgrain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33012937 Sandalwood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33012938 Rose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Camphor oil; lemon grass oil; ylang ylang oil; davana oil; cumin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 celery seed oil; garlic oil; paprika oil; turmeric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33012941 Camphor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33012942 Lemon grass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33012943 Ylang ylang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33012944 Davana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33012945 Cumin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33012946 Celery seed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33012947 Garlic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33012948 Paprika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33012949 Turmeric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33012950 Spices' oils not elsewhere specified or included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33012990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330130 Resinoids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33013010 Agar oil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33013091 Flavouring essences, all types, including those for liquors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33013099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Fenugreek, ginger, pepper, turmeric, cardamom, celery seed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nutmeg oleoresins: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33019011 Fenugreek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33019012 Ginger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33019013 Pepper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33019014 Turmeric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33019015 Cardamom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33019016 Celery seed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33019017 Nutmeg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Clove, capsicum, coriander, cumin and fennel oleoresins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oleoreines of spices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33019021 Clove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33019022 Capsicum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33019023 Coriander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33019024 Cumin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33019025 Fennel oleoresins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33019029 Oleoresins of spices not elsewhere specified or included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Attars of all kinds in fixed oil base;mustard oil aroma essence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ambrettolide (ambrette seed oil essence):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33019031 Attars of all kinds in fixed oil base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33019032 Mustard oil aroma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33019033 Essence of ambrettolide (ambrette seed oil essence)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 of essential oils in fats, in fixed oils or in waxes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like, obtained by cold absorption or by maceration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33019041 Flavouring essences, all types, including those for liquors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33019049 Other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Terpenic by-products of the deterpenation of essential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33019051 Flavouring essences, all types, including those for liquors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33019059 Other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33019060 Aqueous distillates of essential oils,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Aqueous solutions of essential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33019071 Flavouring essences, all types, including those for liquors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33019079 Other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33019090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3302 Mixtures of odoriferous substances and mixtures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alcoholic solutions) with a basis of one or more of these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substances, of a kind used as raw materials in industry;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preparations based on odoriferous substances,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for the manufacture of beverages.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330210 Of a kind used in the food or drink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33021010 Synthetic flavouring essences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aromatic chemicals and essential oils as perfume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33029011 Synthetic perfumery compounds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33029012 Synthetic essential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33029019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33029020 Aleuritic acid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3303 Perfumes and toilet waters.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330300 Perfumes and toilet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33030010 Eau-de-cologne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33030020 Rose water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33030030 Keora water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33030040 Perfumes and perfumery compounds not containing spirit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aqueous distillates)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33030050 Perfumes containing spirit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33030060 Spirituous toilet preparations not elsewhere specified or included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 Beauty or make-up preparations and preparations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care of the skin (other than medicaments),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sunscreen or sun tan preparations; manicure or pedicure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330410 Lip make-up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33041000 Lip make-up preparations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330420 Eye make-up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33042000 Eye make-up preparations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330430 Manicure or pedicure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33043000 Manicure or pedicure preparations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330491 Powders, whether or not compressed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33049110 Face powders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33049120 Talcum powders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33049910 Face creams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33049920 Nail polish or lacquers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33049930 Moisturising lotion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33049940 Sindur, bindi, kumkum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33049950 Turmeric preparations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33049990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3305 Preparations for use on the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330510 Shampoos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33051010 Containing spirit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330520 Preparations for permanent waving or straightening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33052000 Preparations for permanent waving or straightening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330530 Hair lacquers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33053000 Hair lacquers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Hair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33059011 Perfumed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33059020 Brilliantines (spirituous)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33059030 Hair cream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33059040 Hair dyes (natural, herbal or synthetic)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33059050 Hair fixers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3306 Preparations for oral or dental hygiene, including denture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fixative pastes and powders; yarn used to clean between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teeth (dental floss), in individual retail packages.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330610 Dentifrices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33061010 In powder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33061020 In paste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330620 Yarn used to clean between the teeth (dental floss)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33062000 Yarn used to clean between the teeth (dental floss)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 Pre-shave, shaving or after-shave preparations, personal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deodorants, bath preparations, depilatories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perfumery, cosmetic or toilet preparations,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prepared room deodorisers,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perfumed or having disinfectant properties.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330710 Pre-shave, shaving or after-shave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33071010 Shaving cream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330720 Personal deodorants and antiperspirants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33072000 Personal deodorants and anti-perspirants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330730 Perfumed bath salts and other bath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33073010 Bath oil (thailam)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33073090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for perfuming or deodorizing rooms,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odoriferous preparations used during religious rites: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330741 “Agarbatti” and other odoriferous preparations which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operate by burning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33074100 “Agarbatti” and other odoriferous preparations which operate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33074900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330790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33079010 Depilatories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33079020 Sterile contact lens care solution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 Soap; organic surface-active products and preparations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 as soap, in the form of bars, cakes, moulded pieces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shapes, whether or not containing soap; organic surfaceactive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and preparations for washing the skin,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 of liquid or cream and put up for retail sale,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containing soap; paper, wadding, felt and nonwovens,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impregnated, coated or covered with soap or detergent.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Soap and organic surface-active products and preparations,in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 of bars, cakes, moulded pieces or shapes,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paper,wadding,felt and nonwovens,impregnated,coated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covered with soap or detergent: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340111 For toilet use (including medicated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34011110 Medicated toilet soaps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34011120 Shaving soaps other than shaving cream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and blocks of not less than 500 gm in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34011911 Industrial soap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34011920 Flakes, chips and powder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34011930 Tablets and cakes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Household and laundry soaps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34011941 Household soaps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34011942 Laundry soaps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340120 Soap in other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34012000 Soap in other forms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340130 Organic surface-active products and preparations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washing the skin, in the form of liquid or cream and put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 whether or not containing soap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toilet use(including medicated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34013011 Medicated toilet soaps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34013012 Shaving cream and shaving gel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34013019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34013090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 Organic surface-active agents (other than soap); surfaceactive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 washing preparations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auxiliary washing preparations) and cleaning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whether or not containing soap, other than those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Organic surface-active agents, whether or not put up for retail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340211 Anionic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34021110 Silicone surfactant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340212 Cationic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34021200 Cationinc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340213 Non-ionic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34021300 Non-ionic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340220 Preparations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34022010 Washing preparations (including auxiliary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cleaning preparations, having a basis of soap or other organic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34022020 Cleaning or degreasing preparations not having a basis of soap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organic 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detergents: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34029011 Washing preparations (including auxiliary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cleaning preparations, having a basis of soap or other organic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34029012 Cleaning or degreasing preparations not having a basis of soap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organic 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34029020 Sulphonated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sulphated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oxidized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chlorinated castor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 sulphonated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sulphated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oxidized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chlorinated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fish oil; sulphonated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sulphated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oxidized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chlorinated sperm oil; sulphonated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sulphated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oxidized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w:t>
      </w:r>
      <w:r>
        <w:rPr>
          <w:rFonts w:ascii="MS-PGothic" w:eastAsia="MS-PGothic" w:hAnsi="TimesNewRomanPSMT" w:cs="MS-PGothic" w:hint="eastAsia"/>
          <w:color w:val="000000"/>
          <w:sz w:val="20"/>
          <w:szCs w:val="20"/>
        </w:rPr>
        <w:t xml:space="preserve">　</w:t>
      </w:r>
      <w:r>
        <w:rPr>
          <w:rFonts w:ascii="MS-PGothic" w:eastAsia="MS-PGothic" w:hAnsi="TimesNewRomanPSMT" w:cs="MS-PGothic"/>
          <w:color w:val="000000"/>
          <w:sz w:val="20"/>
          <w:szCs w:val="20"/>
        </w:rPr>
        <w:t xml:space="preserve"> </w:t>
      </w:r>
      <w:r>
        <w:rPr>
          <w:rFonts w:ascii="TimesNewRomanPSMT" w:hAnsi="TimesNewRomanPSMT" w:cs="TimesNewRomanPSMT"/>
          <w:color w:val="000000"/>
          <w:sz w:val="20"/>
          <w:szCs w:val="20"/>
        </w:rPr>
        <w:t>chlorinated neats foot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34029030 Penetrators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Wetting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34029041 Washing preparations (including auxiliary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cleaning preparations, having a basis of soap or other organic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34029042 Cleaning or degreasing preparations not having a basis of soap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organic 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Washing preparations whether or not containing soap: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34029051 Washing preparations (including auxiliary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and cleaning preparations, having a basis of soap or other organic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34029052 Cleaning or degreasing preparations not having a basis of soap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organic 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34029091 Washing preparations (including auxiliary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cleaning preparations, having a basis of soap or other organic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34029092 Cleaning or degreasing preparations not having a basis of soap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organic surface active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34029099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3403 Lubricating preparations (including cutting-oil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 bolt or nut release preparations, anti-rust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anti-corrosion preparations and mould release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based on lubricants) and preparations of a kind used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oil or grease treatment of textile materials, leather, furskins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 materials, but excluding preparations containing,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basic constituents, 70 % or more by weight of petroleum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of oils 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petroleum oils or oils obtained from bituminous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340311 Preparations for the treatment of textile materials,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furskins or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34031100 Preparations for the treatment of textile materials,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furskins or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34031900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340391 Preparations for the treatment of textile materials,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furskins or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34039100 Preparations for the treatment of textile materials,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furskins or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34039900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3404 Artificial waxes and prepared waxes.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340420 Of poly(oxyethylene)(polyethylene glycol)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34042000 Of poly(oxyethylene)(polyethylene glycol)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34049010 Sealing wax (including bottle sealing wax) in sticks, cakes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34049020 Polyethylene wax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waxes (including water soluble waxes) prepared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not emulsified or containing solvents: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34049031 Poly brominated biphenyls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34049032 Poly chlorinated biphenyls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34049033 Poly chlorinated terphenyls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34049090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 Polishes and creams, for footwear, furniture, floors,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coachwork, glass or metal, scouring pastes and powders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preparations (whether or not in the form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wadding, felt, nonwovens, cellular plastics or cellular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impregnated, coated or covered with such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waxes of heading 34.04.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340510 Polishes, creams and similar preparations for footwear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34051000 Polishes, creams and similar preparations for footwear or leather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340520 Polishes, creams and similar preparations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maintenance of wooden furniture, floors or other woodwork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34052000 Polishes,creams and similar preparations for the maintenance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wooden furniture, floors or other wood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340530 Polishes and similar preparations for coachwork,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polishes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34053000 Polishes and similar preparations for coach-work,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 polishes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340540 Scouring pastes and powders and other scouring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34054000 Scouring pastes and powders and other scouring preparations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34059010 Polishes and compositions for application to metal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diamond polishing powder or paste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3406 Candles, tapers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340600 Candles, tapers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34060010 Candles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34060090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3407 Modelling pastes, including those put up for children's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amusement; preparations known as “dental wax” or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“dental impression compounds”, put up in sets, in packings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 or in plates, horseshoe shapes, sticks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other preparations for use in dentistry, with a basis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plaster (of calcined gypsum or calcium sulphate).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340700 Modelling pastes, including those put up for children's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amusement; preparations known as “dental wax” or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“dental impression compounds”, put up in sets, in packings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 or in plates, horseshoe shapes, sticks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other preparations for use in dentistry, with a basis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plaster (of calcined gypsum or calcium sulphate)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34070010 Modelling pastes,including those put up for children’s amusement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34070090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3501 Casein, caseinates and other casein derivatives; casein glues.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350110 Casein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35011000 Casein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35019000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3502 Albumins (including concentrates of two or more whey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proteins, containing by weight more than 80 % whey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proteins, calculated on the dry matter), albuminates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albumin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Egg albumin: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350211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35021100 Dried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35021900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350220 Milk albumin, including concentrates of two or more whey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proteins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35022000 Milk albumin, including concentrates of two or more whey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35029000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3503 Gelatin (including gelatin in rectangular (including square)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sheets, whether or not surface-worked or coloured)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gelatin derivatives; isinglass; other glues of animal origin,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casein glues of heading 35.01.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350300 Gelatin (including gelatin in rectangular (including square)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sheets, whether or not surface-worked or coloured)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gelatin derivatives; isinglass; other glues of animal origin,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casein glues of heading 35.01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35030010 Isinglass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35030020 Gelatin, edible grade and not elsewhere specified or included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35030030 Glues derived from bones, hides and similar items; fish flues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35030090 Other 20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3504 Peptones and their derivatives; other protein substances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derivatives, not elsewhere specified or included; hide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 whether or not chromed.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350400 Peptones and their derivatives; other protein substances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derivatives, not elsewhere specified or included; hide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 whether or not chromed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35040010 Peptones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35040091 Isolated soya protein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35040099 Others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3505 Dextrins and other modified starches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pregelatinised or esterified starches); glues based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starches, or on dextrins or other modified starches.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350510 Dextrins and other modified starches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35051010 Esterified starches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35051090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350520 Glues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35052000 Glues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3506 Prepared glues and other prepared adhesives,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products suitable for use as glues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adhesives, put up for retail sale as glues or adhesives,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a net weight of 1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350610 Products suitable for use as glues or adhesives, put up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retail sale as glues or adhesives, not exceeding a net weight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35061000 Products suitable for use as glues or adhesives, put up for retail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sale as glues or adhesives, not exceeding a net weight of 1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350691 Adhesives based on polymers of headings 39.01 to 39.13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on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35069110 Based on latex, phenol formaldehyde (PF), urea 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(UF) and polyvinyl alcohol (PVA)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35069190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35069910 Synthetic glue with phenol urea or cresol (with formaldehyde)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main component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glues and other prepared adhesives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35069991 Based on starch, gum, latex, PF, UF and PVA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35069999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3507 Enzymes; prepared enzymes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350710 Rennet and concentrates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Microbial rennet: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35071011 Animal rennet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35071091 Animal rennet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35071099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350790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35079010 Industrial enzymes (textile assistant)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35079020 Pancretin pure (excluding medicament)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35079030 Pepsin (excluding medicament)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35079040 Pectin esterases pure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35079050 Pectolytic enzyme (pectimase)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enzymes of microbial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35079061 Streptokinase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35079062 Amylases enzymes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Enzymes for pharmaceutical use, other than streptokinase: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35079071 Papain, pure, of pharmaceutical grade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35079079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35079091 Enzymatic preparations containing food stuffs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3601 Propellent powders.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360100 Propellent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36010010 Blasting powder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36010020 Gun powder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3602 Prepared explosives, other than propellent powders.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360200 Prepared explosives, other than propellent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36020010 Industrial explosives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36020090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3603 Safety fuses; detonating fuses; percussion or detonating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caps; igniters; electric detonators.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360300 Safety fuses; detonating fuses; percussion or detonating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caps; igniters; electric detonators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Safety fuses: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36030011 For mine blasting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36030020 Detonating fuses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Percussion and detonating caps: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36030031 Non-ordnance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Igniters: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36030041 Non-ordnance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Electric detonators: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36030051 Containing explosives electrically ignited, non-ordnance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36030059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3604 Fireworks, signalling flares, rain rockets, fog signals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pyrotechnic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360410 Fireworks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36041000 Fireworks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36049010 Ship signals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3605 Matches, other than pyrotechnic articles of heading 36.04.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360500 Matches, other than pyrotechnic articles of heading 36.04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36050010 Safety matches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36050090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3606 Ferro-cerium and other pyrophoric alloys in all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combustible materials as specified in Note 2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360610 Liquid or liquefied-gas fuels in containers of a kind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filling or refilling cigarette or similar lighters and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capacity not exceeding 300 cm³</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36061000 Liquid or liquefied-gas fuels in containers of a kind used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filling or refilling cigarette or similar lighters and of a capacity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3"/>
          <w:szCs w:val="13"/>
        </w:rPr>
      </w:pPr>
      <w:r>
        <w:rPr>
          <w:rFonts w:ascii="TimesNewRomanPSMT" w:hAnsi="TimesNewRomanPSMT" w:cs="TimesNewRomanPSMT"/>
          <w:color w:val="000000"/>
          <w:sz w:val="20"/>
          <w:szCs w:val="20"/>
        </w:rPr>
        <w:t>exceeding 300 cm</w:t>
      </w:r>
      <w:r>
        <w:rPr>
          <w:rFonts w:ascii="TimesNewRomanPSMT" w:hAnsi="TimesNewRomanPSMT" w:cs="TimesNewRomanPSMT"/>
          <w:color w:val="000000"/>
          <w:sz w:val="13"/>
          <w:szCs w:val="13"/>
        </w:rPr>
        <w:t>³</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360690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36069010 Combustible preparations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36069091 Ferro-cerium, in all forms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36069092 Pyrophoric alloys, in all forms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36069093 DNPT (dinitroso-penta-methylene tetramine)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36069099 Others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 Photographic plates and film in the flat, sensitised,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unexposed, of any material other than paper, paperboard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textiles; instant print film in the flat, sensitised, unexposed,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in packs.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370110 For X-ray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37011010 Medical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370120 Instant print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37012000 Instant print film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370130 Other plates and film, with any side exceeding 255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37013000 Other plates and film, with any side exceeding 255 mm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370191 For colour photography (polychrome)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37019110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37019910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37019990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 Photographic film in rolls, sensitised, unexposed, of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other than paper, paperboard or textiles; instant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 film in rolls, sensitised, unexposed.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370210 For X-ray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37021000 For X-ray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film, without perforations, of a width not exceeding 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370231 For colour photography (polychrome)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37023110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370232 Other, with silver halide emulsion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37023210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37023910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37023990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film, without perforations, of a width exceeding 105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370241 Of a width exceeding 610 mm and of a length exceeding 200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 for colour photography (polychrome)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37024110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370242 Of a width exceeding 610 mm and of a length exceeding 200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 other than for colour photography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37024210 Photographic film of a width 620 mm in rolls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37024220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370243 Of a width exceeding 610 mm and of a length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200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37024310 Photographic films (black and white) of a width 620 mm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37024320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370244 Of a width exceeding 105 mm but not exceeding 610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37024410 Photographic films of a width 120 mm in rolls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37024420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37024490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film, for colour photography (polychrome):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370251 Of a width not exceeding 16 mm and of a length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14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37025110 Finished rolls of cinematographic positive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37025120 Other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370252 Of a width not exceeding 16 mm and of a length exceeding 14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37025210 Finished rolls of cinematographic positive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37025220 Other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370253 Of a width exceeding 16 mm but not exceeding 35 mm and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length not exceeding 30 m, for slides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37025300 Of a width exceeding 16 mm but not exceeding 35mm and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length not exceeding 30 m, for slides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370254 Of a width exceeding 16 mm but not exceeding 35 mm and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length not exceeding 30 m, other than for slides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37025410 Finished rolls of cinematographic positive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37025420 Other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370255 Of a width exceeding 16 mm but not exceeding 35 mm and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length exceeding 30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37025510 Finished rolls of cinematographic positive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37025520 Other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37025590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370256 Of a width exceeding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37025610 Finished rolls of cinematographic positive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37025620 Other cinematographic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37025690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370291 Of a width not exceeding 16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37029100 Of a width not exceeding 16mm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370293 Of a width exceeding 16 mm but not exceeding 35 mm and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 length not exceeding 30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37029310 Cinematographic films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370294 Of a width exceeding 16 mm but not exceeding 35 mm and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length exceeding 30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37029410 Cinematographic films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370295 Of a width exceeding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37029510 Cinematographic films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37029590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3703 Photographic paper, paperboard and textiles, sensitised,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unexposed.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370310 In rolls of a width exceeding 610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37031010 Photographic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37031020 Textiles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370320 Other, for colour photography (polychrome)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37032010 Photographic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37032020 Textiles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37039010 Photographic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37039020 Textiles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3704 Photographic plates, film, paper, paperboard and textiles,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exposed but not developed.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370400 Photographic plates, film, paper, paperboard and textiles,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exposed but not developed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37040010 Photographic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37040020 Cinematographic plates and film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37040030 Sensitised textiles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37040090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3705 Photographic plates and film, exposed and developed,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cinematographic film.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370510 For offset reproduction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37051000 For offset reproduction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37059010 Microfiches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3706 Cinematographic film, exposed and developed,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incorporating sound track or consisting only of sound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370610 Of a width of 35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Feature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37061011 Made wholly in black and white and of a length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37061012 Made wholly in black and white and of a length exceeding 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37061013 Made wholly or partly in colour and of a length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37061014 Made wholly or partly in colour and of a length exceeding 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37061015 Children’s films certified by the Central Board of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Certification to be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37061020 Documentary shorts, and films certified as such by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Board of Film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37061030 News Reels and clippings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Advertisement shorts and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37061041 Made wholly in black and white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37061042 Made wholly or partly in colour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37061051 Patch prints, including Logos intended exclusively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entertainment of children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37061052 Children’s film certified by the Central Board of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Certification to be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37061059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Educational shorts, and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37061061 Certified as predominantly educational by the Central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Film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37061062 Patch prints, including logos intended exclusively for educational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37061063 Teaching aids including film strips of educational nature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37061070 Short films not elsewhere specified or included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37061091 Audio-visual news or audio-visual views materials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news clippings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37061092 Master positives, exposed negatives, dupes and rush prints as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cleared for Public exhibitions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37061099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Feature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37069011 Made wholly in black and white and of a length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37069012 Made wholly in black and white and of a length exceeding 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37069013 Made wholly or partly in colour and of a length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4,000 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37069014 Made wholly or partly in colour and of a length exceeding 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37069015 Children’s films certified by the Central Board of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Certification to be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37069020 Documentary shots, and films certified as such by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Board of Film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37069030 News reels and clippings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Advertisement shots, and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37069041 Made wholly in black and white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37069042 Made wholly or partly in colour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37069051 Patch prints, including logos intended exclusively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entertainment of children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37069052 Children’s film certified by the Central Board of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Certification to be “Children’s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37069059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Educational shorts, and films: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37069061 Certified as predominantly educational by the Central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Film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37069062 Patch prints, including logos intended exclusively for educational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37069063 Teaching aids including film strips of educational nature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37069064 Certified as predominantly educational by Central Board of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Certification, of width below 30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37069070 Short film not elsewhere specified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37069091 Audio-visual news or audio-visual views materials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news clippings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37069092 Master positives, exposed negatives, dupes and rush prints as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cleared for public exhibitions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37069099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3707 Chemical preparations for photographic uses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varnishes, glues, adhesives and similar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unmixed products for photographic uses, put up in measured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portions or put up for retail sale in a form ready for use.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370710 Sensitising emulsions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37071000 Sensitizing emulsions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370790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37079010 Chemical products mixed or compounded for Photographic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example, developers and fixers) whether or not in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37079090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3801 Artificial graphite; colloidal or semi-colloidal graphite;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 based on graphite or other carbon in the form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pastes, blocks, plates or other semi-manufactures.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380110 Artificial graphite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38011000 Artificial graphite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380120 Colloidal or semi-colloidal graphite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38012000 Colloidal or semi-colloidal graphite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380130 Carbonaceous pastes for electrodes and similar pastes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furnace linings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38013000 Carbonaceous pastes for electrodes and similar pastes for furnace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38019000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3802 Activated carbon; activated natural mineral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animal black, including spent animal black.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380210 Activated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38021000 Activated carbon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Activated natural mineral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38029011 Activated alumina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38029012 Activated bauxite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38029019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38029020 Animal black (for example bone black,ivory black),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spent animal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3803 Tall oil, whether or not refined.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38030000 Tall oil, whether or not refined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3804 Residual lyes from the manufacture of wood pulp,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concentrated, desugared or chemically treated,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lignin sulphonates, but excluding tall oil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380400 Residual lyes from the manufacture of wood pulp,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concentrated, desugared or chemically treated,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lignin sulphonates, but excluding tall oil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38040010 Lignin sulphonates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38040020 Concentrated sulphate lye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38040090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3805 Gum, wood or sulphate turpentine and other terpenic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produced by the distillation or other treatment of coniferous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woods; crude dipentene; sulphite turpentine and other crude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para-cymene; pine oil containing alpha-terpineol as the main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constituent.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380510 Gum, wood or sulphate turpentine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38051010 Wood turpentine oil and spirit of turpentine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38051020 Gum turpentine oil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38051030 Sulphate turpentine oil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38059010 Terpenic oils produced by the distillation or other treatment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coniferous woods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38059020 Crude dipentene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38059030 Sulphite turpentine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3806 Rosin and resin acids, and derivatives thereof; rosin spirit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rosin oils; run gums.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380610 Rosin and resin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38061010 Gum rosin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380620 Salts of rosin, of resin acids or of derivatives of rosin or resin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acids, other than salts of rosin adducts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38062000 Salts of rosin, of resin acids or of derivatives of rosin or resin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acids, other than salts of rosin adducts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380630 Ester gums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38063000 Ester gums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38069010 Run gums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3807 Wood tar; wood tar oils; wood creosote; wood naphtha;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vegetable pitch; brewers' pitch and similar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based on rosin, resin acids or on vegetable pitch.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380700 Wood tar; wood tar oils; wood creosote; wood naphtha;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vegetable pitch; brewers' pitch and similar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based on rosin, resin acids or on vegetable pitch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38070010 Wood Tar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38070020 Wood Tar oils, wood creosote, wood naphtha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38070030 Vegetable pitch, brewers’ pitch and similar preparations based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rosin, resin acids or on vegetable pitch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 Insecticides, rodenticides, fungicides, herbicides,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antisprouting products and plant-growth regulators,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disinfectants and similar products, put up in forms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packings for retail sale or as preparations or articles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sulphur-treated bands, wicks and candles, and flypapers).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380850 Goods specified in Subheading Note 1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38085000 Aldrin(ISO); binapacryl(ISO); camphechlor(ISO)(toxaphene);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captafol(ISO); chlordane(ISO); chlordimeform(ISO);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chlorobenzilate(ISO); DDT(ISO)(clofenotane(INN),l,l,ltrichloro-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2,2-bis(p-hlorphenyl)ethane);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dieldrin(ISO,INN),dinoseb(ISO),its salts, or its esters;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dibromide(ISO)(l,2-dibromoethane); ethylene dichloride(ISO);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(1,2-dicholoroethane); fluoroacetamide(ISO); heptachlor(ISO);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hexachlorobenzene(ISO); 1,2,3,4,5,6.-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hexachlorocyclohexane(HCH(ISO)),including lindane(ISO,INN);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mercury compounds; methamidophos(ISO);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monocrotophos(ISO); oxirane(ethylene oxide); parathion(ISO);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parathion-methyl(ISO)(methyl-parathion);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pentachlorophenol(ISO); phosphamidon(ISO); 2,4,5-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T(ISO)(2,4,5-trichlorophenoxyacetic acid),its salts or its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380891 Insecticides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38089111 Aluminium phosphate (for example phostoxin)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38089112 Calcium cyanide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38089113 D.D.V.P(Dimethyle-dichloro-vinyl-phosphate)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38089121 Diaginal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38089122 Methyl bromide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38089123 Dimethoate, technical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38089124 Melathion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38089131 Endosulphan,technical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38089132 Quinal phos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38089133 Isoproturon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38089134 Fenthion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38089135 Cipermethrin, technical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38089136 Allethrin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38089137 Synthetic pyrethrum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38089191 Repellants for insects such as flies, mosquito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38089192 Paper impregnated or coated with insecticides such as D.D.T.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coated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380892 Fungicides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38089210 Maneb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38089220 Sodium penta chlorophenate (santrobrite)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38089230 Thiram (tetra methyl thiuram disulphide)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38089240 Zineb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38089250 Copper oxychloride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380893 Herbicides, anti-sprouting products and plant-growth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regulators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38089310 Chloromethyl phenozy acetic acid (M.C.P.A)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38089320 2:4 Dichloro phenozy acetic acid and its esters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38089330 Gibberellic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38089340 Plant growth regulators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38089350 Weedicides and weed killing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380894 Disinfectants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38089400 Disinfectants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38089910 Pesticides, not elsewhere specified or included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38089990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3809 Finishing agents, dye carriers to accelerate the dyeing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fixing of dyestuffs and other products and preparations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dressings and mordants), of a kind used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paper, leather or like industries,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380910 With a basis of amylaceous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38091000 With a basis of amylaceous substances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380991 Of a kind used in the textile or like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38099110 Textile assistants mordanting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38099120 Textile assistants desizing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38099130 Textile assistants dispersing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38099140 Textile assistants emulsifying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38099150 Textile assistants hydro sulphite formaldehyde compound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(rongalite or formusul)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38099160 Textile assistants textile preservatives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38099170 Textile assistants water proofing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38099180 Prepared textile glazings, dressings and mordants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380992 Of a kind used in the paper or like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38099200 Of a kind used in the paper or like industries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380993 Of a kind used in the leather or like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38099310 Fatty oil or pull up oil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38099390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3810 Pickling preparations for metal surfaces; fluxes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auxiliary preparations for soldering, brazing or welding;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soldering, brazing or welding powders and pastes consisting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metal and other materials; preparations of a kind used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cores or coatings for welding electrodes or rods.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381010 Pickling preparations for metal surfaces; soldering, brazing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welding powders and pastes consisting of metal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38101010 Pickling preparations and other soldering, brazing or welding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powders or pastes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38101020 Thermite portion for welding (alumina thermic heat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38101090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38109010 Preparations of a kind used as cores or coatings for welding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electrodes and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38109090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 Anti-knock preparations, oxidation inhibitors, gum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inhibitors, viscosity improvers, anti-corrosive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and other prepared additives, for mineral oils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gasoline) or for other liquids used for the same purposes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Anti-knock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381111 Based on lead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38111100 Based on lead compounds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38111900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Additives for lubricating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381121 Containing petroleum oils or oils obtained from bituminous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38112100 Containing petroleum oils or oils obtained from bituminous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38112900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38119000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3812 Prepared rubber accelerators; compound plasticisers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or plastics,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antioxidising preparations and other compound stabilisers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rubber or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381210 Prepared rubber accelerators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38121000 Prepared rubber accelerators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381220 Compound plasticisers for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38122010 Phthalate plasticisers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381230 Anti-oxidising preparations and other compound stabilisers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38123010 Anti-oxidants for rubber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38123020 Softeners for rubber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38123030 Vulcanising agents for rubber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38123090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3813 Preparations and charges for fire-extinguishers; charged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fire-extinguishing grenades.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38130000 Preparations and charges for fire extinguishers; charged fire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extinguishing grenades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3814 Organic composite solvents and thinners,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prepared paint or varnish removers.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381400 Organic composite solvents and thinners,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prepared paint or varnish removers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38140010 Organic composite solvents and thinners, not elsewhere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38140020 Prepared paint or varnish removers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3815 Reaction initiators, reaction accelerators and catalytic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Supported catalysts: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381511 With nickel or nickel compounds as the active substance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38151100 With nickel or nickel compounds as the active substance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381512 With precious metal or precious metal compounds as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active substance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38151210 Platinum or palladium catalysts with a base of activated carbon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38151290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38151900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38159000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3816 Refractory cements, mortars, concretes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compositions, other than products of heading 38.01.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38160000 Refractory cements, mortars, concretes and similar compositions,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products of heading 3801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3817 Mixed alkylbenzenes and mixed alkylnaphthalenes,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27.07 or 29.02.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381700 Mixed alkylbenzenes and mixed alkylnaphthalenes,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27.07 or 29.02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alkylbenzens: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38170011 Linear alkylbenzenes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38170019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38170020 Mixed alkylnaphthalenes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3818 Chemical elements doped for use in electronics, in the form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discs, wafers or similar forms; chemical compounds doped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use in electronics.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381800 Chemical elements doped for use in electronics, in the form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discs, wafers or similar forms; chemical compounds doped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use in electronics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38180010 Undefused silicon wafers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38180090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3819 Hydraulic brake fluids and other prepared liquids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hydraulic transmission, not containing or containing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70 % by weight of petroleum oils or oils obtained from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38190010 Hydraulic brake fluids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38190090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3820 Anti-freezing preparations and prepared de-icing fluids.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38200000 Anti-freezing preparations and prepared de-icing fluids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3821 Prepared culture media for the development or maintenance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micro-organisms (including viruses and the like)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plant, human or animal cells.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38210000 Prepared culture media for the development or maintenance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micro-organisms(including viruses and the like)or of plant,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human or animal cells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3822 Diagnostic or laboratory reagents on a backing,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diagnostic or laboratory reagents whether or not 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backing, other than those of heading 30.02 or 30.06; certified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reference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382200 Diagnostic or laboratory reagents on a backing,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diagnostic or laboratory reagents whether or not 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backing, other than those of heading 30.02 or 30.06; certified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reference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medical diagnosis: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38220011 Pregnancy confirmation reagents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38220012 Reagents for diagnosing AIDS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38220019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38220090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 Industrial monocarboxylic fatty acids; acid oils from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refining; industrial fatty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Industrial monocarboxylic fatty acids; acid oils from refining: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382311 Stearic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Palm stearin: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38231111 Crude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38231112 RBD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38231190 Other stearic acid or stearin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382312 Oleic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38231200 Oleic acid 15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382313 Tall oil fatty acids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38231300 Tall oil fatty acids 15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38231900 Other 15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382370 Industrial fatty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38237010 Cetyl alcohol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38237020 Lauryl alcohol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38237030 Oleyl alcohol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38237040 Stearyl alcohol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38237090 Other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 Prepared binders for foundry moulds or cores; chemical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and preparations of the chemical or allied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industries (including those consisting of mixtures of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382410 Prepared binders for foundry moulds or cores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38241000 Prepared binders for foundry moulds or cores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382430 Non-agglomerated metal carbides mixed together or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metallic binders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38243000 Non-agglomerated metal carbides mixed together or with metallic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382440 Prepared additives for cements, mortars or concretes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38244010 Damp proof or water proof compounds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38244090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382450 Non-refractory mortars and concretes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38245010 Concretes ready to use known as “Ready-mix concrete(RMC)”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382460 Sorbitol other than that of subheading 2905.44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38246010 In aqueous solution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38246090 Other 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containing halogenated derivatives of methane,ethane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propane: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382471 Containing chlorofluorocarbons (CFCs),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hydrochlorofluorocarbons (HCFCs),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perfluorocarbons (PFCs) or hydrofluorocarbons (HFCs)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38247100 Containing chlorofluorocarbons(CFCs),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hydrochlorofluoro-carbons(HCFCs),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perfluorocarbons(PFCs)or hydrofluorocarbons(HFCs)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382472 Containing bromochlorodifluoromethane,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bromotrifluoromethane or dibromotetrafluoroethanes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38247200 Containing bromochlorodifluoromethane, bromotrifluoromethane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dibromotetrafluoro-ethanes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382473 Containing hydrobromofluorocarbons (HBFCs)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38247300 Containing hydrobromofluorocarbons(HBFCs)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382474 Containing hydrochlorofluorocarbons (HCFCs),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containing perfluorocarbons (PFCs)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hydrofluorocarbons (HFCs), but not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chlorofluorocarbons (CFCs)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38247400 Containing hydrochlorofluorocarbons(HCFCs),whether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perfluorocarbons(PFCs)or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hydrofluorocarbons(HFCs),but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chlorofluorocarbons(CFCs)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382475 Containing carbon tetrachloride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38247500 Containing carbon tetrachloride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382476 Containing 1,1,1-trichloroethane (methyl chloroform)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38247600 Containing 1,1,1-trichloroethane(methyl chloroform)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382477 Containing bromomethane (methyl bromide)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bromochloromethane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38247700 Containing bromomethane(methyl bromide)or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bromochloromethane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382478 Containing perfluorocarbons (PFCs) or hydrofluorocarbons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(HFCs), but not containing chlorofluorocarbons (CFCs)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hydrochlorofluorocarbons (HCFCs)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38247800 Containing perfluorocarbons(PFCs)or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hydrofluorocarbons(HFCs),but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chlorofluorocarbons(CFCs)or hydrochlorofluorocarbons(HCFCs)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38247900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and preparations containing oxirane(ethylene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polybrominated biphenyls(PBBs), polychlorinated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biphenyles(PCBs), polychlorinated terphenyls(PCTs) or tris(2,3-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dibromopropyl) phosphate: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382481 Containing oxirane (ethylene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38248100 Containing oxirane(ethylene oxide)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382482 Containing polychlorinated biphenyls (PCBs),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polychlorinated terphenyls (PCTs) or polybrominated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biphenyls (PBBs)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38248200 Containing polychlorinated biphenyls(PCBs),polychlorinated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terphenyls(PCTs) or polybrominated biphenyls(PBBs)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382483 Containing tris(2,3-dibromopropyl) phosphate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38248300 Containing tris(2,3-dibromopropyl) phosphate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Ammoniacal gas liquors and spent oxide produced in coal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purification,case hardening compound,heat transfer salts;mixture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diphenyl and diphenyl oxide as heat transfer medium,mixed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polyethylene glycols;salts for curing or salting,surface tension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reducing agents: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38249011 Ammoniacal gas liquors and spent oxide produced in coal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purification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38249012 Case hardening compound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38249013 Heat transfer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38249014 Mixture of diphenyl and diphenyl oxide as heat transfer medium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38249015 Mixed polyethylene glycols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38249016 Salts for curing or salting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38249017 Surface tension reducing agents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Electroplating salts;water treatment chemicals;ion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exchanger;correcting fluid;precipitated silica and silica gel;oil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well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38249021 Electroplating salts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38249022 Water treatment chemicals, ion exchanger (INN)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permiutits, zeolites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38249023 Gramophone records making material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38249024 Correcting fluid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38249025 Precipitated silica and silica gel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38249026 Oil well chemicals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 containing perhalogenated derivatives of acyclic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hydrocarbons containing two or more different halogens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chlorine and fluorine;ferrite powder; capacitor fluids- PCB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type; dipping oil for treatment of grapes; Polybrominated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biphenyls, Polychlorinated biphenyls, Polychlorinated terphenyls,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crocidolite; goods of a kind known as 'hazardous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phosphogypsum: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38249031 Mixtures containing perhalogenated derivatives of acyclic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hydrocarbons containing two or more different halogens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chlorine and fluorine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38249032 Ferrite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38249033 Capacitor fluids- PCB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38249034 Dipping oil for treatment of grapes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38249035 Poly brominated biphenyls, poly chlorinated biphenyls, poly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chlorinated terphenyls, crocidolite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38249036 Goods of a kind known as 'hazardous waste'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38249037 Phosphogypsum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38249090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 Residual products of the chemical or allied industries,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 municipal waste; sewage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sludge; other wastes specified in Note 6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382510 Municipal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38251000 Municipal waste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382520 Sewage sludge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38252000 Sewage sludge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382530 Clinical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38253000 Clinical waste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organic solvents: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382541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38254100 Halogenated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382550 Wastes of metal pickling liquors, hydraulic fluids, brake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fluids and anti-freeze fluids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38255000 Wastes of metal pickling liquors, hydraulic fluids, brake fluids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anti-freeze fluids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wastes from chemical or allied industries: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382561 Mainly containing organic constituents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38256100 Mainly containing organic constituents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38256900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382590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38259000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3901 Polymers of ethylene,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390110 Polyethylene having a specific gravity of less than 0.94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39011010 Linear low density polyethylene (LLDPE)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390120 Polyethylene having a specific gravity of 0.94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39012000 Polyethylene having a specific gravity of 0.94 or more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390130 Ethylene-vinyl acetate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39013000 Ethylene-vinyl acetate copolymers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39019010 Linear medium density polyethylene (LMDPE)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39019090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3902 Polymers of propylene or of other olefins,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390210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39021000 Polypropylene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390220 Polyisobutylene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39022000 Poly iso butylene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390230 Propylene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39023000 Propylene copolymers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 Polymers of styrene,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Polystyrene: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390311 Expansible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39031100 Expansible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39031910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390320 Styrene-acrylonitrile (SAN)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39032000 Styrene-acrylonitrile (SAN) copolymers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390330 Acrylonitrile -butadiene-styrene (ABS)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39033000 Acrylonitrile-butadine-styrene (ABS) copolymers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39039010 Copolymers, solely of styrene with allyl alcohol, of any acetyl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of 175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39039020 Brominated polystyrene, containing by weight 58% or more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71% of bromine, in one of the forms mentioned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6(b)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 Polymers of vinyl chloride or of other halogenated olefins,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390410 Poly(vinyl chloride), not mixed with any other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39041010 Binders for pigments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poly(vinyl chloride):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390421 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39042110 Poly(vinyl chloride)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390422 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39042210 Poly(vinyl chloride) (PVC) Resins (emulsion grade)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390430 Vinyl chloride-vinyl acetate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39043010 Poly(vinyl derivatives)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390440 Other vinyl chloride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39044000 Other Vinyl chloride copolymers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390450 Vinylidene chloride 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39045010 Copolymer of vinylidene chloride with acrylonitrite, in the form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expansible beads of a diameter of 4 micrometers or more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20 micrometers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39045090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Fluro-polymers: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390461 Polytetrafluoroethylene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39046100 Polytetrafluoroethylene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39046910 Poly (vinyl fluoride), in one of the forms mentioned in Note 6(b)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39046990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 Polymers of vinyl acetate or of other vinyl esters, in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other vinyl polymers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Poly(vinyl acetate):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390512 In aqueous dispersion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39051210 Poly(vinyl acetate) (PVA), moulding material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39051220 Poly(vinyl acetate)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39051910 Poly(vinyl Acetate) (PVA) moulding material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39051920 Poly(vinyl Acetate) and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Vinyl acetate copolymers: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390521 In aqueous dispersion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39052100 In aqueous dispersion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39052900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390530 Poly(vinyl alcohol), whether or not containing unhydrolysed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acetate groups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39053000 Poly(vinyl alcohol), whether or not containing unhydrolysed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acetate groups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390591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39059100 Copolymers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39059910 Poly(vinyl pirolidone) (p alcohol)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3906 Acrylic polymers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390610 Poly(methyl methacrylate)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39061010 Binders for pigments or inks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39069010 Acrylic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39069020 Polyacrylate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39069030 Copolymers of acrylonitrile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39069090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 Polyacetals, other polyethers and epoxide resins, in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polycarbonates, alkyd resins, polyallyl esters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polyesters,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390710 Polyacetals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39071000 Polyacetals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390720 Other polyethers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39072010 Poly (ether alcohols)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390730 Epoxide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39073010 Epoxy resins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390740 Polycarbonates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39074000 Polycarbonates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390750 Alkyd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39075000 Alkyd resins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390760 Poly(ethylene terephthalate)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39076010 Having an intrinsic viscosity of less than 0.64 dl/g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39076020 Having an intrinsic viscosity of not less than 0.64 dl/g and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greater than 0.72 dl/g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39076090 Other (including clean, colourless grades)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390770 Poly(lactic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39077000 Poly(Lactic Acid)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polyesters: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390791 Unsaturated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39079110 Maleic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39079120 Polyester or contract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39079130 Fumeric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39079140 Diallylphthalate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39079150 Poly (butylene terepthalate)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39079910 Diallyl phthalate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39079920 Poly(butylene terepthalate)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3908 Polyamides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390810 Polyamide-6, -11, -12, -6,6, -6,9, -6,10 or -6,12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39081010 Nylon moulding powder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39089010 Nylon moulding powder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39089020 Nylon in other primary forms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 Amino-resins, phenolic resins and polyurethanes, in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390910 Urea resins; thiourea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39091010 Urea formaldehyde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390920 Melamine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39092010 Melamine formaldehyde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390930 Other amino-resins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39093010 Poly(phenylene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390940 Phenolic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39094010 Cresol formaldehyde oxide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39094020 Phenol formaldehyde resins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39094030 Alkyl phenol-formaldehyde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39094040 Ketonic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39094050 Phenoxi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39094060 Terpene phenolic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390950 Polyurethanes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39095000 Polyurethanes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3910 Silicones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391000 Silicones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39100010 Silicone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39100020 Silicone oil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39100090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3911 Petroleum resins, coumarone-indene resins, polyterpenes,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polysulphides, polysulphones and other products specified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Note 3 to this Chapter, not elsewhere specified or included,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391110 Petroleum resins, coumarone, indene or coumarone-indene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resins and polyterpenes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39111010 Coumarone-indene resins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39111090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39119010 Polysulphones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39119090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 Cellulose and its chemical derivatives, not elsewhere specified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included,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Cellulose acetates: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391211 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39121110 Cellulose acetate flakes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39121120 Cellulose acetate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39121130 Cellulose acetobutyrate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39121140 Cellulose nitrate, dynamic grade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391212 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39121210 Cellulose acetate flakes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39121220 Cellulose acetate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39121230 Cellulose acetobutyrate moulding powder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391220 Cellulose nitrates (including collodions)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39122011 Moulding powders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39122019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39122021 Moulding powders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39122029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Cellulose ethers: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391231 Carboxymethylcellulose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39123100 Carboxymethyl cellulose and its salts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39123911 Ethylcellulose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39123912 Methylcellulose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39123919 Other cellulose ethers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39123921 Ethyl cellulose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39123922 Methyl cellulose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39123929 Other cellulose ether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39129010 Cellulose Propionate and aceto propionate,non plasticised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39129020 Viscose sponge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3913 Natural polymers (for example, alginic acid) and modified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natural polymers (for example, hardened proteins, chemical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derivatives of natural rubber),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391310 Alginic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39131010 Sodium alginate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 derivatives of natural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39139011 Chlorinated rubber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39139020 Hardened proteins (such as hardened casein, gelatin)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39139030 Dextran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3914 Ion-exchangers based on polymers of headings 39.01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39.13, in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391400 Ion-exchangers based on polymers of headings 39.01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39.13,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39140010 Ion-exchangers of the condensation, polycondensation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polyaddition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39140020 Ion-exchangers of polymerisation or co-polymerisation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39140090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3915 Waste, parings and scrap,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391510 Of polymers of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39151000 Of polymers of ethylene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391520 Of polymers of 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39152000 Of polymers of styrene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391530 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39153010 Of copolymers of vinyl chloride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391590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39159010 Of polypropylene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polymers of vinyl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39159021 Of copolymers of vinyl acetate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39159030 Of acrylic polymers and methyacrylic copolymers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alkyds polyesters and epoxide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39159041 Of alkyds and polyesters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39159042 Of pet bottles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39159049 Of epoxide resins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39159050 Of polyamides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amino resins;phenolic resins and polyurethanes: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39159061 Of phenoplast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39159062 Of aminoplast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39159063 Of polyurethanes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cellulose and its chemical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39159071 Of regenerated cellulose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39159072 Cellulose plastic waste such as cellulose nitrate film scrap 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39159073 Cellulose plastic waste such as cellulose nitrate film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39159074 Cellulose plastic waste such as cellulose acetatc film scrap non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39159075 Cellulose plastic waste such as cellulose acetate film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39159090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3916 Monofilament of which any cross-sectional dimension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exceeds 1 mm, rods, sticks and profile shapes,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surface-worked but not otherwise worked,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391610 Of polymers of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39161010 Rods of polyethylene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39161020 Canes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391620 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poly(vinyl chloride)copolymers: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39162011 Canes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39162091 Canes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39162099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391690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39169010 Canes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phenoplast,aminoplast,alkyds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polysters,polyamides,polyurethanes,epoxide-resins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and scrap),polypropylene and acrylic,methacrylic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acrylomethcrylic 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39169021 Of phenoplast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39169022 Of aminoplast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39169023 Of alkyds and polysters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39169024 Of polyamides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39169025 Of polyurethanes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39169026 Of epoxide-resins (including waste and scrap)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39169027 Of polypropylene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39169028 Of acrylicmethacrylic and acrylomethacrylic polymers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polymerisation and copolymerisation products of polystyrene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polymethyl methacrylate: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39169031 Of polymerisation and copolymerisation products of polystyrene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39169032 Of polymethyl methacrylate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39169040 Of regenerated cellulose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39169050 Of cellulose nitrate and celluloid, whether or not plasticized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39169060 Of vulcanized fibre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39169070 Of cellulose acetate and acetate butyrate,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39169080 Of vinyl plastic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39169090 Of other polymerisation and copolymerisation products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 Tubes, pipes and hoses, and fittings therefor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joints, elbows, flanges),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391710 Artificial guts (sausage casings) of hardened protein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cellulosic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39171010 Of hardened protein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39171020 Of cellulosic materials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 pipes and hoses, rigid: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391721 Of polymers of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39172110 Tubes of polyethylene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391722 Of polymers of 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39172200 Of polymers of 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391723 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39172310 Seamless tubes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391729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39172910 Seamless tubes of copolymers of vinyl acetate and vinyl chloride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39172920 Seamless tubes of polymers and copolymers of polystyrene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39172930 Tubes of cellulose nitrate and celluloid, whether or not plasticised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39172940 Tubes of cellulose acetate or acetate butyrate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39172950 Tubes of vinyl plastics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tubes, pipes and hoses: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391731 Flexible tubes, pipes and hoses, having a minimum burst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pressure of 27.6 MPa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39173100 Flexible tubes, pipes and hoses, having a minimum burst pressure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27.6 Mpa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391732 Other, not reinforced or otherwise combined with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without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39173210 Of condensation or rearrangement polymerization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39173220 Of addition polymerisation products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391733 Other, not reinforced or otherwise combined with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39173300 Other, not reinforced or otherwise combined with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39173910 Of condensation or rearrangement polymerization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39173920 Of addition polymerisation products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391740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39174000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3918 Floor coverings of plastics, whether or not self-adhesive,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rolls or in the form of tiles; wall or ceiling coverings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plastics, as defined in Note 9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391810 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39181010 Wall or ceiling coverings combined with knitted or woven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nonwovens or felts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39181090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391890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39189010 Floor coverings of linoxyne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39189020 Wall or ceiling coverings combined with knitted or woven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nonwovens or felts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39189090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3919 Self-adhesive plates, sheets, film, foil, tape, strip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flat shapes, of plastics, whether or not in rolls.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391910 In rolls of a width not exceeding 20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39191000 In rolls of a width not exceeding 20 cm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39199010 Plastic stickers, whether or not printed, embossed, or impregnated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39199020 Cellulose adhesive tape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39199090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 Other plates, sheets, film, foil and strip, of plastics, noncellular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not reinforced, laminated, supported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similarly combined with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392010 Of polymers of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Sheets of polyethylene: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39201099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392020 Of polymers of 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39202010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39202020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392030 Of polymers of 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39203010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39203020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39203090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polymers of vinyl chloride: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392043 Containing by weight not less than 6 % of plasticisers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39204300 Containing by weight not less than 6% of plasticisers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39204900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acrylic polymers: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392051 Of poly(methyl methacrylate)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Polyacrylate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39205999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polycarbonates, alkyd resins, polyallyl esters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polyesters: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392061 Of polycarbonates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39206110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39206120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392062 Of poly(ethylene terephthalate)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39206210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39206220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392063 Of unsaturated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39206310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39206320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392069 Of other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Packaging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Sun and/or dust control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39206921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39206922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39206931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39206932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39206999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cellulose or its chemical derivatives: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392071 Of regenerated cellulose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Cello phane transparent: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39207111 Film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of cellulose nitrate and celluloid,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39207121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39207191 Rigid,plain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39207192 Flexible,Plain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392073 Of cellulose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 of cellulose acetate,non-plasticized: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of cellulose acetate (plasticized):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39207321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39207322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39207399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392079 Of other cellulose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of cellulose nitrate and celluloid,</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39207911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39207912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39207991 Rigid ,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39207992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39207999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other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392091 Of poly(vinyl butyral)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poly(Vinyl butyral):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39209111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39209112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39209119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392092 Of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Poly(amide fluoride)film: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39209211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39209212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39209291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39209292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39209299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392093 Of amino-resins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39209310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39209320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392094 Of phenolic resins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39209410 Rigid,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39209420 Flexible,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392099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Plates,sheets,film,foil and strip of poly(vinyl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39209911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39209912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Film,sheets,strip of vinyl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39209921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39209922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Plates,sheets,strip,film or foil of copolymers of vinyl chloride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vinyl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39209931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39209932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39209939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 of poly(tetrafluoro-ethylene)(PTFE):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39209941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39209942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Retro reflective sheeting: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39209951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39209952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39209959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39209960 Clicking boards for leather machinery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39209991 Rigid,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39209992 Flexible, plain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39209999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 Other plates, sheets, film, foil and strip,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Cellular: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392111 Of polymers of 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39211100 Of polymers of styrene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392112 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39211200 Of polymers of vinyl chloride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392113 Of polyurethanes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39211310 Flexible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392114 Of regenerated cellulose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39211400 Of regenerated cellulose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392119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39211900 Of other plastics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39219010 Thermocol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polymers of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39219021 Rigid,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39219022 Flexible,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39219023 Rigid,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39219024 Flexible,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39219025 Rigid,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39219026 Flexible,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regenerated cellulose: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39219031 Rigid,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39219032 Flexible,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39219033 Rigid,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39219034 Flexible,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39219035 Rigid,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39219036 Flexible,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39219091 Rigid,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39219092 Flexible, lacquered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39219093 Rigid,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39219094 Flexible, metallised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39219095 Rigid,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39219096 Flexible, laminated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3922 Baths, shower-baths, sinks, wash-basins, bidets, lavatory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pans, seats and covers, flushing cisterns and similar sanitary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ware,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392210 Baths, shower-baths, sinks and wash-basins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39221000 Baths, shower-baths, sinks and wash basins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392220 Lavatory seats and covers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39222000 Lavatory seats and covers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39229000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 Articles for the conveyance or packing of goods,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stoppers, lids, caps and other closures,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392310 Boxes, cases, crates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39231010 Plastic containers for audio or video cassettes, cassette tapes,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floppy disk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39231020 Watch-box, jewellery box and similar containers of plastics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39231030 Insulated ware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39231040 Packing for accommodating connectors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Sacks and bags (including cones):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392321 Of polymers of 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39232100 Of polymers of ethylene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392329 Of other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39232910 Of poly (vinyl chloride)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392330 Carboys, bottles, flasks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39233010 Insulated ware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392340 Spools, cops, bobbins and similar supports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39234000 Spools, cops, bobbins and similar supports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392350 Stoppers, lids, caps and other closures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39235010 Caps and closures for bottles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39235090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39239010 Insulated ware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39239020 Aseptic bags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39239090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3924 Tableware, kitchenware, other household articles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hygienic or toilet articles, of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392410 Tableware and kitchenware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39241010 Insulated ware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39241090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39249010 Toilet articles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39249020 Insulated ware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39249090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3925 Builders' ware of plastics,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392510 Reservoirs, tanks, vats and similar containers, of a capacity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300 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39251000 Reservoirs tanks, vats and similar containers, of a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300 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392520 Doors, windows and their frames and thresholds for doors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39252000 Doors, windows and their frames and thresholds for doors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392530 Shutters, blinds (including Venetian blinds)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39253000 Shutters, blinds (including venetian blinds)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39259010 Of polyurethane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3926 Other articles of plastics and articles of other materials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headings 39.01 to 39.14.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392610 Office or school 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Office supplies of a kind classified as stationery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pins,clips,and writing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39261011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39261091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39261099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392620 Articles of apparel and clothing accessories (including gloves,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mittens and mitts)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39262011 Disposable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39262019 Non-disposable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Aprons: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39262021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 stickers for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39262031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Collar stays,patties,butterfly,shoulder-pads and other stays: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39262041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39262091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392630 Fittings for furniture, coachwork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39263010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392640 Statuettes and other ornamental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Bangles: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39264011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39264021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Statuettes: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39264031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and other household articles(including hotel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restaurant)for decoration: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39264041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Decorative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39264051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39264059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39264060 Sequine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39264091 Of polyurethane foam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392690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39269010 PVC belt conveyor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Couplers,packing rings,O rings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39269021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Lasts, with or without steel hinges; EVA and grape sheets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soles and heels; welts: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39269031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Rings,buckles,tacks,washers and other decorative fittings made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 used as trimmings and embellishments for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products;patterns for leather foot wear,leather garments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39269041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Retroreflective sheeting of other than of heading 3920: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39269051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39269059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Hangers: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39269061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39269069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 or nylon tipped hammers;insulating liner of nylon,HDPE: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39269071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39269079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39269080 Polypropylene articles, not elsewhere specified or included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39269091 Of polyurethane foam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 Natural rubber, balata, gutta-percha, guayule, chicle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natural gums, in primary forms or in plates, sheets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400110 Natural rubber latex, whether or not pre-vulcanised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40011010 Prevulcanised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40011020 Other than prevulcanised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rubber in other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400121 Smoked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40012100 Smoked sheets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400122 Technically specified natural rubber (TSNR)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40012200 Technically specified natural rubber (TSNR)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40012910 Hevea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40012920 Pale Crepe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40012930 Estate Brown Crepe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40012940 Oil extended natural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400130 Balata, gutta -percha, guayule, chicle and similar natural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40013000 Balata, gutta-percha, guayule, chicle, and similar natural gums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 Synthetic rubber and factice derived from oils, in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or in plates, sheets or strip; mixtures of any product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40.01 with any product of this heading, in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or in plates, sheets or strip.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Styrene-butadiene rubber (SBR); carboxylated styrenebutadiene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rubber (XSBR):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400211 Latex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40021100 Latex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40021910 Oil extended styrene butadiene rubber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40021920 Styrene butadiene rubber with styrene content exceeding 50%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40021930 Styrene butadiene styrene oil bound copolymer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400220 Butadiene rubber (BR)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40022000 Butadiene rubber (BR)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Isobutene-isoprene(butyl)rubber (IIR);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halo-isobutene-isoprene rubber(CIIR or BIIR):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400231 Isobutene-isoprene (butyl) rubber (IIR)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40023100 Isobutene-isoprene(butyl) rubber (IIR)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40023900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Chlorprene (Chlorobutadiene) rubber (CR):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400241 Latex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40024100 Latex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Acrylonitrile-butadiene rubber (NBR):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400251 Latex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40025100 Latex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40025900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400260 Isoprene rubber (IR)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40026000 Isoprene rubber (IR)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400270 Ethylene-propylene-non-conjugated diene rubber (EPDM)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40027000 Ethylene-propylene-non-conjugated diene rubber (EPDM)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400280 Mixtures of any product of heading 40.01 with any product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this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40028010 Latex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40028020 Chemically modified form of natural rubber including graft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40028090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400291 Latex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40029100 Latex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40029910 Factice (rubber substitute derived from oil)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40029920 Tread rubber compound, cushion compound, cushion gum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tread gum for resoling or repairing or retreading rubber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4003 Reclaimed rubber in primary forms or in plates, sheets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40030000 Reclaimed rubber in primary forms or in plates, sheets or strip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4004 Waste, parings and scrap of rubber (other than hard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and powders and granules obtained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40040000 Waste, parings and scrap of rubber (other than hard rubber)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powders and granules obtained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4005 Compounded rubber, unvulcanised, in primary forms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plates, sheets or strip.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400510 Compounded with carbon black or silica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40051000 Compounded with carbon black or silica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400520 Solutions; dispersions other than those of subheading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40052010 Can sealing compound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400591 Plates, sheets and strip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40059110 Hospital Sheeting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40059190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400599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40059910 Granules of unvulcanised natural or synthetic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compounded, ready for vulcanisation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40059990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4006 Other forms (for example, rods, tubes and profile shapes)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articles (for example, discs and rings), of unvulcanised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400610 “Camel-back” strips for retreading rubber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40061000 "Camel-back" strips for retreading rubber tyres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40069010 Thread, not covered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40069090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4007 Vulcanised rubber thread and cord.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400700 Vulcanised rubber thread and cord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40070010 Thread, not covered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40070020 Cord, not covered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4008 Plates, sheets, strip, rods and profile shapes, of vulcanised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other than hard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cellular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400811 Plates, sheets and strip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40081110 Of micro-cellular rubber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40081910 Block of micro-cellular rubber but not of latex foam sponge,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manufacture of soles, heels or soles and heels combined,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40081990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non-cellular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400821 Plates, sheets and strip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40082110 Used in the manufacture of soles, heels, or soles and heels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for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40082120 For resoling or repairing or retreading rubber tyres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40082910 Rubber sheets and resin rubber sheets for soles and heels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40082920 Blocks used in the manufacture of soles , heels or soles and heels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for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40082930 Latex foam sponge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40082940 Tread rubber and tread packing strip for resoling repairing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retreading rubber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40082990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 Tubes, pipes and hoses, of vulcanised rubber other than hard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with or without their fittings (for example, joints,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elbows, flanges).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Not reinforced or otherwise combined with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400911 Without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40091100 Without fittings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400912 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40091200 With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Reinforced or otherwise combined only with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400921 Without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40092100 Without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400922 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40092200 With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Reinforced or otherwise combined only with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400931 Without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40093100 Without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400932 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40093200 with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Reinforced or otherwise combined with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400941 Without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40094100 Without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400942 With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40094200 With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 Conveyor or transmission belts or belting, of vulcanised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Conveyor belts or belting: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401011 Reinforced only with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40101110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401012 Reinforced only with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40101210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40101290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40101910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Transmission belts or belting: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401031 Endless transmission belts of trapezoidal cross-section (Vbelts),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V-ribbed, of an outside circumference exceeding 60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cm but not exceeding 180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40103110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401032 Endless transmission belts of trapezoidal cross-section (Vbelts),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V-ribbed, of an outside circumference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60 cm but not exceeding 180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40103210 Where the rubber compound content is less than 25% by weight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401033 Endless transmission belts of trapezoidal cross-section (Vbelts),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V-ribbed, of an outside circumference exceeding 180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cm but not exceeding 240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40103310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401034 Endless transmission belts of trapezoidal cross-section (Vbelts),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V-ribbed, of an outside circumference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exceeding 180 cm but not exceeding 240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40103410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401035 Endless synchronous belts, of an outside circumference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60 cm but not exceeding 150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40103510 Where the rubber compound content is less than 25% by weight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40103590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401036 Endless synchronous belts, of an outside circumference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150 cm but not exceeding 198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40103610 Where the rubber compound content is less than 25% by weight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40103690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401039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Where the rubber compound content is less than 25%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40103911 Endless flat belt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40103912 Ply belting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40103991 Endless flat belt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40103992 Ply belting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40103999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 New pneumatic tyres, of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401110 Of a kind used on motor cars (including station wagons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racing cars)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40111010 Radials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401120 Of a kind used on buses or lorries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40112010 Radials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401130 Of a kind used on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40113000 Of a kind used on aircraft 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401140 Of a kind used on motorcycles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40114010 For motor 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40114020 For motor scooters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401150 Of a kind used on bicycles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40115010 Multi-cellular polyurethane (MCP) tubeless tyres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40115090 Other, having a “herring-bone” or similar tread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having a “herring-bone” or similar tread: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401161 Of a kind used on agricultural or forestry vehicles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40116100 Of a kind used on agricultural or forestry vehicles and machines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401162 Of a kind used on construction or industrial handling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and machines and having a rim size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40116200 Of a kind used on construction or industrial handling vehicles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and having a rim size not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401163 Of a kind used on construction or industrial handling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and machines and having a rim size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40116300 Of a kind used on construction or industrial handling vehicles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machines and having a rim size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40116900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401192 Of a kind used on agricultural or forestry vehicle 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40119200 Of a kind used on agricultural of forestry vehicles and machines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401193 Of a kind used on construction or industrial handling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and machines and having a rim size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40119300 Of a kind used on construction or industrial handling vehicles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and having a rim size not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401194 Of a kind used on construction or industrial handling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and machines and having a rim size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40119400 Of a kind used on construction or industrial handling vehicles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and having a rim size exceeding 61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40119900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 Retreaded or used pneumatic tyres of rubber; solid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cushion tyres, tyre treads and tyre flaps, of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Retreated tyres: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401211 Of a kind used on motor cars (including station wagons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racing cars)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40121100 Of a kind used on Motor cars (including station wagons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racing cars)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401212 Of a kind used on buses or lorries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40121200 Of a kind used on buses or lorries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401213 Of a kind used on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40121300 Of a kind used on aircraft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40121910 For two wheelers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401220 Used pneumatic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40122010 For buses, lorries and earth moving equipment including light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commercial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40122020 For passenger automobile vehicles, including two wheelers, three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wheelers and personal type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40129010 Solid rubber tyres for motor vehicles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40129020 Solid Rubber tyres for other vehicles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40129030 Tyres with metal framework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Tyre flaps: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40129041 Of a kind used in two-wheeled and three- wheeled motor vehicles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40129050 Tyre treads, interchangeable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4013 Inner tubes, of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401310 Of a kind used on motor cars (including station wagons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racing cars), buses or lorries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40131010 For motor cars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40131020 For Lorries and buses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401320 Of a kind used on bicycles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40132000 Of a kind used on bicycles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40139010 For aircraft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40139020 For motor cycle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40139030 For off the road vehicles, not elsewhere specified or included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40139041 Rear tyres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40139049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40139050 Of a kind used in tyres of cycle rickshaws and three-wheeled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powered cycle-rickshaws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4014 Hygienic or pharmaceutical articles (including teats),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vulcanised rubber other than hard rubber,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fittings of hard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401410 Sheath contraceptives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40141010 Rubber contraceptives, male (condoms)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40141020 Rubber contraceptives, female (diaphragms), such as cervical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40149010 Hot water bottles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40149020 Ice bags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40149030 Feeding bottle nipples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40149090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4015 Articles of apparel and clothing accessories (including gloves,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mittens and mitts), for all purposes, of vulcanised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hard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 mittens and mitts: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401511 Surgical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40151100 Surgical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40159010 Rubber apron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40159020 Labels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40159030 Industrial gloves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40159091 Diving suits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40159099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 Other articles of vulcanised rubber other than hard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401610 Of cellular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40161000 Of cellular rubber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401691 Floor coverings and mats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40169100 Floor coverings and mats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401692 Erasers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40169200 Erasers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401693 Gaskets, washers and other seals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40169310 Patches for puncture repair of self-vulcanizing rubber or a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backing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40169320 Rubber ring (O-ring)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40169330 Rubber seals ( Oil seals and the like )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40169340 Gaskets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40169350 Washers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40169360 Plugs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401694 Boat or dock fenders, whether or not inflatable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40169400 Boat or dock fenders, whether or not inflatable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401695 Other inflatable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40169510 Air mattresses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40169590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40169910 Rubber cots for textile industry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40169920 Rubber bands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40169930 Rubber thread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40169940 Rubber blankets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40169950 Rubber cushions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40169960 Rubber bushes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40169970 Ear plug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40169980 Stoppers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40169990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4017 Hard rubber (for example, ebonite) in all forms,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and scrap; articles of hard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401700 Hard rubber (for example, ebonite) in all forms,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and scrap; articles of hard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40170010 Plates, sheets, rods and tubes of ebonite and vulcanite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40170020 Scrap, waste, and powder of hardened rubber (ebonite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vulcanite)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40170030 Printers' rollers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40170040 Textile rollers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40170050 Typewriters and cyclostyling rollers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40170090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4101 Raw hides and skins of bovine (including buffalo) or equine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animals (fresh, or salted, dried, limed, pickled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preserved, but not tanned, parchment-dressed or further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whether or not dehaired or split.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410120 Whole hides and skins, of a weight per skin not exceeding 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kg when simply dried, 10 kg when dry-salted, or 16 kg when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 wet-salted or otherwise preserved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41012010 Of cow, including cow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41012020 Of buffalo, including buffalo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410150 Whole hides and skins, of a weight exceeding 16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41015010 Of cow, including cow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41015020 Of buffalo, including buffalo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41015090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410190 Other, including butts, bends and bellies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41019010 Of cow, including cow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41019020 Of buffalo, including buffalo calf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41019090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4102 Raw skins of sheep or lambs (fresh, or salted, dried, limed,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pickled or otherwise preserved, but not tanned, parchmentdressed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further prepared), whether or not with wool 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split, other than those excluded by Note 1 (c)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410210 With wool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41021010 Sheep skins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41021020 Pelts of baby lambs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41021030 Lamb skins, other than pelts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wool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410221 Pickled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41022110 Sheep skins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41022120 Lamb skins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41022130 Lamb pelt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41022910 Sheep skins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41022920 Lamb skins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4103 Other raw hides and skins (fresh, or salted, dried, limed,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pickled or otherwise preserved, but not tanned, parchmentdressed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further prepared), whether or not dehaired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split, other than those excluded by Note 1 (b) or 1 (c)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410320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41032000 Of reptiles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410330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41033000 Of swine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4104 Tanned or crust hides and skins of bovine (including buffalo)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equine animals, without hair on, whether or not split,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wet state (including wet-blue):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410411 Full grains, unsplit;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41041100 Full grains, unsplit; grain splits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dry state(crust):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410441 Full grains, unsplit;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41044100 Full grains, unsplit; grain splits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41044900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4105 Tanned or crust skins of sheep or lambs, without wool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split, but not further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410510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41051000 In the wet state (including wet-blue)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410530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41053000 In the dry state (crust)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 Tanned or crust hides and skins of other animals,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wool or hair on, whether or not split, but not further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goats or kids: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410621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41062100 In the wet state (including wet-blue)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410622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41062200 In the dry state (crust)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swine: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410631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41063100 In the wet state (including wet-blue)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410632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41063200 In the dry state (crust)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410640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41064000 Of reptiles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410691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41069100 In the wet state (including wet-blue)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410692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41069200 In the dry state (crust)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 Leather further prepared after tanning or crusting,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parchment-dressed leather, of bovine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buffalo) or equine animals, without hair on,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split, other than leather of heading 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Whole hides and skins: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410711 Full grains, unsplit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41071100 Full grains, unsplit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410712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41071200 Grain splits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including sides: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410791 Full grains, unsplit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41079100 Full grains, unsplit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410792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41079200 Grain splits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4112 Leather further prepared after tanning or crusting,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parchment-dressed leather, of sheep or lamb,</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wool on, whether or not split, other than leather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41120000 Leather further prepared after tanning or crusting,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 leather, of sheep or lamb, without wool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split, other than leather of heading 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4113 Leather further prepared after tanning or crusting,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parchment-dressed leather, of other animals,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wool or hair on, whether or not split,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 of heading 41.14.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411310 Of goats or kids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41131000 Of goats or kids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411320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41132000 Of swine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411330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41133000 Of reptiles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4114 Chamois (including combination chamois) leather; patent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 and patent laminated leather; metallised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411410 Chamois (including combination chamois)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41141000 Chamois (including combination chamois) leather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411420 Patent leather and patent laminated leather; metallised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41142010 Patent leather and patent laminated leather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41142020 Metallised leather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4115 Composition leather with a basis of leather or leather fibre,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slabs, sheets or strip, whether or not in rolls; parings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waste of leather or of composition leather, not suitable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the manufacture of leather articles; leather dust, powder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flour.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411510 Composition leather with a basis of leather or leather fibre,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slabs, sheets or strip, whether or not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41151000 Composition leather with a basis of leather or leather fiber,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slabs, sheets or strip, whether or not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411520 Parings and other waste of leather or of composition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suitable for the manufacture of leather articles;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dust, powder and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41152010 Cuttings of leather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4201 Saddlery and harness for any animal (including traces,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leads, knee pads, muzzles, saddle cloths, saddle bags, dog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coats and the like), of any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42010000 Saddlery and harness for any animal (including traces, leads, knee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pads, muzzles, saddle cloths, saddle bags, dog coats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any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 Trunks, suit-cases, vanity-cases, executive-cases, brief-cases,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school satchels, spectacle cases, binocular cases, camera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cases, musical instrument cases, gun cases, holsters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containers; travelling-bags, insulated food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beverages bags, toilet bags, rucksacks, handbags, shoppingbags,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wallets, purses, map-cases, cigarette-cases, tobaccopouches,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tool bags, sports bags, bottle -cases, jewellery boxes,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powder-boxes, cutlery cases and similar containers,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 or of composition leather, of sheeting of plastics,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materials, of vulcanised fibre or of paperboard,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wholly or mainly covered with such materials or with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Trunks, suit-cases, vanity-cases, executive-cases, brief-cases,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school satchels and similar containers: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420211 With outer surface of leather, of composition leather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42021110 Travel goods (Trunks, suit-cases, sports bags and other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items )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42021120 Toilet bags and cases, of leather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42021130 Satchels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42021140 Brief-cases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42021150 Executive-cases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42021160 Vanity-cases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42021170 Attache-Cases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420212 With outer surface of plastics or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42021210 Toilet-cases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42021220 Plastic moulded suit-cases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42021230 Plastic moulded brief-cases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42021240 Satchels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42021250 Other travel-goods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42021260 Brief-cases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42021270 Executive-cases other than plastic moulded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42021280 Vanity-cases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42021910 Travel goods (trunks, suit-cases, sports bags, and other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items )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42021920 Toilet-cases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42021930 Satchels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42021940 Brief-cases (other than plastic moulded)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42021950 Executive-cases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42021960 Vanity-cases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Hand-bags, whether or not with shoulder strap; including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handle: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420221 With outer surface of leather, of composition leather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42022110 Hand-bags for ladies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42022120 Vanity-bags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420222 With outer surface of plastic sheeting or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42022210 Hand-bags and shopping bags, of artificial plastic material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42022220 Hand-bags and shopping bags, of cotton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42022230 Hand-bags and shopping bags, of Jute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42022240 Vanity-bags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42022910 Hand bags of other materials excluding wicker-work or basket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of a kind normally carried in the pocket or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handbag: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420231 With outer surface of leather, of composition leather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42023110 Jewellery box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42023120 Wallets and purses, of leather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420232 With outer surface of plastic sheeting or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42023210 Jewellery box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42023910 Jewellery box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420291 With outer surface of leather, of composition leather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42029100 With outer surface of leather, of composition leather or of patent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420292 With outer surface of plastic sheeting or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42029200 With outer surface of plastic sheeting or of textile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 Articles of apparel and clothing accessories, of leather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composition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420310 Articles of apparel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42031010 Jackets and jerseys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42031090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 mittens and mitts: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420321 Specially designed for use in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42032110 Gloves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42032120 Mittens and mitts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42032910 Gloves for use in industry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42032920 Other gloves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42032930 Mittens and mitts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420330 Belts and bandoliers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42033000 Belts and bandoliers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420340 Other clothing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42034010 Aprons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42034020 Semi-chrome grain garments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4205 Other articles of leather or of composition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420500 Other articles of leather or of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Straps other than for machinery or harness: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42050011 Welt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42050019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42050020 Leather sofa cover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42050090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4206 Articles of gut (other than silk -worm gut), of goldbeater's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skin, of bladders or of tendons.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42060010 For rackets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42060090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 Raw furskins (including heads, tails, paws and other pieces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cuttings, suitable for furriers' use), other than raw hides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skins of heading 41.01, 41.02 or 41.03.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430110 Of mink, whole, with or without head, tail or paws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43011000 Of mink, whole, with or without head, tail or paws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430130 Of lamb, the following: Astrakhan, Broadtail, Caracul,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Persian and similar lamb, Indian, Chinese, Mongolian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Tibetan lamb, whole, with or without head, tail or paws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43013000 Of lamb, the following: Astrakhan, Broadtail, Caracul, Persian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lamb, Indian, Chinese, Mongolian or Tibetan lamb,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whole, with or without head, tail or paws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430160 Of fox, whole, with or without head, tail or paws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43016000 Of fox, whole, with or without head, tail or paws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430180 Other furskins, whole, with or without head, tail or paws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43018000 Other furskins, whole, with or without head, tail or paws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430190 Heads, tails, paws and other pieces or cuttings, suitable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furriers'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43019000 Heads, tails, paws and other pieces or cuttings, suitable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furriers’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4302 Tanned or dressed furskins (including heads, tails, paws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pieces or cuttings), unassembled, or assembled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the addition of other materials)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43.03.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Whole skins, with or without head, tail or paws, not assembled: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430211 Of mink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43021100 Of mink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43021910 Calf skins, with hair on, tanned or dressed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43021920 Hides or skins of other bovine and equine animals with hair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tanned or 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43021930 Goat (Common) and kid skins with hair on, tanned or dressed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43021940 Tiger-Cat skins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43021990 Hides and skins of other animals with hair on, tanned or dressed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430220 Heads, tails, paws and other pieces or cuttings,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43022000 Heads, tails, paws and other pieces or cuttings, not assembled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430230 Whole skins and pieces or cuttings thereof,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43023000 Whole skins and pieces or cuttings thereof, assembled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4303 Articles of apparel, clothing accessories and other articles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furskin.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430310 Articles of apparel and clothing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43031010 Of wild animals covered under the Wild Life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Act,1972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43031020 Of animals covered under Convention on International Trade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Endangered Species (CITES), other than those of Tariff 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43031010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43039010 Of wild animals covered under the Wild Life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Act,1972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43039020 Of animals covered under Convention on International Trade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Endangered Species (CITES) other than those of Tariff 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43039010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4304 Artificial fur and articles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430400 Artificial fur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fur: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43040011 Artificial fur as trimmings and embellishments for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made ups, knitwear, plastic and leather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43040019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43040020 Articles of artificial fur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4401 Fuel wood, in logs, in billets, in twigs, in faggots or in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 wood in chips or particles; sawdust and wood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scrap, whether or not agglomerated in logs, briquettes,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pellets or similar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440110 Fuel wood, in logs, in billets, in twigs, in faggots or in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44011010 In logs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in chips or particles: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440121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44012100 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440122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44012200 Non-coniferous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440130 Sawdust and wood waste and scrap,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agglomerated in logs, briquettes, pellets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44013000 Sawdust and wood waste and scrap, whether or not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logs, briquettes, pellets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4402 Wood charcoal (including shell or nut charcoal),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agglomerated.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440210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44021010 Of bamboo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44029010 Of coconut shell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44029090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 Wood in the rough, whether or not stripped of bark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sapwood, or roughly squared.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440310 Treated with paint, stains, creosote or other preservatives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44031000 Treated with paint, stains, creosote or other preservatives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440320 Other,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44032010 Sawlogs and veneerlogs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44032020 Poles, pilling and posts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44032090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tropical wood specified in Sub-heading Note 1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440341 Dark Red Meranti, Light Red Meranti and Meranti Bakau</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44034100 Dark Red Meranti, Light Red Meranti and Meranti Bakau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44034910 Teak wood in rough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44034990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440391 Of oak (</w:t>
      </w:r>
      <w:r>
        <w:rPr>
          <w:rFonts w:ascii="TimesNewRomanPS-BoldItalicMT" w:hAnsi="TimesNewRomanPS-BoldItalicMT" w:cs="TimesNewRomanPS-BoldItalicMT"/>
          <w:b/>
          <w:bCs/>
          <w:i/>
          <w:iCs/>
          <w:color w:val="000000"/>
          <w:sz w:val="20"/>
          <w:szCs w:val="20"/>
        </w:rPr>
        <w:t xml:space="preserve">Quercus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44039100 Of Oak (Quercus spp.)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440392 Of beech (</w:t>
      </w:r>
      <w:r>
        <w:rPr>
          <w:rFonts w:ascii="TimesNewRomanPS-BoldItalicMT" w:hAnsi="TimesNewRomanPS-BoldItalicMT" w:cs="TimesNewRomanPS-BoldItalicMT"/>
          <w:b/>
          <w:bCs/>
          <w:i/>
          <w:iCs/>
          <w:color w:val="000000"/>
          <w:sz w:val="20"/>
          <w:szCs w:val="20"/>
        </w:rPr>
        <w:t xml:space="preserve">Fagus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44039200 Of beech (Fagus spp.)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Andaman Padauk (Pterocarous dalbaergiodes) Bonsum (Phoebe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goalparensis) Gurgan (Dipterocarpus alatus) Khair (Acacia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Catechu) Lampati (Duabanga grandiflora) Laurel (Terminalia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alata) Paliwood (Palaquium Elliplicum) and Red Sanders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(Pterocar pus Sautatinus) and Rose Wood (Dalbergea Latifolio):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44039911 Andaman Padauk (Pterocarous dalbaergiodes)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44039912 Bonsum (Phoebe goalparensis)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44039913 Gurgan (Dipterocarpus alatus)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44039914 Khair (Acacia Catechu)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44039915 Lampati (Duabanga grandiflora)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44039916 Laurel (Terminalia alata)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44039917 Paliwood (Palaquium Elliplicum)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44039918 Red Sanders (Pterocar pus Sautatinus)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44039919 Rose Wood (Dalbergea Latifolio)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 (Chorea robusta) Sandal wood (santalum alburn) Semul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(Bombax ceiba) Walnut wood (Juglans binata) Anjam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(Hardwickia binata) Birch (Betula spp.) Sissoo (Dalbergia sisso)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White cedar (Dysozylum )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44039921 Sal (Chorea robusta)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44039922 Sandal wood (santalum alburn)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44039923 Semul (Bombax ceiba)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44039924 Walnut wood (Juglans binata)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44039925 Anjam (Hardwickia binata)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44039926 Birch (Betula spp.)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44039927 Sissoo (Dalbergia sisso)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44039928 White cedar (Dysozylum malabaricum)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44039929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4404 Hoopwood; split poles; piles, pickets and stakes of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pointed but not sawn lengthwise; wooden sticks, roughly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trimmed but not turned, bent or otherwise worked, suitable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the manufacture of walking -sticks, umbrellas, tool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handles or the like; chipwood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440410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44041000 Coniferous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440420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44042010 Wooden sticks, roughly trimmed but not turned, bent or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worked, suitable for the manufacture of walking sticks, tool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handles, split poles, piles, pickets, stakes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44042020 Drawn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44042090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4405 Wood wool; wood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44050000 Wood wool; wood flour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4406 Railway or tramway sleepers (cross-ties) of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440610 Not impregnated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44061000 Not impregnated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 Wood sawn or chipped lengthwise, sliced or peeled,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planed, sanded or end-jointed, of a thickness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6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440710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44071010 Doglas fir (Pscudotsuga Menziesie)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44071020 Pine (pinus spp.)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tropical wood specified in Sub-heading Note 1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440721 Mahogany (</w:t>
      </w:r>
      <w:r>
        <w:rPr>
          <w:rFonts w:ascii="TimesNewRomanPS-BoldItalicMT" w:hAnsi="TimesNewRomanPS-BoldItalicMT" w:cs="TimesNewRomanPS-BoldItalicMT"/>
          <w:b/>
          <w:bCs/>
          <w:i/>
          <w:iCs/>
          <w:color w:val="000000"/>
          <w:sz w:val="20"/>
          <w:szCs w:val="20"/>
        </w:rPr>
        <w:t xml:space="preserve">Swietenia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44072100 Mahogany(Swietenia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440722 Virola, Imbuia and Balsa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44072200 Virola, Imbuia and balsa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440725 Dark Red Meranti, Light Red Meranti and Meranti Bakau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44072500 Dark Red Meranti, Light Red Meranti and Meranti Bakau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440726 White Lauan, White Meranti, White Seraya, Yellow Meranti</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Alan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44072600 White Lauan, White Meranti, White Seraya, Yellow Meranti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440727 Sapelli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44072700 Sapelli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440728 Iroko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44072800 Iroko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44072910 Teak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440791 Of oak (</w:t>
      </w:r>
      <w:r>
        <w:rPr>
          <w:rFonts w:ascii="TimesNewRomanPS-BoldItalicMT" w:hAnsi="TimesNewRomanPS-BoldItalicMT" w:cs="TimesNewRomanPS-BoldItalicMT"/>
          <w:b/>
          <w:bCs/>
          <w:i/>
          <w:iCs/>
          <w:color w:val="000000"/>
          <w:sz w:val="20"/>
          <w:szCs w:val="20"/>
        </w:rPr>
        <w:t xml:space="preserve">Quercus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44079100 Of oak (Quercus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440792 Of beech (</w:t>
      </w:r>
      <w:r>
        <w:rPr>
          <w:rFonts w:ascii="TimesNewRomanPS-BoldItalicMT" w:hAnsi="TimesNewRomanPS-BoldItalicMT" w:cs="TimesNewRomanPS-BoldItalicMT"/>
          <w:b/>
          <w:bCs/>
          <w:i/>
          <w:iCs/>
          <w:color w:val="000000"/>
          <w:sz w:val="20"/>
          <w:szCs w:val="20"/>
        </w:rPr>
        <w:t xml:space="preserve">Fagus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44079200 Of beech (Fagus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440793 Of maple (</w:t>
      </w:r>
      <w:r>
        <w:rPr>
          <w:rFonts w:ascii="TimesNewRomanPS-BoldItalicMT" w:hAnsi="TimesNewRomanPS-BoldItalicMT" w:cs="TimesNewRomanPS-BoldItalicMT"/>
          <w:b/>
          <w:bCs/>
          <w:i/>
          <w:iCs/>
          <w:color w:val="000000"/>
          <w:sz w:val="20"/>
          <w:szCs w:val="20"/>
        </w:rPr>
        <w:t xml:space="preserve">Acer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44079300 Of maple (Acer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440794 Of cherry (</w:t>
      </w:r>
      <w:r>
        <w:rPr>
          <w:rFonts w:ascii="TimesNewRomanPS-BoldItalicMT" w:hAnsi="TimesNewRomanPS-BoldItalicMT" w:cs="TimesNewRomanPS-BoldItalicMT"/>
          <w:b/>
          <w:bCs/>
          <w:i/>
          <w:iCs/>
          <w:color w:val="000000"/>
          <w:sz w:val="20"/>
          <w:szCs w:val="20"/>
        </w:rPr>
        <w:t xml:space="preserve">Prunus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44079400 Of cherry (Prunus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440795 Of ash (</w:t>
      </w:r>
      <w:r>
        <w:rPr>
          <w:rFonts w:ascii="TimesNewRomanPS-BoldItalicMT" w:hAnsi="TimesNewRomanPS-BoldItalicMT" w:cs="TimesNewRomanPS-BoldItalicMT"/>
          <w:b/>
          <w:bCs/>
          <w:i/>
          <w:iCs/>
          <w:color w:val="000000"/>
          <w:sz w:val="20"/>
          <w:szCs w:val="20"/>
        </w:rPr>
        <w:t xml:space="preserve">Fraxinus spp. </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44079500 Of ash (Fraxinus spp.)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44079910 Of Birch (Betula spp.)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44079920 Willow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4408 Sheets for veneering (including those obtained by slicing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laminated wood), for plywood or for similar laminated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wood, sawn lengthwise, sliced or peeled,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planed, sanded, spliced or end-jointed, of a thickness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6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440810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44081010 Sheets for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44081020 Oak wood veneer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44081030 Veneer sheets, for match boxes and match splints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tropical wood specified in Sub-heading Note 1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440831 Dark Red Meranti, Light Red Meranti and Meranti Bakau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44083110 Sheets for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44083120 Veneer sheets (of Rose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44083130 Veneer sheets, for match boxes and match splints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440839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44083910 Sheets for plywoods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44083920 Veneer sheets (of Rose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44083930 Veneer sheets, for match boxes and match splints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44089010 Sheets for plywoods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44089020 Veneer sheets, for match boxes and match splints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4409 Wood (including strips and friezes for parquet flooring,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assembled) continuously shaped (tongued, grooved, rebated,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chamfered, V-jointed, beaded, moulded, rounded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along any of its edges, ends or faces, whether or not planed,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sanded or end-jointed.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440910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44091010 Planned, tongued, grooved, rebated, chamfered, V-jointed,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like but not further moulded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44091020 Beadings, and mouldings (including moulded, skirting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moulded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Non-coniferous: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440921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44092100 Of bamboo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440929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44092910 Planed,tongued,grooved,rebated,chamfered,v-jointed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not further moulded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44092920 Beadings and mouldings(including moulded skirting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moulded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4410 Particle board, oriented strand board (OSB)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board (for example, waferboard) of wood or other ligneous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whether or not agglomerated with resins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organic binding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441011 Particle 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44101110 Plain particle boards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44101120 Insulation board and hardboard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44101130 Veneered particle board, not having decorative veneers on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441012 Oriented strand board (OSB)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44101210 Unworked or not further worker worked than sanded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44109010 Plain particle boards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44109020 Insulation board and hard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44109030 Veneered particle board, not having decorative veneers on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 Fibreboard of wood or other ligneous materials,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bonded with resins or other organic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Medium density fibreboard (MDF):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441112 Of a thickness not exceeding 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44111200 Of a thickness not exceeding 5 mm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441113 Of a thickness exceeding 5 mm but not exceeding 9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44111300 Of a thickness exceeding 5 mm but not exceeding 9 mm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441114 Of a thickness exceeding 9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44111400 Of a thickness exceeding 9 mm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441192 Of a density exceeding 0.8 g/cm³</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mechanically worked or surface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44119211 Hardboard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44119219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44119221 Hardboard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44119229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441193 Of a density exceeding 0.5 g/cm³ but not exceeding 0.8 g/cm³</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mechanically worked or surface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44119311 Insulation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44119319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44119321 Insulation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44119329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441194 Of a density not exceeding 0.5 g/cm³</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mechanically worked or surface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44119411 Insulation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44119419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44119421 Insulation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44119429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 Plywood, veneered panels and similar laminated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441210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44121000 Of bamboo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plywood, consisting solely of sheets of wood(other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bamboo), each ply not exceeding 6 mm thickness: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441231 With at least one outer ply of tropical wood specified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Subheading Note 1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44123110 Decorative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44123120 Tea chest panels or shooks packed in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44123130 Other tea chest panels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44123140 Marine and Aircraft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44123150 Cuttings and trimmings of plywood of width not exceeding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centimeters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441232 Other, with at least one outer ply of non-coniferous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44123210 Decorative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44123220 Tea chest panels or shooks packed in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44123230 Marine and Aircraft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44123240 Cuttings and trimmings of plywood of width not exceeding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centimeters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44123910 Decorative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44123920 Tea chest panels or shooks packed in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44123930 Marine and Aircraft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44123940 Cuttings and trimmings of plywood of width not exceeding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centimeters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441294 Blockboard, laminboard and battenboard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44129400 Block board,laminboard and batten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44129910 Decorative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44129920 Tea chest panels or shooks packed in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44129930 Marine and Aircraft plywood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44129940 Cuttings and trimmings of plywood of width not exceeding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centimeters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4413 Densified wood, in blocks, plates, strips or profile shapes.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44130000 Densified wood, in blocks, plates, strips or profile shapes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4414 Wooden frames for paintings, photographs, mirrors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objects.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44140000 Wooden frames for paintings, photographs, mirrors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objects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4415 Packing cases, boxes, crates, drums and similar packings,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cable-drums of wood; pallets, box pallets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load boards, of wood; pallet collars of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441510 Cases, boxes, crates, drums and similar packings; cable -</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drums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44151000 Cases, boxes, crates, drums and similar packings ; cable-drums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441520 Pallets, box pallets and other load boards; pallet collars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44152000 Pallets, box pallets and other load boards ; pallet collars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4416 Casks, barrels, vats, tubs and other coopers' products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thereof, of wood, including staves.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44160010 Casks, barrels, vats and tubs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44160020 Other coopers' products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44160091 Riven or sawn staves of wood not further prepared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44160099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4417 Tools, tool bodies, tool handles, broom or brush bodies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handles, of wood; boot or shoe lasts and trees,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44170000 Tools, tool bodies, tool handles, broom or brush bodies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handles, of wood ; boot or shoe lasts and trees ,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 Builders' joinery and carpentry of wood, including cellular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panels, assembled flooring panels, shingles and shakes.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441810 Windows, French-windows and their frames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44181000 Windows, french-windows and their frames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441820 Doors and their frames and thresholds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44182010 Flush Doors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44182020 Frames and thresholds of flush doors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441840 Shuttering for concrete constructional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44184000 Shuttering for concrete constructional work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441850 Shingles and shakes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44185000 Shingles and Shakes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441860 Posts and beams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44186000 Posts and beams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Assembled flooring panels: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441871 For mosaic floors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44187100 For mosaic floors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441872 Other, multilayer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44187200 Other, multilayer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44187900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4419 Tableware and kitchenware,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44190010 Tableware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44190020 Kitchenware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4420 Wood marquetry and inlaid wood; caskets and cases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jewellery or cutlery, and similar articles, of wood; statuettes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ornaments, of wood; wooden articles of furniture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falling in Chapter 94.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442010 Statuettes and other ornaments,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44201000 Statuettes and other ornaments, of wood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44209010 Wood marquetry and inlaid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44209090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4421 Other articles of wood.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442110 Clothes hangers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44211000 Clothes hangers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442190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Spools, cops, bobbins, sewing thread reels and the like, of turned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44219011 For Cotton machinery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44219012 For Jute machinery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44219013 For Silk regenerated and synthetic fibres machinery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44219014 For other machinery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44219020 Wood paving blocks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44219030 Match splints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44219040 Pencil slates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44219050 Parts of wood, namely oars, paddles and rudders for ships, boats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similar floating structures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44219060 Parts of domestic decorative articles used as tableware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kitchenware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44219070 Articles of densified wood not elsewhere included or specified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4501 Natural cork, raw or simply prepared; waste cork; crushed,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granulated or ground cork.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450110 Natural cork, raw or simply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45011000 Natural cork, raw or simply prepared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45019000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4502 Natural cork, debacked or roughly squared,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rectangular (including square) blocks, plates, sheets or strip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sharp-edged blanks for corks or stoppers).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45020000 Natural cork, debacked or roughly squared, or in rectangular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square) blocks, plates, sheets or strip (including sharpedged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blanks for corks or stoppers)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4503 Articles of natural cork.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450310 Corks and stoppers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45031000 Corks and stoppers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45039010 Shuttlecock cork bottom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4504 Agglomerated cork (with or without a binding substance)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articles of agglomerated cork.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450410 Blocks, plates, sheets and strip; tiles of any shape; solid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cylinders, including discs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45041010 Sheets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45041020 Slabs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45041090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450490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45049000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 Plaits and similar products of plaiting materials,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assembled into strips; plaiting materials, plaits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products of plaiting materials, bound together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parallel strands or woven, in sheet form,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being finished articles (for example, mats, matting, screens).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Mats,matting and screens of vegetable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460121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46012100 Of bamboo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460122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46012200 Of rattan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460192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46019200 Of bamboo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460193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46019300 Of rattan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460194 Of other vegetable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46019400 Of other vegetable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4602 Basketwork, wickerwork and other articles, made directly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shape from plaiting materials or made up from goods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46.01; articles of loofah.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vegetable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460211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46021100 Of bamboo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460212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46021200 Of rattan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palm leaves: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46021911 Baskets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460290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4701 Mechanical wood 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47010000 Mechanical wood pulp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4702 Chemical wood pulp, dissolving grades.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47020000 Chemical wood pulp, dissolving grades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4703 Chemical wood pulp, soda or sulphate, other than dissolving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470311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47031100 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470319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47031900 Non-coniferous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Semi-bleached or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470321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47032100 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470329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47032900 Non-coniferous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4704 Chemical wood pulp, sulphite, other than dissolving grades.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470411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47041100 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470419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47041900 Non-coniferous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Semi-bleached or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470421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47042100 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470429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47042900 Non-coniferous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4705 Wood pulp obtained by a combination of mechanical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 pulping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47050000 Wood pulp obtained by a combination of mechanical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 pulping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 Pulps of fibres derived from recovered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or paperboard or of other fibrous cellulosic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470610 Cotton linters 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47061000 Cotton linters pulp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470620 Pulps of fibres derived from recovered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47062000 Pulps of fibres derived from recovered (waste and scrap) paper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470630 Other,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47063000 Other, of bamboo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470691 Mechanical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47069100 Mechanical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470692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47069200 Chemical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470693 Semi-chemical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47069300 Semi-chemical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4707 Recovered (waste and scrap) paper or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470710 Unbleached kraft paper or paperboard or corrugated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47071000 Unbleached kraft paper or paperboard or corrugated paper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470720 Other paper or paperboard made mainly of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chemical pulp, not coloured in the mass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47072000 Other paper or paperboard made mainly of bleached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pulp, not coloured in the mass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470730 Paper or paperboard made mainly of mechanical pulp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newspapers, journals and similar printed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47073000 Paper or paperboard made mainly of mechanical pulp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newspapers, journals and similar printed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470790 Other, including unsorted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47079000 Other, including unsorted waste and scrap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4801 Newsprint, in rolls or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48010010 Glazed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 Uncoated paper and paperboard, of a kind used for writing,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printing or other graphic purposes, and non perforated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punch-cards and punch tape paper, in rolls or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square) sheets, of any size, other than paper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48.01 or 48.03; hand-made paper and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480210 Hand-made paper and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48021010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48021020 Paperboard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480220 Paper and paperboard of a kind used as a base for photosensitive,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heat-sensitive or electro-sensitive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48022010 Photographic base paper, uncoated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480240 Wallpaper 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48024000 Wall paper base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paper and paperboard,not containing fibres obtained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 or chemi-mechanical process or of which not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10% by weight of the total fibre content consists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480254 Weighing less than 40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48025410 India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48025420 Litho and offset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48025430 Duplicating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48025440 Airmail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48025450 Tissue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480255 Weighing 40 g/m² or more but not more than 150 g/m²,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48025510 Litho and offset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48025520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48025530 Duplicating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48025550 Bank, bond and cheque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48025560 Currency note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48025570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48025590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480256 Weighing 40 g/m² or more but not more than 150 g/m²,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sheets with one side not exceeding 435 mm and the other side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exceeding 297 mm in the unfolded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48025610 Litho and offset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48025620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48025630 Duplicating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48025650 Bank, bond and cheque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48025660 Currency note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48025670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48025690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480257 Other, weighing 40 g/m² or more but not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48025710 Litho and offset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48025720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48025730 Duplicating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48025750 Bank, bond and cheque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48025760 Currency note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48025770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48025790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480258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48025810 Litho and offset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48025820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48025830 Duplicating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48025840 Bank, bond and cheque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48025850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48025890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paper and paperboard,of which more than 10%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the total fibre content consists of fibres obtained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 or chemi-mechanical process: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480261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48026110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48026120 Poster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48026130 Printing paper dyed or marbled in mass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48026150 Automatic data processing machine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48026160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480262 In sheets with one side not exceeding 435 mm and the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side not exceeding 297 mm in the unfolded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48026210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48026220 Poster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48026230 Printing paper dyed or marbled in mass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48026250 Automatic data processing machine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48026260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480269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48026910 Drawing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48026920 Poster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48026930 Printing paper dyed or marbled in mass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48026940 Account book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48026950 Automatic data processing machine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48026960 Paper for security printing, currency paper, stamp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48026990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4803 Toilet or facial tissue stock, towel or napkin stock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of a kind used for household or sanitary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wadding and webs of cellulose fibres,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creped, crinkled, embossed, perforated, surface-coloured,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surface-decorated or printed, in rolls or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480300 Toilet or facial tissue stock, towel or napkin stock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of a kind used for household or sanitary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wadding and webs of cellulose fibres,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creped, crinkled, embossed, perforated, surface-coloured,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surface-decorated or printed, in rolls or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48030010 In commercial sizesrolls of a width 36 cm and above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48030090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 Uncoated kraft paper and paperboard, in rolls or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that of heading 48.02 or 48.03.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Kraftliner: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480411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48041100 Unbleached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Sack kraft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480421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48042100 Unbleached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kraft paper and paperboard weighing 150 g/m² or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480431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48043100 Unbleached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48043900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kraft paper and paperboard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less than 225 g/m²:</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480441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48044100 Unbleached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480442 Bleached uniformly throughout the mass and of which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95 % by weight of the total fibre content consists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fibres obtained by a chemical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48044200 Bleached uniformly throughout the mass and of which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95% by weight of the total fibre content consists of wood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a chemical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kraft paper and paperboard weighing 225 g/m²or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480451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48045100 Unbleached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480452 Bleached uniformly throughout the mass and of which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95 % by weight of the total fibre content consists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fibres obtained by a chemical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48045200 Bleached uniformly throughout the mass and of which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 by weight of the total fibre content consists of wood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a chemical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480459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48045900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 Other uncoated paper and paperboard, in rolls or sheets,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further worked or processed than as specified in Note 3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Fluting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480511 Semi-chemical fluting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48051100 Semi-chemical fluting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480512 Straw fluting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48051200 Straw fluting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Testliner (recycled liner 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480524 Weighing 150 g/m²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48052400 Weighing 150 g/m² or less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480525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48052500 Weighing more than 150 g/m²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480530 Sulphite wrapping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48053000 Sulphite wrapping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480540 Filter paper and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48054000 Filter paper and paperboard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480550 Felt paper and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48055000 Felt paper and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480591 Weighing 150 g/m²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48059100 Weighing 150 g/m² or less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480592 Weighing more than 150 g/m² but less than 225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48059200 Weighing more than 150 g/m² but less than 225 g/m²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480593 Weighing 225 g/m²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48059300 Weighing 225 g/m² or more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4806 Vegetable parchment, greaseproof papers, tracing papers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glassine and other glazed transparent or translucent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papers, in rolls or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480610 Vegetable parchment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48061000 Vegetable parchment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480620 Greaseproof papers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48062000 Greaseproof papers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480630 Tracing papers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48063000 Tracing papers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480640 Glassine and other glazed transparent or translucent papers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48064010 Glassine papers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48064090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4807 Composite paper and paperboard (made by sticking flat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layers of paper or paperboard together with an adhesive),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surface-coated or impregnated, whether or not internally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reinforced, in rolls or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480700 Composite paper and paperboard (made by sticking flat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layers of paper or paperboard together with an adhesive),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surface-coated or impregnated, whether or not internally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reinforced, in rolls or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48070010 Straw paper and other straw board, whether or not covered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other than straw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4808 Paper and paperboard, corrugated (with or without glued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flat surface sheets), creped, crinkled, embossed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perforated, in rolls or sheets, other than paper of the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described in heading 48.03.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480810 Corrugated paper and paperboard,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48081000 Corrugated paper and paperboard, whether or not perforated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480820 Sack kraft paper, creped or crinkled,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embossed or perforated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48082000 Sack kraft paper, creped or crinkled, whether or not embossed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perforated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480830 Other kraft paper, creped or crinkled,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embossed or perforated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48083000 Other kraft paper, creped or crinkled, whether or not embossed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perforated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4809 Carbon paper, self-copy paper and other copying or transfer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papers (including coated or impregnated paper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duplicator stencils or offset plates), whether or not 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rolls or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480920 Self-copy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48092000 Self-copy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48099000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 Paper and paperboard, coated on one or both sides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kaolin (China clay) or other inorganic substances, with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a binder, and with no other coating,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surface-coloured, surface-decorated or printed, in rolls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rectangular (including square) sheets, of any size.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and paperboard of a kind used for writing, printing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graphic purposes, not containing fibres obtained by a mechanical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chemi-mechanical process or of which not more than 10%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the total fibre content consists of such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481013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48101310 Imitation art paper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48101320 Art paper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48101330 Chrome paper or paperboard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481014 In sheets with one side not exceeding 435 mm and the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side not exceeding 297 mm in the unfolded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48101410 Imitation art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48101420 Art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48101430 Chrome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48101490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48101910 Imitation art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48101920 Art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48101930 Chrome paper or paper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and paperboard of a kind used for writing, printing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graphic purposes, of which more than 10% by weight of the total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fibre content consists of fibres obtained by a mechanical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chemi-mechanical process: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481022 Light-weight coated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48102200 Light-weight coated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Kraft paper and paperboard, other than that of a kind used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writing, printing or other graphic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481031 Bleached uniformly throughout the mass and of which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95 % by weight of the total fibre content consists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fibres obtained by a chemical process, and weighing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 g/m²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48103100 Bleached uniformly throughout the mass and of which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 by weight of the total fibre content consists of wood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a chemical process, and weighing 150 g/m²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481032 Bleached uniformly throughout the mass and of which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95 % by weight of the total fibre content consists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 fibres obtained by a chemical process, and weighing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48103200 Bleached uniformly throughout the mass and of which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 by weight of the total fibre content consists of wood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a chemical process, and weighing more than 150 g/m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48103910 Insulating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48103920 Electric insulating press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48103930 Insulation boards (homogenous)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48103990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paper and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481092 Multi-ply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48109200 Multi-ply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48109900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 Paper, paperboard, cellulose wadding and webs of cellulose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fibres, coated, impregnated, covered, surface-coloured,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surface-decorated or printed, in rolls or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square) sheets, of any size, other than goods of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described in heading 48.03, 48.09 or 48.10.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481110 Tarred, bituminised or asphalted paper and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48111000 Tarred, bituminised or asphalted paper and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Gummed or adhesive paper and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481141 Self-adhesive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48114100 Self-adhesive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and paperboard coated,impregnated or covered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plastics(excluding adhesives):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481151 Bleached,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48115100 Bleached, weighing more than 150 g/m²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48115900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481160 Paper and paperboard, coated, impregnated or covered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wax, paraffin wax, stearin, oil or glycerol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48116000 Paper and paperboard, coated, impregnated or covered with wax,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paraffin wax, stearine, oil or glycerol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481190 Other paper, paperboard, cellulose wadding and webs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 made paper and paperboard, rules, lined or squared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printed:chromo and artpaper,coated,building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or pulp,impregnated:chormo board;raw base paper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sensitising,coated;surface marbled paper;leather board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imitation leather board;and matrix 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48119011 Hand made paper and paperboard, rules, lined or squared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48119012 Chromo and art paper, coated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48119013 Building board of paper or pulp, impregnated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48119014 Chromo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48119015 Raw base paper for sensitising, coated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48119016 Surface marbled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48119017 Leather board and imitation leather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48119018 Matrix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48119091 Grape guard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48119092 Asceptic packaging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48119093 Thermal paper for fax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48119094 Thermal paper in jumbo rolls (size 1 mt and above in width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5,000 mt And above in length)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48119099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4812 Filter blocks, slabs and plates, of paper 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48120000 Filter blocks, slabs and plates, of paper pulp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4813 Cigarette paper, whether or not cut to size or in the form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booklets or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481310 In the form of booklets or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48131000 In the form of booklets or tubes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481320 In rolls of a width not exceeding 5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48132000 In rolls of a width not exceeding 5 cm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48139010 Cigarette paper in bulk, or in sheets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4814 Wallpaper and similar wall coverings; window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transparencies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481410 “Ingrain”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48141000 "Ingrain"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481420 Wallpaper and similar wall coverings, consisting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coated or covered, on the face side, with a grained, embossed,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coloured, design-printed or otherwise decorated layer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48142000 Wallpaper and similar wall coverings, consisting of paper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covered, on the face side, with a grained, embossed,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design-printed or otherwise decorated layer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4816 Carbon paper, self-copy paper and other copying or transfer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papers (other than those of heading 48.09), duplicator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stencils and offset plates, of paper, whether or not put up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boxes.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481620 Self-copy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48162010 Duplicating paper, cut to size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48162020 Paper for fax machine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48162090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48169010 Other copying or transfer papers (excluding printed transfer) 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 size whether or not put up in boxes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48169020 Calculating machine paper in rolls and strips not exceeding 15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width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48169090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4817 Envelopes, letter cards, plain postcards and correspondence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cards, of paper or paperboard; boxes, pouches, wallets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writing compendiums, of paper or paperboard, containing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 assortment of paper stationery.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481710 Envelopes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48171000 Envelopes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481720 Letter cards, plain postcards and correspondence cards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48172000 Letter cards, plain postcards and correspondence cards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481730 Boxes, pouches, wallets and writing compendiums,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paperboard, containing an assortment of paper stationery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48173010 Writing blocks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48173090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 Toilet paper and similar paper, cellulose wadding or webs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fibres, of a kind used for household or sanitary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purposes, in rolls of a width not exceeding 36 cm, or cut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size or shape; handkerchiefs, cleansing tissues, towels,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tablecloths, serviettes, napkins for babies, tampons, bed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sheets and similar household, sanitary or hospital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apparel and clothing accessories, of paper pulp,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cellulose wadding or webs of cellulose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481810 Toilet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48181000 Toilet paper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481820 Handkerchiefs, cleansing or facial tissues and towels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48182000 Handkerchiefs, cleaning or facial tissues and towels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481830 Tablecloths and serviettes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48183000 Tablecloths and serviettes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481840 Sanitary towels and tampons, napkins and napkin liners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babies and similar sanitary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48184010 Baby and clinical diapers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481850 Articles of apparel and clothing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48185000 Articles of apparel and clothing accessories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 Cartons, boxes, cases, bags and other packing containers,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paperboard, cellulose wadding or webs of cellulose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fibres; box files, letter trays, and similar articles, of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 of a kind used in offices, shops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481910 Cartons, boxes and cases, of corrugated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48191010 Boxes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481920 Folding cartons, boxes and cases, of non-corrugated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48192010 Cartons, boxes, cases, intended for the packing of match sticks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48192020 Boxes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48192090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481930 Sacks and bags, having a base of a width of 40 cm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48193000 Sacks and bags, having a base of a width of 40 cm or more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481940 Other sacks and bags, including cones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48194000 Other sacks and bags, including cones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481950 Other packing containers, including record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48195010 Made of corrugated paper or paperboard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48195090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481960 Box files, letter trays, storage boxes and similar articles,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in offices, shops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48196000 Box files, letter trays, storage boxes and similar articles,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in offices, shops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 Registers, account books, note books, order books, receipt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books, letter pads, memorandum pads, diaries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exercise books, blotting-pads, binders (loose-leaf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folders, file covers, manifold business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interleaved carbon sets and other articles of stationery,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or paperboard; albums for samples or for collections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book covers, of paper or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482010 Registers, account books, note books, order books, receipt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books, letter pads, memorandum pads, diaries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48201010 Registers, account books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48201020 Letter pads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482020 Exercise books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48202000 Exercise books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482030 Binders (other than book covers), folders and file covers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48203000 Binders (other than book covers), folders and file covers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482040 Manifold business forms and interleaved carbon 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48204000 Manifold business forms and interleaved carbon sets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482050 Albums for samples or for collections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48205000 Albums for samples or for collections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48209010 Blotting paper cut to size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48209090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4821 Paper or paperboard labels of all kinds,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482110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48211010 Paper tags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48211020 Labels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48211090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48219010 Labels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48219090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4822 Bobbins, spools, cops and similar supports of paper pulp,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or paperboard (whether or not perforated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hardened).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482210 Of a kind used for winding textile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48221000 Of a kind used for winding textile yarn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48229010 Paper tubes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 Other paper, paperboard, cellulose wadding and webs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fibres, cut to size or shape; other articles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pulp, paper, paperboard, cellulose wadding or webs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cellulose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482320 Filter paper and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48232000 Filter paper and paperboard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482340 Rolls, sheets and dials, printed for self-recording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48234000 Rolls, sheets and dials, printed for self-recording apparatus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Trays,dishes,plates,cups and the like, of 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482361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48236100 Of Bamboo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48236900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482370 Moulded or pressed articles of paper 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48237010 Paper pulp moulded trays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48237020 Wood pulp 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48237030 Articles made of paper mache other than artware and moulded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pressed goods of wood 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48237090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482390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Braille paper, cellulose in sole board or sheet: packing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wrapping paper; paper for cigarette filter tips; paper cone for loud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speaker; patterns made of papers for leather footwear,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garments and goods; patterns made of paper for articles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apparel and clothing accessories, products consisting of sheets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or paper-board, impregnated, coated or covered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plastics (including thermoset resins or mixtures thereof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 formulations, contain-ing melamine phenol or urea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formaldehyde with without curing agents or catalysts),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compressed together in one or more operations; decorative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48239011 Braille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48239012 Cellulose in sole board or sheet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48239013 Packing and wrapping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48239014 Paper for cigarette filter tips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48239015 Paper cone for loud speaker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48239016 Patterns made of papers for leather footwear, leather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48239017 Patterns made of paper for articles of apparel and clothing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48239018 Products consisting of sheets of paper or paper 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impregnated, coated or covered with plastics (including thermoset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resins or mixtures thereof or chemical formulations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melamine, phenol or urea formaldehyde with or without curing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agents or catalysts),compressed together in one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48239019 Decorative laminates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Pre-punched cards; monotype and newstape paper in strips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perforated edges, not exceeding 15 cm in width; typewriting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cut to size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48239021 Pre-punched cards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48239022 Monotype and newstape paper in strips with perforated edges,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15 cm in width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48239023 Typewriting paper cut to size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48239030 Plain or embossed seals made of paper, laminated paper or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gaskets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48239090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4901 Printed books, brochures, leaflets and similar 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matter, whether or not in single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490110 In single sheets, whether or not folded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49011010 Printed books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49011020 Pamphlets, booklets, brochures, leaflets and similar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490191 Dictionaries and encyclopaedias, and serial instalments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49019100 Dictionaries and encyclopaedias, and serial instalments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49019900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4902 Newspapers, journals and periodicals,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illustrated or containing advertising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490210 Appearing at least four times a week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49021010 Newspapers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49021020 Journals and periodicals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49029010 Newspapers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49029020 Journals and periodicals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4903 Children's picture, drawing or colouring books.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490300 Children's picture, drawing or colouring books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49030010 Picture books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49030020 Drawing or colouring books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4904 Music, printed or in manuscript, whether or not bound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illustrated.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49040000 Music, printed or in manuscript, whether or not bound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illustrated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4905 Maps and hydrographic or similar charts of all kinds,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atlases, wall maps, topographical plans and globes,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490510 Globes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49051000 Globes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490591 In book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49059100 In book form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49059910 Geographical, hydrological, astronomical maps or charts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49059990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4906 Plans and drawings for architectural, engineering,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industrial, commercial, topographical or similar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being originals drawn by hand; hand-written texts;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photographic reproductions on sensitised paper and carbon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copies of the foregoing.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49060000 Plans and drawings for architectural, engineering,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commercial, topographical or similar purposes, being originals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drawn by hand; hand-written texts; photographic reproductions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 sensitised paper and carbon copies of the foregoing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4907 Unused postage, revenue or similar stamps of current or new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issue in the country in which they have, or will have,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recognised face value; stamp-impressed paper; banknotes;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cheque forms; stock, share or bond certificates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documents of title.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490700 Unused postage, revenue or similar stamps of current or new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issue in the country in which they have, or will have,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recognised face value; stamp-impressed paper; banknotes;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cheque forms; stock, share or bond certificates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documents of title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49070010 Unused postage, revenue or similar stamps of current or new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issue in the country in which they have, or will have, a recognized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face value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49070020 Bank notes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49070030 Documents of title conveying the right to use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Technology Software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4908 Transfers (decalcomanias).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490810 Transfers (decalcomanias), vitrifiable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49081000 Transfers (decalcomanias), vitrifiable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4909 Printed or illustrated postcards; printed cards bearing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personal greetings, messages or announcements,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illustrated, with or without envelopes or trimmings.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490900 Printed or illustrated postcards; printed cards bearing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personal greetings, messages or announcements,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illustrated, with or without envelopes or trimmings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49090010 Greetings or wedding cards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49090090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4910 Calendars of any kind, printed, including calendar blocks.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491000 Calendars of any kind, printed, including calendar blocks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49100010 Advertising Calendar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49100090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4911 Other printed matter, including printed pictures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photographs.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491110 Trade advertising material, commercial catalogues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49111010 Posters,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49111020 Commercial catalogues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49111030 Printed inlay cards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491191 Pictures, designs and photographs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49119100 Pictures, designs and photographs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491199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49119910 Hard copy (printed) of computer software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49119920 Plan and drawings for architectural engineering,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commercial, topographical or similar purposes reproduced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aid of computer or any other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49119990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5001 Silk-worm cocoons suitable for reeling.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50010000 Silk-worm cocoons suitable for reeling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5002 Raw silk (not thrown).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500200 Raw silk (not thrown)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50020010 Mulberry raw silk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50020020 Mulberry dupion silk 30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50020030 Non-mulberry silk 30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5003 Silk waste (including cocoons unsuitable for reeling,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and garneted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500300 Silk waste (including cocoons unsuitable for reeling,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and garneted 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50030010 Mulberry silk waste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50030020 Tussar silk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50030030 Eri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50030040 Munga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5004 Silk yarn (other than yarn spun from silk waste) not put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500400 Silk yarn (other than yarn spun from silk waste) not put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50040010 100% mulberry dupion silk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50040090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5005 Yarn spun from silk waste, not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500500 Yarn spun from silk waste,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or more by weight of silk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50050011 Other than noil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50050012 From noil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85% by weight 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50050021 Other than noil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50050022 From noil silk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5006 Silk yarn and yarn spun from silk waste, put up for retail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sale; silk-worm gut.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500600 Silk yarn and yarn spun from silk waste, put up for retail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sale; silk-worm gut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Silk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50060011 Silk embroidery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Yarn spun from silk waste containing 85%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50060021 Silk embroidery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Yarn spun from silk waste containing 85% or less weight 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50060031 Spun from silk waste other than noil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50060032 Yarn spun from noil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50060033 Silk embroidery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50060039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5007 Woven fabrics of silk or of silk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500710 Fabrics of noil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50071000 Fabrics of noil silk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500720 Other fabrics, containing 85 % or more by weight of silk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silk waste other than noil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50072010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500790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50079000 Other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 Wool, not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Greasy, including fleece-washed wool: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510111 Shorn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51011100 Shorn wool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51011900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Degreased, not carbonised: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510121 Shorn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51012100 Shorn wool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51012900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510130 Carbonised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51013000 Carbonised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5102 Fine or coarse animal hair, not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Fine animal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510211 Of Kashmir (cashmere)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51021110 Marine Angora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51021910 Marine Angora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51021990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510220 Coarse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51022010 Goat hair (other than Angora)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51022090 Other (excluding pig and boar bristles)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5103 Waste of wool or of fine or coarse animal hair, including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waste but excluding garnetted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510310 Noils of wool or of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51031010 Noils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510320 Other waste of wool or of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51032010 Waste of sheep's and lamb's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51032020 Yarn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510330 Waste of coarse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51033000 Waste of coarse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5104 Garnetted stock of wool or of fine or coarse animal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510400 Garnetted stock of wool or of fine or coarse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51040010 Shoddy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51040090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 Wool and fine or coarse animal hair, carded or combed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combed wool in fragments).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510510 Carded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51051000 Carded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Wool tops and other combed wool: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510521 Combed wool in fragments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51052100 Combed wool in fragments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51052910 Wool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Fine animal hair,carded or combed: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510531 Of Kashmir (cashmere)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51053100 Of Kashmir (cashmere) goats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51053900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510540 Coarse animal hair,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51054000 Coarse animal hair, carded or combed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5106 Yarn of carded wool, not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510610 Containing 85 % or more by weight 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51061010 Shoddy woollen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51061020 Munga woollen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510620 Containing less than 85 % by weight 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51062010 Shoddy woollen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51062020 Munga woollen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5107 Yarn of combed wool, not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510710 Containing 85 % or more by weight 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51071010 Worsted hosiery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51071020 Worsted knitted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51071030 Worsted weaving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51071040 Woollen carpet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510720 Containing less than 85 % by weight 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51072010 Worsted hosiery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51072020 Worsted knitted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51072030 Worsted weaving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51072040 Woollen carpet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51072090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5108 Yarn of fine animal hair (carded or combed), not put up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510810 Carded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51081000 Carded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510820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51082000 Combed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5109 Yarn of wool or of fine animal hair,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510910 Containing 85 % or more by weight of wool or of fine animal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51091010 Hoisery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51091090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51099000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5110 Yarn of coarse animal hair or of horse hair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gimped horsehair yarn), whether or not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511000 Yarn of coarse animal hair or of horse hair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gimped horsehair yarn), whether or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51100010 Put up for retail sale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51100020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 Woven fabrics of carded wool or of carded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or more by weight of wool or of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511111 Of a weight not exceeding 300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51111140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51111930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51111990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511120 Other, mixed mainly or solely with man-made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51112010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51112020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51112030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51112040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511130 Other, mixed mainly or solely with man-made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51113010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51113020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51113030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51113040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51119010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51119020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51119030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51119040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 Woven fabrics of combed wool or of combed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or more by weight of wool of fine animal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511211 Of a weight not exceeding 200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51121140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51121930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51121990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511220 Other, mixed mainly or solely with man-made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51122010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51122020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51122030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51122040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511230 Other, mixed mainly or solely with man-made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51123010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51123020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51123030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51123040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51129010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51129020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51129030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51129040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51129090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5113 Woven fabrics of coarse animal hair or of horsehair.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511300 Woven fabrics of coarse animal hair or of horsehair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51130010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51130020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51130030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51130040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51130090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5201 Cotton, not carded or combed.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520100 Cotton, not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Indian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52010011 Bengal deshi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52010012 Indian cotton of staple lengths 20.5 mm (25/32") and below (e.g.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oomras, yellow picking, Assam Comillas)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52010013 Indian cotton of staple length exceeding 20.5 mm (26/32")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not exceeding 24.5 mm (30/32")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52010014 Indian cotton of staple length over 24.5 mm (31/32”) to 28 mm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52010015 Indian cotton of staple length 28.5 mm (14/32”) and above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below 34.5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52010019 Indian cotton of all staple length 34.5 mm and above (112/32”)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52010020 Cotton, other than Indian, of all staple lengths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5202 Cotton waste (including yarn waste and garnetted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520210 Yarn waste (including thread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52021000 Yarn waste (including thread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520291 Garnetted 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52029100 Garnetted stock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52029900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5203 Cotton,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52030000 Cotton, carded or combed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5204 Cotton sewing thread, whether or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520411 Containing 85 % or more by weight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52041110 Cotton thread, sewing, containing any synthetic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52041120 Cotton thread, darning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52041130 Embroidery cotton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52041140 Cotton sewing thread, not containing any synthetic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52041900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520420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52042010 Cotton thread, sewing, containing any synthetic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52042020 Cotton thread, darning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52042030 Embroidery cotton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52042040 Cotton sewing thread, not containing any synthetic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 Cotton yarn (other than sewing thread), containing 85 %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by weight of cotton,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yarn, of uncombed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520511 Measuring 714.29 decitex or more (not exceeding 14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52051110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520512 Measuring less than 714.29 decitex but not less than 232.56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14 metric number but not exceeding 43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52051210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52051220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52051230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520513 Measuring less than 232.56 decitex but not less than 192.31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43 metric number but not exceeding 52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52051310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52051320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52051330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520514 Measuring less than 192.31 decitex but not less than 125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52 metric number but not exceeding 80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52051410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52051420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52051430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520515 Measuring less than 125 decitex (exceeding 80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52051510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52051520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52051530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52051590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yarn,of uncombed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520521 Measuring 714.29 decitex or more (not exceeding 14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52052110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52052190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520522 Measuring less than 714.29 decitex but not less than 232.56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14 metric number but not exceeding 43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52052210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52052220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520523 Measuring less than 232.56 decitex but not less than 192.31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43 metric number but not exceeding 52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52052310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52052320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520524 Measuring less than 192.31 decitex but not less than 125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52 metric number but not exceeding 80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52052410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52052420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520526 Measuring less than 125 decitex but not less than 106.38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80 metric number but not exceeding 94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52052610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52052620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52052690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520527 Measuring less than 106.38 decitex but not less than 83.33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94 metric number but not exceeding 120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52052710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52052720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52052790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520528 Measuring less than 83.33 decitex (exceeding 120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52052810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52052820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52052890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Multiple (folded) or cabled yarn,of uncombed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520531 Measuring per single yarn 714.29 decitex or more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52053110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520532 Measuring per single yarn less than 714.29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232.56 decitex (exceeding 14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52053210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52053220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520533 Measuring per single yarn less than 232.56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192.31 decitex (exceeding 43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52053310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52053320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52053330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520534 Measuring per single yarn less than 192.31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125 decitex (exceeding 52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52053410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52053420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52053430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520535 Measuring per single yarn less than 125 decitex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52053510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52053590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Multiple(folded)or cabled yarn, of 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520541 Measuring per single yarn 714.29 decitex or more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52054110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520542 Measuring per single yarn less than 714.29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232.56 decitex (exceeding 14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52054210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52054290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520543 Measuring per single yarn less than 232.56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192.31 decitex (exceeding 43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52054310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52054320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520544 Measuring per single yarn less than 192.31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125 decitex (exceeding 52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52054410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52054420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520546 Measuring per single yarn less than 125 decitex but not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106.38 decitex (exceeding 80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94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52054610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52054620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52054630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52054690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520547 Measuring per single yarn less than 106.38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less than 83.33 decitex (exceeding 94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120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52054710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52054720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52054730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52054790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520548 Measuring per single yarn less than 83.33 decitex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120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52054810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52054820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52054830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52054890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 Cotton yarn (other than sewing thread), containing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85 % by weight of cotton,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yarn, of uncombed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520611 Measuring 714.29 decitex or more (not exceeding 14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52061100 Measuring 714.29 decitex or more (not exceeding 14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520612 Measuring less than 714.29 decitex but not less than 232.56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14 metric number but not exceeding 43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52061200 Measuring less than 714.29 decitex but not less than 232.56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decitex (exceeding 14 metric number but not exceeding 43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520613 Measuring less than 232.56 decitex but not less than 192.31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43 metric number but not exceeding 52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52061300 Measuring less than 232.56 decitex but not less than 192.31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decitex (exceeding 43 metric number but not exceeding 52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520614 Measuring less than 192.31 decitex but not less than 125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52 metric number but not exceeding 80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52061400 Measuring less than 192.31 decitex but not less than 125 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52 metric number but not exceeding 80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520615 Measuring less than 125 decitex (exceeding 80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52061500 Measuring less than 125 decitex (exceeding 80 metric number)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yarn, of 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520621 Measuring 714.29 decitex or more (not exceeding 14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52062100 Measuring 714.29 decitex or more (not exceeding 14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520622 Measuring less than 714.29 decitex but not less than 232.56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14 metric number but not exceeding 43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52062200 Measuring less than 714.29 decitex but not less than 232.56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decitex (exceeding 14 metric number but not exceeding 43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520623 Measuring less than 232.56 decitex but not less than 192.31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43 metric number but not exceeding 52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52062300 Measuring less than 232.56 decitex but not less than 192.31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decitex (exceeding 43 metric number but not exceeding 52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520624 Measuring less than 192.31 decitex but not less than 125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 (exceeding 52 metric number but not exceeding 80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metric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52062400 Measuring less than 192.31 decitex but not less than 125 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52 metric number but not exceeding 80 metric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520625 Measuring less than 125 decitex (exceeding 80 metric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52062500 Measuring less than 125 decitex (exceeding 80 metric number)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Multiple (folded) or cabled yarn, of uncombed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520631 Measuring per single yarn 714.29 decitex or more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52063100 Measuring per single yarn 714.29 decitex or more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520632 Measuring per single yarn less than 714.29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232.56 decitex (exceeding 14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52063200 Measuring per single yarn less than 714.29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232.56 decitex (exceeding 14 metric number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520633 Measuring per single yarn less than 232.56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192.31 decitex (exceeding 43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52063300 Measuring per single yarn less than 232.56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192.31 decitex (exceeding 43 metric number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520634 Measuring per single yarn less than 192.31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125 decitex (exceeding 52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52063400 Measuring per single yarn less than 192.31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125 decitex (exceeding 52 metric number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520635 Measuring per single yarn less than 125 decitex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52063500 Measuring per single yarn less than 125 decitex (exceeding 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Multiple (folded) or cabled yarn, of combed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520641 Measuring per single yarn 714.29 decitex or more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52064100 Measuring per single yarn 714.29 decitex or more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520642 Measuring per single yarn less than 714.29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232.56 decitex (exceeding 14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52064200 Measuring per single yarn less than 714.29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232.56 decitex (exceeding 14 metric number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43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520643 Measuring per single yarn less than 232.56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192.31 decitex (exceeding 43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52064300 Measuring per single yarn less than 232.56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192.31 decitex (exceeding 43 metric number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52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520644 Measuring per single yarn less than 192.31 decitex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125 decitex (exceeding 52 metric number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52064400 Measuring per single yarn less than 192.31 decitex but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125 decitex (exceeding 52 metric number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520645 Measuring per single yarn less than 125 decitex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 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52064500 Measuring per single yarn less than 125 decitex (exceeding 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metric number per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5207 Cotton yarn (other than sewing thread) 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520710 Containing 85 % or more by weight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52071000 Containing 85% or more by weight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52079000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 Woven fabrics of cotton, containing 85 % or more by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cotton, weighing not more than 200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520811 Plain weave, weighing not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52081110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52081140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520812 Plain weave, weighing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52081210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52081250 Sheeting(takia, leopard fabrics, other than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52081260 Voils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520813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52081310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52081320 Dobby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520819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52081910 Dedsuti, dosuti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520821 Plain weave, weighing not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52082110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52082130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52082140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52082150 Cambrics (including madapollam and jaconet)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52082160 Mulls (including limbric and willaya)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52082170 Muslin (including lawn, mullmull and organdi)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52082180 Voils (excluding leno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520822 Plain weave, weighing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52082210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52082250 Cambrics (including madapollam and jaconet)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52082260 Longcloth (including calico)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52082270 Sheeting (takia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52082280 Voils( excluding leno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520823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52082310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52082320 Parmatta fabrics (including ilesia, pocketing, Italian twill)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52082330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520829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52082910 Dhoti and saree, zari bordered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52082920 Dedsuti, dosuti fabrics, ceretonnes and osamburge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520831 Plain weave, weighing not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52083150 Cambrics (including madapollam and jaconet)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52083160 Mull( including limbric and willaya)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52083170 Muslin( including lawn mulmul and organdi) of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52083180 Voils( excluding leno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520832 Plain weave, weighing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52083250 Bedticking, domestic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52083260 Cambrics (including madapollam and jaconet),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longcloth(including calico) and voils(excluding leno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52083270 Coating (including suiting)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52083280 Furnishing fabrics(excluding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520833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52083310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52083320 Coating (including suiting)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52083330 Shirting (including mazri)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520839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520841 Plain weave, weighing not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52084140 Bed ticking, domestic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52084150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520842 Plain weave, weighing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52084250 Bed ticking, domestic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52084260 Furnishing fabrics,other than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520843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52084310 Bleading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52084320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52084330 Bedticking, damask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52084340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520849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52084920 Real Madras handkerchiefs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52084990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520851 Plain weave, weighing not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52085150 Cambrics (including madapollam and jaconet)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52085160 Mull (including limbric and willaya)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52085170 Muslin (including lawn mulmul and organdi) of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52085180 Voils (excluding leno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520852 Plain weave, weighing more than 100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52085240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52085250 Cambrics (including madapollam and jaconet)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52085260 Mull (including limbric and willaya)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52085270 Muslin (including lawn mulmul and organdi) of carded or combed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52085280 Voils (excluding leno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520859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 Woven fabrics of cotton, containing 85 % or more by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cotton, weighing more than 200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520911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Handloom: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52091111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52091112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52091113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52091114 Sheeting (takia, leopard cloth and other than furnishing)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52091119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520912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52091210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52091230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52091240 Seersucker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52091250 Canvas, including duck – carded or combed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52091260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52091270 Shetting (takia, leopard cloth)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520919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52091900 Other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520921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52092110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52092130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52092140 Seersucker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52092150 Canvas (including duck) of carded or combed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52092160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52092170 Flannellete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52092180 Sheeting (takia, leopardcloth)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520922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52092210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52092220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52092230 Drill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520929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52092910 Dhoti and saree, zari bordered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52092920 Dedsuti, dosuti fabrics, ceretonnes and osamburge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520931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52093140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52093150 Seersucker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52093160 Bedticking, domestic(other than hand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52093170 Canvas (including duck), of carded or combed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52093180 Flannellete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520932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52093210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52093220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52093230 Drill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520939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52093910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yarns of different colours: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520941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52094140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52094150 Seersucker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52094160 Bedticking, domestic(other than hand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52094170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520942 Denim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52094200 Denim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520943 Other fabrics of 3-thread or 4-thread twill, including cross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52094310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52094320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52094330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52094340 Coating (including suiting)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520949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52094910 Zari bordered sari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52094990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520951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52095110 Lungi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52095140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52095150 Seersucker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52095160 Bedticking, domestic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52095170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520952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52095210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52095220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520959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52095910 Zari bordered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52095990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 Woven fabrics of cotton, containing less than 85 % by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cotton, mixed mainly or solely with man-made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weighing not more than 200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521011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52101110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52101120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521019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52101900 Other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521021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52102120 Poplin and broad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52102130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52102140 Shirting (including mazri)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52102150 Voile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52102190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521029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52102910 Dhoti and saree, zari bordered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52102920 Dedsuti, Dosuti, ceretonnes and osamburge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521031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52103120 Coating (including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52103130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52103140 Poplin and broad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52103150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52103160 Voils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521032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52103210 Crepe fabrics including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52103220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52103230 Bedticking, damask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521039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yarn of different colours: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521041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52104120 Crepe fabrics (excluding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52104140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52104150 Poplin and broad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52104160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52104170 Voils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521049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52104910 Zari bordered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52104990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521051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52105120 Casement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52105130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52105140 Poplin and broad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52105150 Voils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521059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52105910 Zari bordered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52105990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 Woven fabrics of cotton, containing less than 85 % by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cotton, mixed mainly or solely with man-made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weighing more than 200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521111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52111120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521112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52111210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52111220 Twill, not elsewhere specified (including gaberdine)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52111230 Damask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521119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52111900 Other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521120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52112020 Canvas(including duck) of carded or combed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52112030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52112040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52112050 Crepe fabrics including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52112060 Twill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52112091 Zari bordered sari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52112092 Dedsuti, dosuti, ceretonnes and osamburge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52112099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521131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52113120 Canvas(including duck) of carded or combed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52113130 Coating (including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52113140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52113150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521132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52113210 Crepe fabrics including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52113220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52113230 Twill, not elsewhere specified (including gaberdine)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52113240 Trousers or pant fabrics (excluding jeans and crepe)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521139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yarn of different colours: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521141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52114120 Check shirting (excluding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52114130 Shirting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52114140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52114150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52114160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52114170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521142 Denim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52114200 Denim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521143 Other fabrics of 3-thread or 4-thread twill, including cross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52114310 Bleeding Madras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52114320 Crepe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52114330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52114340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521149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52114910 Zari bordered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52114990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521151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52115110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52115120 Furnishing fabrics (excluding pile and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52115130 Flannelette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52115140 Long cloth (chintz)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52115150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521152 3-thread or 4-thread twill, including cross twill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52115210 Crepe fabrics including crepe checks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52115220 Shirting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52115230 Twill, not elsewhere specified (including gaberdine)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521159 Other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52115910 Zari bordered saree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52115990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 Other woven fabrics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Weighing not more than 200 g/m²:</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521211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52121100 Unbleached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521212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52121200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521213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52121300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521214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52121400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521215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52121500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Weighing more than 200 g/m²:</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521221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52122100 Unbleached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521222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52122200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521223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52122300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521224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52122400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521225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52122500 Printed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5301 Flax, raw or processed but not spun; flax tow and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yarn waste and garnetted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530110 Flax, raw or retted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53011000 Flax, raw or retted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Flax, broken, scutched, hackled or otherwise processed,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spun: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530121 Broken or scutched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53012100 Broken or scutched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53012900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530130 Flax tow and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53013000 Flax tow and waste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5302 True hemp (</w:t>
      </w:r>
      <w:r>
        <w:rPr>
          <w:rFonts w:ascii="TimesNewRomanPS-BoldItalicMT" w:hAnsi="TimesNewRomanPS-BoldItalicMT" w:cs="TimesNewRomanPS-BoldItalicMT"/>
          <w:b/>
          <w:bCs/>
          <w:i/>
          <w:iCs/>
          <w:color w:val="000000"/>
          <w:sz w:val="20"/>
          <w:szCs w:val="20"/>
        </w:rPr>
        <w:t xml:space="preserve">Cannabis sativa L. </w:t>
      </w:r>
      <w:r>
        <w:rPr>
          <w:rFonts w:ascii="TimesNewRomanPS-BoldMT" w:hAnsi="TimesNewRomanPS-BoldMT" w:cs="TimesNewRomanPS-BoldMT"/>
          <w:b/>
          <w:bCs/>
          <w:color w:val="000000"/>
          <w:sz w:val="20"/>
          <w:szCs w:val="20"/>
        </w:rPr>
        <w:t>), raw or processed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spun; tow and waste of true hemp (including yarn waste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garnetted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530210 True hemp, raw or retted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53021000 Ture hemp, raw or retted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53029000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5303 Jute and other textile bast fibres (excluding flax, true hemp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ramie), raw or processed but not spun; tow and waste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these fibres (including yarn waste and garnetted 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530310 Jute and other textile bast fibres, raw or retted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53031010 Jute,raw or retted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53031090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53039010 Jute cutting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53039090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5305 Coconut, abaca (Manila hemp or </w:t>
      </w:r>
      <w:r>
        <w:rPr>
          <w:rFonts w:ascii="TimesNewRomanPS-BoldItalicMT" w:hAnsi="TimesNewRomanPS-BoldItalicMT" w:cs="TimesNewRomanPS-BoldItalicMT"/>
          <w:b/>
          <w:bCs/>
          <w:i/>
          <w:iCs/>
          <w:color w:val="000000"/>
          <w:sz w:val="20"/>
          <w:szCs w:val="20"/>
        </w:rPr>
        <w:t xml:space="preserve">Musa textilis Nee </w:t>
      </w:r>
      <w:r>
        <w:rPr>
          <w:rFonts w:ascii="TimesNewRomanPS-BoldMT" w:hAnsi="TimesNewRomanPS-BoldMT" w:cs="TimesNewRomanPS-BoldMT"/>
          <w:b/>
          <w:bCs/>
          <w:color w:val="000000"/>
          <w:sz w:val="20"/>
          <w:szCs w:val="20"/>
        </w:rPr>
        <w:t>), ramie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vegetable textile fibres,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 raw or processed but not spun; tow, noils and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these fibres (including yarn waste and garnetted stock).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530500 Coconut, abaca (Manila hemp or </w:t>
      </w:r>
      <w:r>
        <w:rPr>
          <w:rFonts w:ascii="TimesNewRomanPS-BoldItalicMT" w:hAnsi="TimesNewRomanPS-BoldItalicMT" w:cs="TimesNewRomanPS-BoldItalicMT"/>
          <w:b/>
          <w:bCs/>
          <w:i/>
          <w:iCs/>
          <w:color w:val="000000"/>
          <w:sz w:val="20"/>
          <w:szCs w:val="20"/>
        </w:rPr>
        <w:t xml:space="preserve">Musa textilis Nee </w:t>
      </w:r>
      <w:r>
        <w:rPr>
          <w:rFonts w:ascii="TimesNewRomanPS-BoldMT" w:hAnsi="TimesNewRomanPS-BoldMT" w:cs="TimesNewRomanPS-BoldMT"/>
          <w:b/>
          <w:bCs/>
          <w:color w:val="000000"/>
          <w:sz w:val="20"/>
          <w:szCs w:val="20"/>
        </w:rPr>
        <w:t>), ramie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vegetable textile fibres,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 raw or processed but not spun; tow, noils and waste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these fibres (including yarn waste and garnetted 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53050010 Coir bristles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53050020 Coir mattress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53050030 Curled or machine twisted coir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53050040 Coir pith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53050050 Of Abaca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53050090 Of others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5306 Flax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530610 Single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53061010 Put up for retail sale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53061090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530620 Multiple (folded) or cabled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53062010 Put up for retail sale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53062090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5307 Yarn of jute or of other textile bast fibres of heading 53.03.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530710 Single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53071010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530720 Multiple (folded) or cabled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53072000 Multiple (folded) or cabled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5308 Yarn of other vegetable textile fibres; paper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530810 Coir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53081010 Baled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53081090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530820 True hemp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53082000 True hemp yarn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53089010 Ramie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53089090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5309 Woven fabrics of flax.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flax: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530911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53091120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53091910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53091920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85 % by weight of flax: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530921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53092110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53092120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530929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53092910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53092920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5310 Woven fabrics of jute or of other textile bast fibres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53.03.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531010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100% by weight of jute: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53101011 Carpet backing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53101012 Sacking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53101013 Hessian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53101014 Jute canvas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53101091 Woven blended fabrics containing more than 50%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53101092 Stranded woven fabrics of jute containing 50% or more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jute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53101093 Jute swim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53101099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53109010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53109020 Decorative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53109091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53109092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53109093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53109099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5311 Woven fabrics of other vegetable textile fibres;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paper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531100 Woven fabrics of other vegetable textile fibres;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paper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other vegetable textile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53110011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53110012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53110013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53110014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paper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53110021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53110022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53110023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53110024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53110029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5401 Sewing thread of man-made filaments, whether or not put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540110 Of synthetic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54011000 Of synthetic filaments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540120 Of artificial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54012000 Of artificial filaments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 Synthetic filament yarn (other than sewing thread), not put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up for retail sale, including synthetic monofilament of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67 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High tenacity yarn of nylon or other polyamides: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540211 Of aramids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54021110 Of aramids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54021910 Nylon tyre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540220 High tenacity yarn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54022010 Of terylene dacron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Textured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540231 Of nylon or other polyamides, measuring per single yarn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than 50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54023100 Of nylon or other polyamides, measuring per single yarn not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50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540232 Of nylon or other polyamides, measuring per single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than 50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54023200 Of nylon or other polyamides, measuring per single yarn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50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540233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54023300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540234 Of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54023400 Of Polypropylene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54023910 Polypropylene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54023920 Acrylic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54023990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single, untwisted or with a twist not exceeding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turns per metre: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540244 Elastomeric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54024400 Elastomeric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540245 Other,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54024500 Other, of nylon or other polyamides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540246 Other, of polyesters, partially oriented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54024600 Other, of polyesters, partially oriented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540247 Other,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54024700 Other,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540248 Other, of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54024800 Other, of polypropylene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single, with a twist exceeding 50 turns per metre: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540251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54025100 Of nylon or other polyamides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540252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54025200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54025910 Polypropylene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54025990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multiple (folded) or cabled: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540261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54026100 Of nylon or other polyamides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540262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54026200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540269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54026910 Polyvinyl acetate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54026920 Polyvinyl chloride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54026930 Polypropylene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54026940 Acrylic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54026950 Polytetrafluoroethylene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54026990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 Artificial filament yarn (other than sewing thread), not put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up for retail sale, including artificial monofilament of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67 decitex.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540310 High tenacity yarn of viscose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54031010 Viscose rayon tyre yarn – 1,233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54031020 Viscose rayon tyre yarn – 1,833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single: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540331 Of viscose rayon, untwisted or with a twist not exceeding 120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turns per metre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54033100 Of viscose rayon, untwisted or with a twist not exceeding 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turns per 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540332 Of viscose rayon, with a twist exceeding 120 turns per metre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54033200 Of viscose rayon, with a twist exceeding 120 turns per meter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540333 Of cellulose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54033300 Of cellulose acetate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54033910 Cuprammonium rayon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multiple (folded) or cabled: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540341 Of viscose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54034110 Up to 67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54034120 Of 83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54034130 Of 111 decitex, bright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54034140 Of 111 decitex, dull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54034150 Of 133 decitex, bright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54034160 Of 133 decitex, dull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54034170 Of 167 decitex, bright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54034180 Of 167 decitex, dull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540342 Of cellulose acetate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54034210 Acetate rayon filament yarn, 83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54034220 Acetate rayon filament yarn, 111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54034230 Acetate rayon filament yarn, 133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54034240 Acetate rayon filament yarn, 167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54034250 Acetate rayon filament yarn, 333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Cuprammonium filament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54034911 Of 33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54034912 Of 44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54034913 Of 67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54034914 Of 83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54034915 Of 89 decitex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54034990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5404 Synthetic monofilament of 67 decitex or more and of which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 cross-sectional dimension exceeds 1 mm; strip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artificial straw) of synthetic textile materials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 apparent width not exceeding 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Monofilament: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540411 Elastomeric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54041100 Elastomeric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540412 Other, of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54041200 Other, of Polypropylene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54041910 Catgut imitation of synthetic yarn,non-sterile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54041920 Strip and the like of synthetic fibre material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54049010 Catgut imitation of synthetic yarn, non-sterile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54049020 Strip and the like of synthetic fibre materials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5405 Artificial monofilament of 67 decitex or more and of which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 cross-sectional dimension exceeds 1 mm; strip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artificial straw) of artificial textile materials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 apparent width not exceeding 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54050000 Artificial monofilament of 67 decitex or more and of which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cross-sectional dimension exceeds 1 mm; strip and the like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artificial straw) of artificial textile materials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apparent width not exceeding 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5406 Man-made filament yarn (other than sewing thread), put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54060010 Synthetic filament yarn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54060020 Artificial filament yarn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 Woven fabrics of synthetic filament yarn, including woven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fabrics obtained from materials of heading 54.04.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540710 Woven fabrics obtained from high tenacity yarn of nylon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polyamides or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54071011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54071012 Tent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54071013 Nylon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54071014 Umbrella cloth panel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54071015 Other nylon and polyamide fabrics (filament)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54071016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54071019 Other polyester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54071021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54071022 Tent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54071023 Nylon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54071024 Umbrella cloth panel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54071025 Other nylon and polyamide fabrics of filament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54071026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54071031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54071032 Tent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54071033 Nylon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54071034 Umbrella cloth panel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54071035 Other nylon and polyamide fabrics (filament)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54071036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54071039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54071041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54071042 Tent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54071043 Nylon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54071044 Umbrella cloth panel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54071045 Other nylon and polyamide fabrics (filament)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54071046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54071049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54071091 Parachute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54071092 Tent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54071093 Nylon furnishing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54071094 Umbrella cloth panel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54071095 Other nylon and polyamide fabrics of filament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54071096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54071099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540720 Woven fabrics obtained from strip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54072010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54072020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54072030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54072040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54072090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540730 Fabrics specified in Note 9 to Section XI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54073010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54073020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54073030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54073040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54073090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fabrics,containing 85 %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filaments of nylon or other polyamides: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540741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54074111 Nylon brasso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54074112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54074113 Nylon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54074114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54074121 Nylon brasso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54074122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54074123 Nylon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54074124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54074129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540742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54074210 Nylon brasso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54074220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54074230 Nylon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54074240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540743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540744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54074410 Nylon brasso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54074420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54074430 Nylon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54074440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54074490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fabrics,containing 85 %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textured polyester filaments: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540751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54075111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54075119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54075121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54075129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540752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54075210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54075220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54075230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54075240 Polyester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540753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540754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54075410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54075420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54075430 Polyester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54075490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 containing 85 %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polyester filaments: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540761 Containing 85 % or more by weight of non-textured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polyester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54076110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54076120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54076190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540769 </w:t>
      </w: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54076900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 containing 85 %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filaments: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540771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54077110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54077120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540772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54077200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540773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54077300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540774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54077400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 containing less than 85 %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filaments, mixed mainly or solely with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540781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54078111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54078112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54078113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54078114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54078115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54078116 Polyester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54078121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54078122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54078123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54078124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54078125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54078126 Polyester dhoti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54078129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540782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54078210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54078220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54078230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54078240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54078250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54078260 Lungies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540783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540784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54078410 Nylon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54078420 Nylon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54078430 Polyester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54078440 Polyester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54078450 Terylene and dacron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54078460 Lungies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54078470 Polyester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54078490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540791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54079110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54079120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540792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54079200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540793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54079300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540794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54079400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 Woven fabrics of artificial filament yarn, including woven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fabrics obtained from materials of heading 54.05.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540810 Woven fabrics obtained from high tenacity yarn of viscose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54081000 Woven fabrics obtained from high tenacity yarn of viscose rayon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 containing 85 %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filament or strip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540822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of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54082211 Rayon crepe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54082212 Rayon jacquards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54082213 Rayon brocades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54082214 Rayon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54082215 Rayon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54082216 Rayon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54082217 Rayon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54082218 Rayon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54082220 Fabrics of continuous filament, other than rayon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54082290 Other than rayon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540823 Of yarns of different colours than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54082300 Of yarns of different colours than rayon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540824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54082411 Rayon crepe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54082412 Rayon jacquards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54082413 Rayon brocades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54082414 Rayon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54082415 Rayon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54082416 Rayon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54082417 Rayon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54082418 Rayon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54082490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540831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540832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of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54083211 Rayon brocades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54083212 Rayon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54083213 Rayon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54083214 Rayon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54083215 Rayon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540833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540834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 of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54083411 Rayon crepe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54083412 Rayon jacquards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54083413 Rayon brocades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54083414 Rayon georgette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54083415 Rayon tafetta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54083416 Rayon suitings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54083417 Rayon shirtings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54083418 Rayon sarees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54083420 Fabrics of continuous filament, other than rayon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54083490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 Synthetic filament tow.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550110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55011000 Of nylon or other polyamides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550120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55012000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550130 Acrylic or modacrylic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55013000 Acrylic or modacrylic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550140 Of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55014000 Of polypropylene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55019010 Of polypropylene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5502 Artificial filament tow.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55020010 Acetate rayon tow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55020020 Viscose rayon tow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55020090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 Synthetic staple fibres, not carded, combed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processed for spinning.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nylon or other polyamides: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550311 Of aramids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55031100 Of aramids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550320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55032000 Of polyesters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550330 Acrylic or modacrylic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55033000 Acrylic or modacrylic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550340 Of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55034000 Of polypropylene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55039010 Polyvinyl staple fibre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55039020 Polyvinyl chloride staple fibre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5504 Artificial staple fibres, not carded, combed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processed for spinning.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550410 Of viscose rayon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55041000 Of viscose rayon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55049010 Acetate rayon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55049020 Polynosic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55049030 High wet modulus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55049090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5505 Waste (including noils, yarn waste and garnetted stock)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man-made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550510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55051010 Of acrylic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55051090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550520 Of artificial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55052000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5506 Synthetic staple fibres, carded, combed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processed for spinning.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550610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55061000 Of nylon or other polyamides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550620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55062000 Of polyesters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550630 Acrylic or modacrylic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55063000 Acrylic or modacrylic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55069010 Polypropylene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55069090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5507 Artificial staple fibres, carded, combed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processed for spinning.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55070010 Acetate rayon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55070020 Viscose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55070030 Polynosic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55070040 High wet modulus tops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55070090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5508 Sewing thread of man-made staple fibres, whether or not put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550810 Of synthetic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55081000 Of synthetic staple fibres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550820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55082000 Of artificial staple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 Yarn (other than sewing thread) of synthetic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staple fibres of nylon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polyamides: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550911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55091100 Single yarn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550912 Multiple (folded) or cabled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55091200 Multiple (folded) or cabled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polyester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550921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55092100 Single yarn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550922 Multiple (folded) or cabled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55092200 Multiple (folded) or cabled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acrylic or modacrylic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550931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55093100 Single yarn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550932 Multiple (folded) or cabled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55093200 Multiple (folded) or cabled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yarn,containing 85 % or more by weight of synthetic staple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550941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55094110 Polypropylene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55094120 Polyvinyl acetate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55094130 Polyvinyl chloride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550942 Multiple (folded) or cabled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55094210 Polypropylene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55094220 Polyvinyl acetate (PVA)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55094230 Polyvinyl Chloride (PVC)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55094290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of polyester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550951 Mixed mainly or solely with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55095100 Mixed mainly or solely with artificial staple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550952 Mixed mainly or solely with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55095200 Mixed mainly or solely with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550953 Mixed mainly or solely with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55095300 Mixed mainly or solely with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55095900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 of acrylic or modacrylic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550961 Mixed mainly or solely with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55096100 Mixed mainly or solely with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550962 Mixed mainly or solely with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55096200 Mixed mainly or solely with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55096900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550991 Mixed mainly or solely with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55099100 Mixed mainly or solely with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550992 Mixed mainly or solely with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55099200 Mixed mainly or solely with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550999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55099900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 Yarn (other than sewing thread) of artificial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artificial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551011 Single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55101110 Viscose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55101120 Acetate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551012 Multiple (folded) or cabled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55101210 Viscose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55101220 Acetate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551020 Other yarn, mixed mainly or solely with wool or fine animal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55102010 Viscose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55102020 Acetate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551030 Other yarn, mixed mainly or solely with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55103010 Viscose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55103020 Acetate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551090 Other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55109010 Viscose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55109020 Acetate rayon spun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55109090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5511 Yarn (other than sewing thread) of man-made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put up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551110 Of synthetic staple fibres, containing 85 % or more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weight of such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55111000 Of synthetic staple fibres, containing 85% or more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such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551120 Of synthetic staple fibres, containing less than 85 %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weight of such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55112000 Of synthetic staple fibres, containing less than 85%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such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551130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55113010 Containing more than 85% by weight of staple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55113090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 Woven fabrics of synthetic staple fibres, containing 85 %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by weight of synthetic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polyester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551211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55121120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55121910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55121920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acrylic or modacrylic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55122110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55122120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55122910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55122920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551291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55129110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55129120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55129910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55129920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 Woven fabrics of synthetic staple fibres, containing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85 % by weight of such fibres, mixed mainly or solely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cotton, of a weight not exceeding 170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 or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551311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551312 3-thread or 4-thread twill, including cross twill, of polyester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55131210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55131220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551313 Other woven fabrics of polyester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55131310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55131320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551319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55131920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551321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55132100 Of polyester staple fibres, plain weave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551323 Other woven fabrics of polyester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55132300 Other woven fabrics of polyester staple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551329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55132900 Other woven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yarns of different colours: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551331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55133100 Of polyester staple fibres, plain weave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551339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55133900 Other woven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551341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55134100 Of polyester staple fibres, plain weave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551349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55134900 Other woven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 Woven fabrics of synthetic staple fibres, containing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85 % by weight of such fibres, mixed mainly or solely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cotton, of a weight exceeding 170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Unbleached or bleached: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551411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551412 3-thread or 4-thread twill, including cross twill, of polyester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55141210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55141220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551419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55141920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551421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55142100 Of polyester staple fibres, plain weave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551422 3-thread or 4-thread twill, including cross twill, of polyester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55142200 3-thread or 4-thread twill, including cross twill, of polyester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551423 Other woven fabrics of polyester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55142300 Other woven fabrics of polyester staple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551429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55142900 Other woven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551430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55143011 Of polyester staple fibres,plain weave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55143012 3-thread or 4-thread twill, including cross twill, of polyester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55143013 Other woven fabrics of polyester staple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55143019 Other woven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551441 Of polyester staple fibres, plain weave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55144100 Of polyester staple fibres, plain weave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551442 3-thread or 4-thread twill, including cross twill, of polyester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55144200 3-thread or 4-thread twill, including cross twill, of polyester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551443 Other woven fabrics of polyester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55144300 Other woven fabrics of polyester staple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551449 Other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55144900 Other woven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 Other woven fabrics of synthetic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polyester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551511 Mixed mainly or solely with viscose rayon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55151140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551512 Mixed mainly or solely with man-made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55151210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55151220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55151230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55151240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551513 Mixed mainly or solely with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55151310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55151320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55151330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55151340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55151930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acrylic or modacrylic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551521 Mixed mainly or solely with man-made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55152140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551522 Mixed mainly or solely with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55152210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55152220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55152230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55152240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55152930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551591 Mixed mainly or solely with man-made filaments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55159120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55159130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55159140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55159910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55159920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55159930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55159990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 Woven fabrics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85 % or more by weight of artificial staple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551611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551612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551613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55161300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551614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55161410 Spun rayon printed shantung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55161420 Spun rayon printed linen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55161490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85 % by weight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mainly or solely with man-made filaments: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55162110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55162120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551622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55162200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551623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55162300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551624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55162400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85 % by weight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mainly or solely with wool or fine animal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551631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55163110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55163120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551632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55163200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551633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55163300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551634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55163400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85 % by weight of artificial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mainly or solely with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551641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55164110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55164120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551642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55164200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551643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55164300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551644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55164400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551691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55169110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55169120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551692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55169200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551693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55169300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551694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55169400 Printed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 Wadding of textile materials and articles thereof; textile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fibres, not exceeding 5 mm in length (flock), textile dust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mill neps.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560110 Sanitary towels and tampons, napkins and napkin liners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babies and similar sanitary articles, of wadding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56011000 Sanitary towels and tampons, napkins and napkin liners for babies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sanitary articles, of wadding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Wadding; other articles of wadding: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56012110 Absorbent cotton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56012190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56012200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560130 Textile flock and dust and mill neps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56013000 Textile flock and dust and mill neps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5602 Felt, whether or not impregnated, coated, covered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560210 Needleloom felt and stitch-bonded fibre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56021000 Needleloom felt and stitch-bonded fibre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felt, not impregnated, coated, covered or laminated: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560221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56022100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560229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56022910 For machines other than cotton machinery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56022920 Of jute (including blended or union jute), other than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56029000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 Nonwovens, whether or not impregnated, coated, covered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man-made filaments: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560311 Weighing not more than 25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56031100 Weighing not more than 25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560312 Weighing more than 25 g/m² but not more than 70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56031200 Weighing more than 25 g/m² but not more than 70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560313 Weighing more than 70 g/m² but not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56031300 Weighing more than 70 g/m² but not more than 150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560314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56031400 Weighing more than 150 g/m²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560391 Weighing not more than 25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56039100 Weighing not more than 25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560392 Weighing more than 25 g/m² but not more than 70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56039200 Weighing more than 25 g/m² but not more than 70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560393 Weighing more than 70 g/m² but not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56039300 Weighing more than 70 g/m² but not more than 150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560394 Weighing more than 150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56039400 Weighing more than 150 g/m²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5604 Rubber thread and cord, textile covered; textile yarn,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 and the like of heading 54.04 or 54.05, impregnated,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coated, covered or sheathed with rubber or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560410 Rubber thread and cord, textile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56041000 Rubber thread and cord, textile covered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56049000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5605 Metallised yarn, whether or not gimped, being textile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strip or the like of heading 54.04 or 54.05, combined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in the form of thread, strip or powder or covered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560500 Metallised yarn, whether or not gimped, being textile 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strip or the like of heading 54.04 or 54.05, combined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in the form of thread, strip or powder or covered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56050010 Real zari thread (gold) and silver thread combined with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56050020 Imitation zari thread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56050090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5606 Gimped yarn, and strip and the like of heading 54.04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54.05, gimped (other than those of heading 56.05 and gimped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horsehair yarn); chenille yarn (including flock chenille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yarn); loop wale-yarn.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560600 Gimped yarn, and strip and the like of heading 54.04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54.05, gimped (other than those of heading 56.05 and gimped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horsehair yarn); chenille yarn (including flock chenille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yarn); loop wale-yarn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56060010 Trimmings,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56060020 Trimmings,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56060030 Trimmings, of zari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56060090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 Twine, cordage, ropes and cables, whether or not plaited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braided and whether or not impregnated, coated, covered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sheathed with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sisal or other textile fibres of the genus Agave: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560721 Binder or baler twine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56072100 Binder or baler twine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56072900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polyethylene or polypropylene: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560741 Binder or baler twine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56074100 Binder or baler twine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56074900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560750 Of other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56075010 Nylon fish net twine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56075020 Nylon tyre cord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56075030 Viscose tyre cord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56075040 Nylon rope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56075090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56079010 Coir, cordage and ropes, other than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56079020 Cordage, cable ropes and twine,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56079090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5608 Knotted netting of twine, cordage or rope; made up fishing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nets and other made up nets,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man-made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560811 Made up fishing nets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56081110 Made up fishing nets of nylon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56081900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56089010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56089020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56089090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5609 Articles of yarn, strip or the like of heading 54.04 or 54.05,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twine, cordage, rope or cables,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56090010 Products of coir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56090020 Articles made up of cotton yarn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56090030 Articles made up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56090090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5701 Carpets and other textile floor coverings, knotted,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570110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57011000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570190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57019010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 Carpets and other textile floor coverings, woven, not tufted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flocked, whether or not made up, including “Kelem”,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“Schumacks”, “Karamanie” and similar hand-woven rugs.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570210 “Kelem”, “Schumacks”, “Karamanie” and similar handwoven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57021000 “Kelem”, “Schumacks”, “Karamanie” and similar hand-woven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570220 Floor coverings of coconut fibres (coir)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57022010 Coir matting, woven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57022020 Coir carpets and other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57022090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pile construction, not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570231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57023110 Carpets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57023120 Druggets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57023130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57023140 Carpeting , floor rugs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570232 Of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57023210 Carpets, carpeting and rugs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57023220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57023910 Carpets and other floor coverings other than durries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57023920 Carpets and other floor coverings,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pile construction,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57024110 Carpets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57024120 Druggets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57024130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57024190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570242 Of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57024210 Carpets, carpeting and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57024220 Mats and mattings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57024910 Carpets and other floor coverings other than durries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57024920 Carpets and other floor coverings,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57024990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570250 Other, not of pile construction, not made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57025021 Carpets, carpeting and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57025022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57025031 Carpets and other floor coverings, of cotton other than durries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57025032 Carpets and other floor coverings,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57025033 Place mat and other similar goods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57025039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not of pile construction,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570291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57029110 Carpets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57029120 Druggets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57029130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570292 Of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57029210 Carpets, carpeting and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57029220 Mats and mattings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570299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57029910 Carpets and other floor coverings, of cotton other than durries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57029920 Carpets and other floor coverings,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57029990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5703 Carpets and other textile floor coverings, tufted,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570310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57031010 Carpets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57031020 Mats and matting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570320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57032010 Carpets, carpeting and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57032020 100% polyamide tufted velour, or cut pile loop pile carpet mats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jute, rubber latex or PU foam baking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570330 Of other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57033010 Carpets, carpeting and rugs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57033020 100% polypropylene carpet mats with jute, rubber, latex or PU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foam baking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570390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57039010 Carpets and other floor coverings, of cotton, other than durries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5704 Carpets and other textile floor coverings, of felt, not tufted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flocked, whether or not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570410 Tiles, having a maximum surface area of 0.3 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57041000 Tiles, having a maximum surface area of 0.3 m²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57049010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57049020 Woollen, other than artware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57049090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5705 Other carpets and other textile floor coverings,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made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Carpets: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57050011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57050021 Durries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57050022 Durries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57050023 Durries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jute: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57050031 Of blended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57050032 Of coir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57050039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Carpets, carpeting, rugs, mats and mattings: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57050041 Knitted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57050049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57050090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 Woven pile fabrics and chenille fabrics, other than fabrics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58.02 or 58.06.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58011000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580121 Uncut weft pile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58012100 Uncut weft pile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580122 Cut corduroy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58012210 Solely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580123 Other weft pile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58012300 Other weft pile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580124 Warp pile fabrics, épinglé (uncut)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58012400 Warp pile fabrics, épinglé (uncut)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580125 Warp pile fabrics, 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58012500 Warp pile fabrics, cut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580126 Chenille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58012600 Chenille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man-made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580131 Uncut weft pile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58013100 Uncut weft pile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580132 Cut corduroy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58013200 Cut corduroy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580133 Other weft pile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58013300 Other weft pile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580134 Warp pile fabrics, épinglé (uncut)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58013410 Velvet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58013490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580135 Warp pile fabrics, 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58013500 Warp pile fabrics, cut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580136 Chenille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58013610 Carduroys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58013690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580190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58019010 Pile fabrics and chenille fabrics of silk containing more than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weight of silk, but not containing wool or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58019090 Pile fabrics and chenille fabrics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5802 Terry towelling and similar woven terry fabrics,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narrow fabrics of heading 58.06; tufted textile fabrics,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than products of heading 57.03.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Terry towelling and similar woven terry fabrics, of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580211 Unbleached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58021100 Unbleached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58021910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58021920 Piece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58021930 Yarn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58021940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58021990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580220 Terry towelling and similar woven terry fabrics, of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58022000 Terry towelling and similar woven terry fabrics, of other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580230 Tufted textile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58023000 Tufted textile fabrics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5803 Gauze, other than narrow fabrics of heading 58.06.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58030011 Unbleached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58030012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58030013 Piece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58030014 Yarn dyed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58030015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58030091 Of silk or silk waste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58030092 Of synthetic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58030093 Of artificial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58030099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5804 Tulles and other net fabrics, not including woven,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 fabrics; lace in the piece, in strips or in motifs,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fabrics of headings 60.02 to 60.06.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580410 Tulles and other net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Mechanically made lace: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580421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58042100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580429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58042910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580430 Hand-made lace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58043000 Hand-made lace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5805 Hand-woven tapestries of the type Gobelins, Flanders,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Aubusson, Beauvais and the like, and needle-worked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tapestries (for example, petit point, cross stitch),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made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58050010 Tapestries hand made or needle worked by hand,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58050020 Tapestries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58050090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 Narrow woven fabrics, other than goods of heading 58.07;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narrow fabrics consisting of warp without weft assembled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means of an adhesive (bolducs).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580610 Woven pile fabrics (including terry towelling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terry fabrics) and chenille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58061000 Woven pile fabrics (including terry towelling and similar terry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and chenille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580620 Other woven fabrics, containing by weight 5 % or more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elastomeric yarn or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58062000 Other woven fabrics, containing by weight 5% or more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elastomeric yarn or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580631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58063110 Typewriter ribbon cloth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58063120 Newar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580632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58063910 Goat hair puttis tape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58063920 Jute webbing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58063930 Other narrow fabrics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580640 Fabrics consisting of warp without weft assembled by means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an adhesive (bolducs)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58064000 Fabrics consisting of warp without weft assembled by means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 adhesive (bolducs)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5807 Labels, badges and similar articles of textile materials,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piece, in strips or cut to shape or size, not embroidered.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580710 Woven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58071010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58071020 Of man-made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58079010 Felt or non-woven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58079090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5808 Braids in the piece; ornamental trimmings in the piece,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without embroidery, other than knitted or crocheted; tassels,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pompons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580810 Braids in the piece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58089010 Tapes, ornamental or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58089020 Hair band of narrow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58089030 Other braids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58089040 Ribbons of rayon with ornamental trimmings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58089050 Saree falls, borders (other than zari), frings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58089060 Saree falls, borders (Other than zari), frings of man-made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58089090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5809 Woven fabrics of metal thread and woven fabrics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metallised yarn of heading 56.05, of a kind used in apparel,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 furnishing fabrics or for similar purposes,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58090010 Zari borders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58090090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 Embroidery in the piece, in strips or in motifs.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581010 Embroidery without visible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58101000 Embroidery without visible ground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embroidery: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58109100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581092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58109210 Embroidered badges, motifs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58109290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58109900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5811 Quilted textile products in the piece, composed of one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layers of textile materials assembled with padding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stitching or otherwise, other than embroidery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581100 Quilted textile products in the piece, composed of one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layers of textile materials assembled with padding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stitching or otherwise, other than embroidery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58110010 Kantha (multilayer stitched textile fabrics in piece used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bedding, mattress pads or clothing)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58110020 Quilted wadding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58110090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5901 Textile fabrics coated with gum or amylaceous substances,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kind used for the outer covers of books or the like; tracing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cloth; prepared painting canvas; buckram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stiffened textile fabrics of a kind used for hat foundations.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590110 Textile fabrics coated with gum or amylaceous substances,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kind used for the outer covers of books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59011020 Prepared painting canvas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59019010 Tracing cloth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59019020 Varnished cambric fabrics (Empire fabrics) tapes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5902 Tyre cord fabric of high tenacity yarn of nylon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polyamides, polyesters or viscose rayon.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590210 Of nylon or other polyamides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59021010 Impregnated with rubber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590220 Of polyesters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59022010 Impregnated with rubber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59022090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59029010 Impregnated with rubber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5903 Textile fabrics impregnated, coated, covered or laminated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plastics, other than those of heading 59.02.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590310 With poly(vinyl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59031010 Imitation leather fabrics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590320 With polyurethane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59032010 Imitation leather fabrics,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59039010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59039020 Polyethylene laminated jute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5904 Linoleum, whether or not cut to shape; floor coverings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consisting of a coating or covering applied on a textile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backing, whether or not cut to shape.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590410 Linoleum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59041000 Linoleum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59049010 Floor coverings with jute base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59049090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5905 Textile wall coverings.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590500 Textile wall coverings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59050010 Fixed on the backing of any material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59050090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5906 Rubberised textile fabrics, other than those of heading 59.02.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590610 Adhesive tape of a width not exceeding 20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59061000 Adhesive tape of a width not exceeding 20 cm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590691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59069110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59069190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59069910 Insulating tape, electrical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59069920 Rubberised cotton fabrics, other than knitted or crocheted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59069990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5907 Textile fabrics otherwise impregnated, coated or covered;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painted canvas being theatrical scenery, studio back-cloths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590700 Textile fabrics otherwise impregnated, coated or covered;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painted canvas being theatrical scenery, studio back-cloths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covered partially or fully with textile flocks, or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 containing textile flocks: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59070011 On the base fabrics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59070012 On the base fabrics of man-made textile material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59070019 On base fabrics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59070091 Cotton fabrics coated or impregnated with oil or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basis of drying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59070092 Other textile fabrics coated or impregnated with oil or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59070093 Jute fabrics otherwise impregnated or coated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59070099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5908 Textile wicks, woven, plaited or knitted, for lamps, stoves,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lighters, candles or the like; incandescent gas mantles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tubular knitted gas mantle fabric therefor,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impregnated.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590800 Textile wicks, woven, plaited or knitted , for lamps, stoves,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lighters, candles or the like; incandescent gas mantles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tubular knitted gas mantle fabric therefor,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impregnated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59080010 Wicks and gas mantle fabrics,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59080020 Gas mantles of rayon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59080090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5909 Textile hosepiping and similar textile tubing,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lining, armour or accessories of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590900 Textile hosepiping and similar textile tubing,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lining, armour or accessories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59090010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59090020 Of man-made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59090090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5910 Transmission or conveyor belts or belting, of textile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impregnated, coated, covered or laminated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plastics, or reinforced with metal or other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591000 Transmission or conveyor belts or belting, of textile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impregnated, coated, covered or laminated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plastics, or reinforced with metal or other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59100010 Cotton canvas ply belting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59100020 Rubberised cotton belting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59100030 Other transmission, conveyer or elevator belts or belting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59100040 Hair belting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59100050 Flax canvas ply belting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59100060 Fibre belt conveyor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59100090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 Textile products and articles, for technical uses, specified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Note 7 to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591110 Textile fabrics, felt and felt-lined woven fabrics, coated,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covered or laminated with rubber, leather or other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a kind used for card clothing, and similar fabrics of a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used for other technical purposes, including narrow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of velvet impregnated with rubber, for covering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weaving spindles (weaving beams)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59111000 Textile fabrics, felt and felt-lined woven fabrics, coated,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laminated with rubber, leather or other material, of a kind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card clothing, and similar fabrics of a kind used for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technical purposes, including narrow fabrics made of velvet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impregnated with rubber, for covering weaving spindles (weaving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591120 Bolting cloth, whether or not made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59112000 Bolting cloth, whether or not made up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Textile fabrics and felts, endless or fitted with linking devices,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kind used in paper-making or similar machines (for example,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pulp or asbestos-cement):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591131 Weighing less than 650 g/m²</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59113110 Felt for cotton textile industries, woven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59113120 Woven textiles felt, whether or not impregnated or coated,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commonly used in other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59113130 Cotton fabrics and articles used in machinery and plant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59113140 Jute fabrics and articles used in machinery or plant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59113150 Textile fabrics of metalised yarn of a kind commonly used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making or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591132 Weighing 650 g/m²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59113210 Felt for cotton textile industries, woven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59113220 Woven textiles felt, whether or not impregnated or coated,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commonly used in other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59113230 Cotton fabrics and articles used in machinery and plant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59113240 Jute fabrics and articles used in machinery or plant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59113250 Textile fabrics of metalised yarn of a kind commonly used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 making or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591140 Straining cloth of a kind used in oil presses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that of human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59114000 Straining cloth of a kind used in oil presses or the like,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that of human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59119010 Paper maker's felt, woven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59119020 Gaskets, washers, polishing discs and other machinery parts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textile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59119090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 Pile fabrics, including “long pile” fabrics and terry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600110 “Long pile”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60011020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60011090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Looped pile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60012100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60012200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60012900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60019100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600192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60019200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600199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60019910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6002 Knitted or crocheted fabrics of a width not exceeding 30 cm,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by weight 5 % or more of elastomeric yarn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thread, other than those of heading 60.01.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600240 Containing by weight 5 % or more of elastomeric yarn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containing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60024000 Containing by weight 5% or more of elastomeric yarn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60029000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 Knitted or crocheted fabrics of a width not exceeding 30 cm,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those of heading 60.01 or 60.02.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60031000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60032000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600330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60033000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600340 Of artificial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60034000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60039000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6004 Knitted or crocheted fabrics of a width exceeding 30 cm,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containing by weight 5 % or more of elastomeric yarn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rubber thread, other than those of heading 60.01.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600410 Containing by weight 5 % or more of elastomeric yarn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containing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60041000 Containing by weight 5% or more of elastomeric yarn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rubber thread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60049000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 Warp knit fabrics (including those made on galloon knitting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other than those of headings 60.01 to 60.04.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60052100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600522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60052200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600523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60052300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600524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60052400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synthetic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600531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60053100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600532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60053200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600533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60053300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600534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60053400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artificial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600541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60054100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600542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60054200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600543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60054300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600544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60054400 Printed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60059000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 Other knitted or crocheted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60061000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600621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60062100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600622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60062200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600623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60062300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600624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60062400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synthetic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600631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60063100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600632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60063200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600633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60063300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600634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60063400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artificial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600641 Unbleached or bleached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60064100 Unbleached or bleached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600642 Dyed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60064200 Dyed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600643 Of yarns of different colours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60064300 Of yarns of different colours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600644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60064400 Printed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60069000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6101 Men's or boys' overcoats, car-coats, capes, cloaks, anoraks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ski-jackets), wind-cheaters, wind-jackets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articles, knitted or crocheted,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61.03.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610120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610130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61013010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61013020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610190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6102 Women's or girls' overcoats, car-coats, capes, cloaks,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anoraks (including ski-jackets), wind-cheaters, wind-jackets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articles, knitted or crocheted,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61.04.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610210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61021000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610220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61022000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610230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61023010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61023020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610290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61029010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61029090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 Men's or boys' suits, ensembles, jackets, blazers, trousers,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bib and brace overalls, breeches and shorts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swimwear),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610310 Suits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61031010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61031020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61031030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Ensembles: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610322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61032200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610323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61032300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61032920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Jackets and blazers: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610331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610332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610333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Trousers, bib and brace overalls, breeches and shorts: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610342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610343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610349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61034990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 Women's or girls' suits, ensembles, jackets, blazers, dresses,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skirts, divided skirts, trousers, bib and brace overalls,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breeches and shorts (other than swimwear),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610413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61041300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610419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61041910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61041920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Ensembles: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610422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61042200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610423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61042300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61042920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Jackets and blazers: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610431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610432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610433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610442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610443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610444 Of artificial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61044400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61044990 Of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Skirts and divided skirts: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610451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610452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610453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610459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61045990 Of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Trousers, bib and brace overalls, breeches and shorts: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610461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610462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610463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610469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61046990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6105 Men's or boys' shirts,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610510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61051010 Shirts, hand crocheted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61051020 Knit shirts (other than T-shirts) and sweat shirts, other than hand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610520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61052010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61052020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610590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61059090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6106 Women's or girls' blouses, shirts and shirt-blouses,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610610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61061000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610620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61062010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61062020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610690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61069020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61069090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 Men's or boys' underpants, briefs, nightshirts, pyjamas,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bathrobes, dressing gowns and similar articles,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Underpants and briefs: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610711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61071100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610712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61071210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61071220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61071910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Nightshirts and pyjamas: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61072210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61072220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61072920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61079110 Gengis (Vests), other than hand crocheted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610799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61079910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61079920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61079990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 Women's or girls' slips, petticoats, briefs, panties,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nightdresses, pyjamas, négligés, bathrobes, dressing gowns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articles,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Slips and petticoats: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610811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61081110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61081120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61081910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61081920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61081990 Of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Briefs and panties: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61082100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61082210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61082220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Night dresses and pyjamas: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610831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61083100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610832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61083210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61083220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61083910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61089100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610892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61089210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61089220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610899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61089910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61089920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61089990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6109 T-shirts, singlets and other vests,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610910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61091000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610990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61099010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61099020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61099030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61099040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61099090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 Jerseys, pullovers, cardigans, waistcoats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wool or fine animal hair: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611011 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61101110 Jerseys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61101120 Sweaters and cardigans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611012 Of Kashmir (cashmere)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61101200 Of kashmir (cashmere) goats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61101900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611030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61103010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61103020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611090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61109000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6111 Babies' garments and clothing accessories,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611120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61112000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611130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61113000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611190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61119010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61119020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 Track suits, ski suits and swimwear,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Track suits: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611211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61121100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611212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61121200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61121910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61121920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61121930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61121990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611220 Ski suits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61122030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61122040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61122050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61122090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Men's or boys' swimwear: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611231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61123100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61123910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61123920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Women’s or girls’ swimwear: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611241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61124100 Of synthetic fibre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611249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61124910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61124920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61124990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6113 Garments, made up of knitted or crocheted fabrics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59.03, 59.06 or 59.07.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61130000 Garments, made up of knitted or crocheted fabrics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5903, 5906 or 5907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6114 Other garments,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611420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61142000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611430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61143010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61143020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611490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61149010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61149090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 Panty hose, tights, stockings, socks and other hosiery,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graduated compression hosiery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stockings for varicose veins) and footwear without applied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soles,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611510 Graduated compression hosiery (for example, stockings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varicose veins)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61151000 Graduated compression hosiery for example,(stockings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varicose veins)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panty hose and tights: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611521 Of synthetic fibres, measuring per single yarn less than 67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61152100 Of synthetic fibres, measuring per single yarn less than 67 decitex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611522 Of synthetic fibres, measuring per single yarn 67 decitex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61152200 Of synthetic fibres, measuring per single yarn 67 decitex or more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61152920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61152930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611530 Other women's full-length or knee-length hosiery, measuring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 single yarn less than 67 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61153000 Other women's full-length or knee-length hosiery, measuring 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yarn less than 67 decitex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611594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61159400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611595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61159500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611596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61159600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611599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61159910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61159990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 Gloves, mittens and mitts,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611610 Impregnated, coated or covered with plastics or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61161000 Impregnated, coated or covered with plastics or rubber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611691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61169100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611692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61169200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611693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61169300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611699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61169910 Of artificial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61169990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6117 Other made up clothing accessories, 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knitted or crocheted parts of garments or of clothing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611710 Shawls, scarves, mufflers, mantillas, veils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61171010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61171020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61171030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61171040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611780 Other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61178010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61178020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61178030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61178040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61178090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611790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61179000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 Men's or boys' overcoats, car-coats, capes, cloaks, anoraks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ski-jackets), wind-cheaters, wind-jackets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articles, other than those of heading 62.03.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Overcoats, raincoats, car-coats, capes, cloaks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620111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620112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62011210 Raincoats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620113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62011310 Raincoats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62011990 Of other textile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620191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62019100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620192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62019200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620193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62019300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62019910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 Women's or girls' overcoats, car-coats, capes, cloaks,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anoraks (including ski-jackets), wind-cheaters, wind-jackets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articles, other than those of heading 62.04.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Overcoats, raincoats, car-coats, capes, cloaks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620211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62021110 Coats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620212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620213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620219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62021910 Coats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62021920 Coats of all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620291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62029110 Wind and ski-jackets, wind-cheaters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620292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62029210 Wind and ski-jackets, wind-cheaters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620293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62029310 Wind and ski-jackets, wind-cheaters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62029911 Wind and ski-jackets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62029990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 Men's or boys' suits, ensembles, jackets, blazers, trousers,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bib and brace overalls, breeches and shorts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swimwear).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620311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62031100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620312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62031200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62031910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Ensembles: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620322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62032200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620323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62032300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62032900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Jackets and blazers: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620331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62033100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620332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62033200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620333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62033300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62033910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Trousers, bib and brace overalls, breeches and shorts: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62034100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620342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62034200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620343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62034300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620349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62034910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62034990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 Women's or girls' suits, ensembles, jackets, blazers, dresses,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skirts, divided skirts, trousers, bib and brace overalls,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breeches and shorts (other than swimwear).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620411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620412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620413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62041300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62041911 Sequinned or beaded with chattons or embroidered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62041990 Of all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Ensembles: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620421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620422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62042210 Blouses combined with skirts, trousers or shorts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620423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62042911 Sequinned or beaded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Jackets and blazers: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620431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620432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620433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62043911 Sequinned or beaded with chattons or embroidered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62043990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62044110 House coats and like dresses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62044120 Blazers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620442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62044210 House coats and the like dresses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62044220 Dresses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620443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62044310 House coats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62044390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620444 Of artificial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62044400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62044911 House coats and the like dresses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62044990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Skirts and divided skirts: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620451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62045100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620452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62045200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620453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62045300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620459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62045910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62045990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Trousers, bib and brace overalls,breeches and shorts: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620461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62046110 Trousers and shorts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620462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620463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62046300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620469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62046911 Sequinned or beaded or embroidered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62046990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6205 Men's or boys' shirts.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620520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62052000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620530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62053000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620590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62059010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62059090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 Women's or girls' blouses, shirts and shirt-blouses.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620610 Of silk or silk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62061010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620620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62062000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620630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62063000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620640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62064000 Of man 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620690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62069000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 Men's or boys' singlets and other vests, underpants, briefs,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nightshirts, pyjamas, bathrobes, dressing gowns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Underpants and briefs: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620711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62071100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62071910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62071920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62071930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Nightshirts and pyjamas: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62072110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62072190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62072200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62072900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62079110 Dressing gowns and bathrobes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62079120 Under shirts other than hand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620799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62079911 Dressing gowns and bathrobes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62079921 Dressing gowns and bathrobes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62079929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62079990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 Women's or girls' singlets and other vests, slips, petticoats,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briefs, panties, nightdresses, pyjamas, négligés, bathrobes,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dressing gowns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Slips and petticoats: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620811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62081100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62081910 Of cotton other than hand printed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Nightdresses and pyjamas: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62082100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62082200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62082910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62082920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62082990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62089110 Dressing gowns and bathrobes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620892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62089210 Dressing gowns and bathrobes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620899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62089910 Dressing gowns and bathrobes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62089920 Dressing gowns and bathrobes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62089990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6209 Babies' garments and clothing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620920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62092000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620930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62093000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620990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62099010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62099090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 Garments, made up of fabrics of heading 56.02, 56.03, 59.03,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59.06 or 59.07.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621010 Of fabrics of heading 56.02 or 56.03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62101000 Of fabrics of heading 5602 or 5603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621020 Other garments, of the type described in subheadings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6201.11 to 6201.19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62102010 Outer garments, of rubberised textile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62102020 Outer garments, of fabrics impregnated, coated, covered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with preparations of cellulose derivatives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plastic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62102030 Outer garments, of fabrics otherwise impregnated or coated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621030 Other garments, of the type described in subheadings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6202.11 to 6202.19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62103010 Outer garments, of textiles impregnated, coated, covered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with preparations of cellulose derivatives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plastic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62103020 Outer garments, of rubberised textile fabrics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62103030 Outer garments, of fabrics otherwise impregnated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621040 Other men's or boys'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62104010 Bullet proof jacket, bomb disposal jacket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62104090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621050 Other women's or girls'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62105000 Other women's or girls' garments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 Track suits, ski suits and swimwear; other garments.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Swimwear: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621111 Men's or boys'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62111100 Men's or boys'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621112 Women's or girls'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62111200 Women's or girls'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621120 Ski suits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62112000 Ski suits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garments, men's or boys':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621132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62113200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621133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62113300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62113900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garments, women's or girls':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621141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62114100 Of wool or fine animal hair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621142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62114210 Kurta and salwar with or without duppatta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62114290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621143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62114300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621149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62114900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6212 Brassières, girdles, corsets, braces, suspenders, garters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articles and parts thereof, whether or not knitted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621210 Brassières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62121000 Brassieres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621220 Girdles and panty-girdles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62122000 Girdles and panty-girdles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621230 Corselettes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62123000 Corselettes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62129010 Suspender belts, braces, suspender garters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62129090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6213 Handkerchiefs.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621320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62132000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621390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62139010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62139090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 Shawls, scarves, mufflers, mantillas, veils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621410 Of silk or silk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62141010 Scarves of silk measuring 60 cms or less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62141020 Shawls, scarves (exceeding 60 cms) and the like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621420 Of 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62142010 Shawls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62142020 Scarves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62142030 Mufflers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621430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62143000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621440 Of artificial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62144000 Of artificial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621490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62149010 Abrabroomal,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Chadars,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62149021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62149022 White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Odhani,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62149031 Grey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62149032 White bleached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62149039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62149040 Scarves,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62149050 Shawls, mufflers and the like,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62149060 Shawls, mufflers and the like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62149090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6215 Ties, bow ties and cravats.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621510 Of silk or silk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62151000 Of silk or silk waste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621520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62152000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621590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62159010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62159090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6216 Gloves, mittens and mitts.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621600 Gloves, mittens and mitts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62160010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62160090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6217 Other made up clothing accessories; parts of garments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clothing accessories, other than those of heading 62.12.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621710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62171010 For articles of apparel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62171020 For articles of apparel of synthetic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62171030 For articles of apparel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62171040 For articles of apparel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62171050 For articles of apparel of regenerated fibre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62171060 For articles of apparel of other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62171070 Stockings, socks sockettes and the like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621790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62179010 Collar cuffs and the like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62179020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62179030 Of wool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62179040 Separately presented removable linings for raincoats and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62179090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 Blankets and travelling rugs.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630110 Electric blankets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63011000 Electric blankets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630120 Blankets (other than electric blankets) and travelling rugs,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wool or of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63012000 Blankets (other than electric blankets) and travelling rugs,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wool or fine animal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630130 Blankets (other than electric blankets) and travelling rugs,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63013000 Blankets (other than electric blankets) and travelling rugs,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630140 Blankets (other than electric blankets) and travelling rugs,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63014000 Blankets (other than electric blankets) and travelling rugs,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630190 Other blankets and travelling 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63019010 Jute blankets including blankets of blended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 Bed linen, table linen, toilet linen and kitchen linen.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630210 Bed linen,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bed linen,printed: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630221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63022100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630222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63022200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63022900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bed linen: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630231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63023100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630232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63023200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630239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63023900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630240 Table linen,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63024010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63024020 Of wool or fine animal hair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63024030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63024040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63024090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table linen: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630251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63025100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630253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63025300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630259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63025900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630260 Toilet linen and kitchen linen, of terry towelling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terry fabrics,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63026000 Toilet linen and kitchen linen, of terry towelling or similar terry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63029100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630293 Of man-made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63029300 Of man-made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630299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63029900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 Curtains (including drapes) and interior blinds; curtain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bed valances.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Knitted or crocheted: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630312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63031200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63031900 Of other textile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63039100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630392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63039200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630399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63039910 Silk shower curtains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63039990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 Other furnishing articles, excluding those of heading 94.04.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Bedspreads: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630411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63041100 Knitted or crocheted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63041910 Bedsheets and bedcover,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63041920 Bedspreads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63041930 Bedsheets and bedcovers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630491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63049110 Silk belt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63049120 Woollen cushion cover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630492 Not knitted or crocheted,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63049210 Counterpanes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63049220 Napkins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63049230 Pillow case and pillow slip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63049240 Tablecloth and table cover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63049250 Terry towel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63049260 Towels, other than terry towel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63049270 Mosquito nets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63049280 Cushion covers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63049290 Other furnishing articles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630493 Not knitted or crocheted,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63049300 Not knitted or crocheted,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630499 Not knitted or crocheted,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63049910 Silk cushion covers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63049990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 Sacks and bags, of a kind used for the packing of 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630510 Of jute or of other textile bast fibres of heading 53.03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63051010 Jute bagging for raw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63051020 Jute corn (grains) sacks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63051030 Jute hessian bags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63051040 Jute sacking bags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63051050 Jute wool sacks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63051060 Plastic coated or paper cum polythene lined jute bags and sacks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63051070 Paper laminated hessian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63051080 Jute soil savers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630520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63052000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man-made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630532 Flexible intermediate bulk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63053200 Flexible intermediate bulk containers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630533 Other, of polyethylene or polypropylene strip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63053300 Other, of polyethylene or polypropylene strip or the like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63053900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630590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63059000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 Tarpaulins, awnings and sunblinds; tents; sails for boats,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sailboards or landcraft; camping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Tarpaulins, awnings and sunblinds: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630612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63061200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630619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63061910 Jute tarpaulins (including DW tarpaulin)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63061920 Blinds or awnings of coir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63061930 Venetian or Austrian blinds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63061990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630622 Of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63062200 Of synthetic fibres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630629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63062910 Of jute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630630 Sails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63063000 Sails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630640 Pneumatic mattresses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63064000 Pneumatic mattresses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630691 Of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63069100 Of cotton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630699 Of other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63069900 Of other textile materials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6307 Other made up articles, including dress patterns.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630710 Floor-cloths, dish-cloths, dusters and similar cleaning cloths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63071010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63071020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630720 Life-jackets and life-belts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63072010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63072090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Dress materials hand printed: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63079011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63079012 Of silk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63079013 Of man-made fibres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63079020 Made up articles of cotton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63079090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6308 Sets consisting of woven fabric and yarn, whether or not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accessories, for making up into rugs, tapestries, embroidered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table cloths or serviettes, or similar textile articles, put up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packings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63080000 Sets consisting of woven fabric and yarn, whether or not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accessories, for making up into rugs, tapestries, embroidered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cloths or serviettes, or similar textile articles, put up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packings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6309 Worn clothing and other worn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63090000 Worn clothing and other worn articles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6310 Used or new rags, scrap twine, cordage, rope and cables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worn out articles of twine, cordage, rope or cables, of textile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631010 Sorted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63101010 Woollen rags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63101020 Cotton rags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63101030 Gunny cuttings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63101090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631090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63109010 Woollen rags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63109020 Cotton rags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63109030 Gunny cuttings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63109040 Synthetic rags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63109090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6401 Waterproof footwear with outer soles and uppers of rubber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of plastics, the uppers of which are neither fixed to the sole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nor assembled by stitching, riveting, nailing, screwing,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plugging or similar processes.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640110 Footwear incorporating a protective metal toe-cap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64011010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footwear: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640192 Covering the ankle but not covering the knee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64019210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64019290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64019910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 Other footwear with outer soles and uppers of rubber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Sports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640212 Ski-boots, cross-country ski footwear and snowboard boots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64021210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64021290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64021910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640220 Footwear with upper straps or thongs assembled to the sole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by means of plugs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64022010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64022090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footwear: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640291 Covering the ankle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64029110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64029190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64029910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64029990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 Footwear with outer soles of rubber, plastics, leather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composition leather and uppers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Sports footwear: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640312 Ski-boots, cross-country ski footwear and snowboard boots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64031200 Ski-boots, cross-country ski footwear and snowboard boots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64031910 With outer soles of leather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64031920 With outer soles of rubber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640320 Footwear with outer soles of leather, and uppers which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consist of leather straps across the instep and around the big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 leather, closed toe: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64032011 For 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64032012 For women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64032013 For children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 leather, open toe: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64032021 For 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64032022 For women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64032023 For children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64032029 Others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64032030 Of leather soles with embroidered uppers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64032040 Kolapuri chappals and similar footwear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640340 Other footwear, incorporating a protective metal toe-cap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64034000 Other footwear, incorporating a protective metal toe-cap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footwear with outer soles of leather: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640351 Covering the ankle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 leather shoes: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64035111 For 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64035112 For women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64035113 For children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64035910 For 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64035920 For women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64035930 For children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64035990 Others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footwear: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640391 Covering the ankle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64039110 Leather boots and other footwear with rubber sole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64039120 Leather footwear with plastic and synthetic sole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64039910 Leather sandals with rubber sole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64039920 Leather sandals with plastic or synthetic sole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6404 Footwear with outer soles of rubber, plastics, leather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composition leather and uppers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with outer soles of rubber or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640411 Sports footwear; tennis shoes, basketball shoes, gym shoes,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training shoes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64041110 Of rubber sole with canvas upper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64041120 Of rubber sole with leather cloth uppers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64041910 Of rubber sole with canvas upper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64041920 Of rubber sole with leather cloth uppers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640420 Footwear with outer soles of leather or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64042000 Footwear with outer soles of leather or composition leather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6405 Other footwear.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640510 With uppers of leather or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64051000 With uppers of leather or composition leather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640520 With uppers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64052000 With uppers of textile materials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6406 Parts of footwear (including uppers whether or not attached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soles other than outer soles); removable in-soles, heel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cushions and similar articles; gaiters, leggings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640610 Uppers and parts thereof, other than stiffeners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64061010 Embroidered uppers of textile materials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64061020 Leather uppers (prepared)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64061030 Goat lining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64061040 Sheep lining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640620 Outer soles and heels, of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64062000 Outer soles and heels, of rubber or plastics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640691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64069100 Of wood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640699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64069910 Leather parts of footwear, other than soles and prepared uppers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64069920 Leather soles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64069930 Gaiters, leggings and similar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64069940 Parts of gaiters, leggings and similar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6501 Hat-forms, hat bodies and hoods of felt, neither blocked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shape nor with made brims; plateaux and manchons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(including slit manchons), of felt.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650100 Hat-forms, hat bodies and hoods of felt, neither blocked 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shape nor with made brims; plateaux and manchons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slit manchons), of felt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65010010 Of cotton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65010020 Of wool and fur felt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6502 Hat-shapes, plaited or made by assembling strips of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neither blocked to shape, nor with made brims, nor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lined, nor trimmed.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650200 Hat-shapes, plaited or made by assembling strips of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neither blocked to shape, nor with made brims, nor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lined, nor trimmed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65020010 Of cotton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65020020 Of wool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65020090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6504 Hats and other headgear, plaited or made by assembling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strips of any material, whether or not lined or trimmed.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65040000 Hats and other headgear, plaited or made by assembling strips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any material, whether or not lined or trimmed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6505 Hats and other headgear, knitted or crocheted, or 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from lace, felt or other textile fabric, in the piece (but not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strips), whether or not lined or trimmed; hair-nets of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whether or not lined or trimmed.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650510 Hair-nets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65051000 Hair-nets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65059000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6506 Other headgear, whether or not lined or trimmed.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650610 Safety headgear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65061010 Speed glass welding helmets or other helmets meant for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65061090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650691 Of rubber or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65069100 Of rubber or of plastics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650699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65069900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6507 Head-bands, linings, covers, hat foundations, hat frames,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peaks and chinstraps, for headgear.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65070000 Head-bands, linings, covers, hat foundations, hat frames, peaks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chinstraps, for headgear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6601 Umbrellas and sun umbrellas (including walking-stick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umbrellas, garden umbrellas and similar umbrellas).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660110 Garden or similar umbrellas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66011000 Garden or similar umbrellas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660191 Having a telescopic shaft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66019100 Having a telescopic shaft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66019900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6602 Walking-sticks, seat-sticks, whips, riding-crops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66020000 Walking-sticks, seat-sticks, whips, riding-crops and the like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6603 Parts, trimmings and accessories of articles of heading 66.01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66.02.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660320 Umbrella frames, including frames mounted on shafts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66032000 Umbrella frames, including frames mounted on shafts (sticks)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660390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66039010 Umbrella ribs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6701 Skins and other parts of birds with their feathers or down,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feathers, parts of feathers, down and articles thereof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goods of heading 05.05 and worked quills and scapes).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670100 Skins and other parts of birds with their feathers or down,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feathers, parts of feathers, down and articles thereof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goods of heading 05.05 and worked quills and scapes)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67010010 Feather dusters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6702 Artificial flowers, foliage and fruit and parts thereof;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of artificial flowers, foliage or fruit.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670210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67021010 Decorative plants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670290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67029010 Of jute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6703 Human hair, dressed, thinned, bleached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 wool or other animal hair or other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for use in making wigs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670300 Human hair, dressed, thinned, bleached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 wool or other animal hair or other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for use in making wigs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67030010 Human hair, dressed thinned, bleached or otherwise worked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67030020 Wool or other animal hair or other textile materials, prepared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 in making wigs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6704 Wigs, false beards, eyebrows and eyelashes, switches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 of human or animal hair or of textile materials;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human hair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Of synthetic 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670411 Complete wigs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67041100 Complete wigs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67041910 Hair nets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670420 Of human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67042010 Wigs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67042020 Hair nets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670490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67049000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6801 Setts, curbstones and flagstones, of natural stone (except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68010000 Setts, curbstones and flagstones, of natural stone (except slate)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 Worked monumental or building stone (except slate)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thereof, other than goods of heading 68.01; mosaic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cubes and the like, of natural stone (including slate),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on a backing; artificially coloured granules, chippings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powder, of natural stone (including slate).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680210 Tiles, cubes and similar articles, whether or not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square), the largest surface area of which 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capable of being enclosed in a square the side of which is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7 cm; artificially coloured granules, chippings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68021000 Tiles, cubes and similar articles, whether or not rectangular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square), the largest surface area of which is capable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being enclosed in a square the side of which is less than 7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artificially coloured granules, chippings and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monumental or building stone and articles thereof, simply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 or sawn,with a flat or even surface: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680221 Marble, travertine and alabaster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68022110 Marble blocks or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68022120 Marble monumental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680223 Granite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68022310 Granite blocks or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680229 Other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68022900 Other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680291 Marble, travertine and alabaster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68029100 Marble, travertine and alabaster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680292 Other calcareous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68029200 Other calcareous stone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680293 Granite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68029300 Granite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680299 Other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68029900 Other stone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6803 Worked slate and articles of slate or of agglomerated slate.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68030000 Worked slate and articles of slate or of agglomerated slate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 Millstones, grindstones, grinding wheels and the like,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frameworks, for grinding, sharpening, polishing, trueing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cutting, hand sharpening or polishing stones,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of natural stone, of agglomerated natural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artificial abrasives, or of ceramics, with or without parts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680410 Millstones and grindstones for milling, grinding or pulping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68041000 Millstones and grindstones for milling, grinding or pulping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millstones, grindstones, grinding wheels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680421 Of agglomerated synthetic or natural diamond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68042110 Diamond impregnated wheels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680422 Of other agglomerated abrasives or of ceramics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68042210 Grinding wheels of synthetic abrasives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68042220 Grinding wheels of other materials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68042290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680423 Of natural stone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68042310 Grinding wheels made of natural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68042390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680430 Hand sharpening or polishing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68043010 Polishing stones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68043020 Sharpening stones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6805 Natural or artificial abrasive powder or grain, on a base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material, of paper, of paperboard or of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whether or not cut to shape or sewn or otherwise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up.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680510 On a base of woven textile fabric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68051010 Abrasive cloth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680520 On a base of paper or paperboard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68052010 Emery or corundum coated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68052020 Flint coated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68052030 Glass or sand coated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68052040 Other abrasive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680530 On a base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68053000 On a base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6806 Slag wool, rock wool and similar mineral wools; exfoliated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vermiculite, expanded clays, foamed slag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expanded mineral materials; mixtures and articles of heatinsulating,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sound-insulating or sound-absorbing mineral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other than those of heading 68.11 or 68.12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69.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680610 Slag wool, rock wool and similar mineral wools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intermixtures thereof), in bulk, sheets or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68061000 Slag wool, rock wool and similar mineral wools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intermixtures thereof) in bulk, sheets or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680620 Exfoliated vermiculite, expanded clays, foamed slag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expanded mineral materials (including intermixtures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68062000 Exfoliated vermiculite, expanded clays, foamed slag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expanded mineral materials (including intermixtures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68069000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6807 Articles of asphalt or of similar material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petroleum bitumen or coal tar pitch).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680710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68071010 Tarfelt roofing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68071090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68079010 Tarfelt roofing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6808 Panels, boards, tiles, blocks and similar articles of vegetable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fibre, of straw or of shavings, chips, particles, sawdust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waste, of wood, agglomerated with cement, plaster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mineral binders.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68080000 Panels, boards, tiles, blocks and similar articles of vegetable fibre,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straw or of shavings, chips, particles, sawdust or other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wood, agglomerated with cement, plaster or other mineral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6809 Articles of plaster or of compositions based on plaster.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Boards, sheets, panels, tiles and similar articles, not ornamented: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680911 Faced or reinforced with paper or paperboard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68091100 Faced or reinforced with paper or paperboard only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68091900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680990 Other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68099000 Other articles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6810 Articles of cement, of concrete or of artificial stone,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reinforced.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Tiles,flagstones, bricks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681011 Building blocks and bricks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68101110 Cement bricks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68101910 Cement tiles for mosaic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681091 Prefabricated structural components for building or civil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engineering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68109100 Prefabricated structural components for building or civil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engineering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68109910 Concrete boulder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68109990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 Articles of asbestos-cement, of cellulose fibre-cement 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681140 Containing asbestos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68114010 Asbestos-cement sheets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68114020 Asbestos-cement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68114090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containing asbestos: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681181 Corrugated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68118100 Corrugated sheets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681182 Other sheets, panels, tiles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68118200 Other sheets, panels, tiles and similar articles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681183 Tubes, pipes and tube or pipe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68118300 Tubes, pipes and tube or pipe fittings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681189 Other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68118900 Other articles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 Fabricated asbestos fibres; mixtures with a basis of asbestos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with a basis of asbestos and magnesium carbonate;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such mixtures or of asbestos (for example, thread,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woven fabric, clothing, headgear, footwear, gaskets),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reinforced, other than goods of heading 68.11 or 68.13.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681280 Of crocidolite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68128000 Of crocidolite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681291 Clothing, clothing accessories, footwear and headgear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68129100 Clothing, clothing accessories, footwear and headgear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681292 Paper, millboard and felt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Millboard: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68129211 Asbestos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68129219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681293 Compressed asbestos fibre jointing, in sheets or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68129300 Compressed asbestos fibre jointing, in sheets or rolls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Lagging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68129911 Asbestos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Asbestos packing joints and gaskets: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68129921 Packing joints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68129922 Gaskets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6813 Friction material and articles thereof (for example,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rolls, strips, segments, discs, washers, pads), not mounted,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brakes, for clutches or the like, with a basis of asbestos,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mineral substances or of cellulose,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combined with textile or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681320 Containing asbestos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68132010 Brake linings and pads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68132090 Asbestos friction materials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containing asbestos: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681381 Brake linings and pads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68138100 Brake linings and pads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681389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68138900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6814 Worked mica and articles of mica, including agglomerated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reconstituted mica, whether or not on a support of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 or other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681410 Plates, sheets and strips of agglomerated or reconstituted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mica, whether or not on a support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68141010 Cut mica condenser films or plates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68141020 Sheets and strips cut to shape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68141030 Washers and discs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68149010 Mica stacked units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68149020 Silvered mica, capacitor plates or silvered mica plates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68149030 Micanite and all sorts of built up mica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68149040 Micapaper or reconstituted mica paper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68149050 Moulded glass bonded or glass bonded mica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68149060 Mica bricks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68149090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6815 Articles of stone or of other mineral substances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carbon fibres, articles of carbon fibres and articles of peat),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681510 Non-electrical articles of graphite or other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68151010 Graphite filter candle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68151020 Non-electrical articles of graphite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681520 Articles of peat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68152000 Articles of peat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681591 Containing magnesite, dolomite or chromite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68159100 Containing magnesite, dolomite or chromite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681599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68159910 Bricks and tiles of fly ash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68159920 Sanitary wares, kitchen wares and other made up articles of fly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68159990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6901 Bricks, blocks, tiles and other ceramic goods of siliceous fossil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meals (for example, kieselguhr, tripolite or diatomite)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siliceous earths.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690100 Bricks, blocks, tiles and other ceramic goods of siliceous fossil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meals (for example, kieselguhr, tripolite or diatomite)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siliceous earths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69010010 Bricks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69010020 Blocks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69010030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6902 Refractory bricks, blocks, tiles and similar refractory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ceramic constructional goods, other than those of siliceous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fossil meals or similar siliceous earths.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690210 Containing by weight, singly or together, more than 50 %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elements Mg, Ca or Cr, expressed as MgO, CaO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13"/>
          <w:szCs w:val="13"/>
        </w:rPr>
      </w:pPr>
      <w:r>
        <w:rPr>
          <w:rFonts w:ascii="TimesNewRomanPS-BoldMT" w:hAnsi="TimesNewRomanPS-BoldMT" w:cs="TimesNewRomanPS-BoldMT"/>
          <w:b/>
          <w:bCs/>
          <w:color w:val="000000"/>
          <w:sz w:val="20"/>
          <w:szCs w:val="20"/>
        </w:rPr>
        <w:t>Cr</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O</w:t>
      </w:r>
      <w:r>
        <w:rPr>
          <w:rFonts w:ascii="TimesNewRomanPS-BoldMT" w:hAnsi="TimesNewRomanPS-BoldMT" w:cs="TimesNewRomanPS-BoldMT"/>
          <w:b/>
          <w:bCs/>
          <w:color w:val="000000"/>
          <w:sz w:val="13"/>
          <w:szCs w:val="13"/>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69021010 Magnesite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69021020 Chrome magnesite bricks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69021030 Magnesite chrome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69021040 Magnesia carbon bricks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69021050 Direct bonded basic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690220 Containing by weight more than 50 % of alumina (Al</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O</w:t>
      </w:r>
      <w:r>
        <w:rPr>
          <w:rFonts w:ascii="TimesNewRomanPS-BoldMT" w:hAnsi="TimesNewRomanPS-BoldMT" w:cs="TimesNewRomanPS-BoldMT"/>
          <w:b/>
          <w:bCs/>
          <w:color w:val="000000"/>
          <w:sz w:val="13"/>
          <w:szCs w:val="13"/>
        </w:rPr>
        <w:t>3</w:t>
      </w:r>
      <w:r>
        <w:rPr>
          <w:rFonts w:ascii="TimesNewRomanPS-BoldMT" w:hAnsi="TimesNewRomanPS-BoldMT" w:cs="TimesNewRomanPS-BoldMT"/>
          <w:b/>
          <w:bCs/>
          <w:color w:val="000000"/>
          <w:sz w:val="20"/>
          <w:szCs w:val="20"/>
        </w:rPr>
        <w: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silica (SiO</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 or of a mixture or compound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69022010 Silica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69022020 High alumina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69022030 Alumina carbon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69022040 Silicon Carbide bricks and shapes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69022050 Mullite bricks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69029010 Fire clay bricks and shapes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69029020 Graphite bricks and shapes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69029030 Vermiculate insulation bricks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69029040 Clay graphite stopper heads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6903 Other refractory ceramic goods (for example, retorts,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crucibles, muffles, nozzles, plugs, supports, cupels,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pipes, sheaths and rods), other than those of siliceous fossil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meals or of similar siliceous earths.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690310 Containing by weight more than 50 % of graphite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carbon or of a mixture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69031010 Magnesia carbon bricks, shapes and graphetised alumina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690320 Containing by weight more than 50 % of alumina (Al</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O</w:t>
      </w:r>
      <w:r>
        <w:rPr>
          <w:rFonts w:ascii="TimesNewRomanPS-BoldMT" w:hAnsi="TimesNewRomanPS-BoldMT" w:cs="TimesNewRomanPS-BoldMT"/>
          <w:b/>
          <w:bCs/>
          <w:color w:val="000000"/>
          <w:sz w:val="13"/>
          <w:szCs w:val="13"/>
        </w:rPr>
        <w:t>3</w:t>
      </w:r>
      <w:r>
        <w:rPr>
          <w:rFonts w:ascii="TimesNewRomanPS-BoldMT" w:hAnsi="TimesNewRomanPS-BoldMT" w:cs="TimesNewRomanPS-BoldMT"/>
          <w:b/>
          <w:bCs/>
          <w:color w:val="000000"/>
          <w:sz w:val="20"/>
          <w:szCs w:val="20"/>
        </w:rPr>
        <w:t>)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a mixture or compound of alumina and of silica (SiO</w:t>
      </w:r>
      <w:r>
        <w:rPr>
          <w:rFonts w:ascii="TimesNewRomanPS-BoldMT" w:hAnsi="TimesNewRomanPS-BoldMT" w:cs="TimesNewRomanPS-BoldMT"/>
          <w:b/>
          <w:bCs/>
          <w:color w:val="000000"/>
          <w:sz w:val="13"/>
          <w:szCs w:val="13"/>
        </w:rPr>
        <w:t>2</w:t>
      </w:r>
      <w:r>
        <w:rPr>
          <w:rFonts w:ascii="TimesNewRomanPS-BoldMT" w:hAnsi="TimesNewRomanPS-BoldMT" w:cs="TimesNewRomanPS-BoldMT"/>
          <w:b/>
          <w:bCs/>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69032010 Silicon carbide crucibles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69039010 Zircon or zircon-mullite refractories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69039020 Basalt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69039030 Ceramic fibres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69039040 Monolithics or castables (fire-clay, basic, silica, high alumina,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insulating)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6904 Ceramic building bricks, flooring blocks, support or filler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tiles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690410 Building bricks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69041000 Building bricks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6905 Roofing tiles, chimney-pots, cowls, chimney liners,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architectural ornaments and other ceramic constructional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690510 Roofing 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69051000 Roofing tiles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69059000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6906 Ceramic pipes, conduits, guttering and pipe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69060000 Ceramic pipes, conduits, guttering and pipe fittings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6907 Unglazed ceramic flags and paving, hearth or wall tiles;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unglazed ceramic mosaic cubes and the like,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on a backing.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690710 Tiles, cubes and similar articles, whether or not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largest surface area of which is capable of being enclosed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a square the side of which is less than 7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69071010 Vitrified tiles, whether polished or not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69071090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69079010 Vitrified tiles, whether polished or not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6908 Glazed ceramic flags and paving, hearth or wall tiles; glazed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ceramic mosaic cubes and the like, whether or not 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backing.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690810 Tiles, cubes and similar articles, whether or not rectangular,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largest surface area of which is capable of being enclosed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a square the side of which is less than 7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69081010 Ceramic mosaic cubes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69081020 Ceramic mosaic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69089010 Ceramic mosaic cubes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69089020 Ceramic mosaic 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6909 Ceramic wares for laboratory, chemical or other technical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uses; ceramic troughs, tubs and similar receptacles of a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used in agriculture; ceramic pots, jars and similar articles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kind used for the conveyance or packing of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Ceramic wares for laboratory, chemical or other technical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690911 Of porcelain or china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69091100 Of porcelain or china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690912 Articles having a hardness equivalent to 9 or more on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Mohs scale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69091200 Articles having a hardness equivalent to 9 or more on the Mohs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69091910 Ceramic filter candle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69091990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69099000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6910 Ceramic sinks, wash basins, wash basin pedestals, baths,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bidets, water closet pans, flushing cisterns, urinals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sanitary fixtures.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691010 Of porcelain or china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69101000 Of porcelain or china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69109000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6911 Tableware, kitchenware, other household articles and toilet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porcelain or china.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691110 Tableware and kitchenware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69111011 Of bone china and soft porcelain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Kitchenware: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69111021 Of bone china and soft porcelain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69111029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69119010 Toilet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69119020 Water filters of a capacity not exceeding 40 litres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6912 Ceramic tableware, kitchenware, other household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toilet articles, other than of porcelain or china.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691200 Ceramic tableware, kitchenware, other household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toilet articles, other than of porcelain or china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69120010 Tableware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69120020 Kitchenware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69120030 Toilet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69120040 Clay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69120090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6913 Statuettes and other ornamental ceramic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691310 Of porcelain or china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69131000 Of porcelain or china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6914 Other ceramic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691410 Of porcelain or china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69141000 Of porcelain or china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691490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69149000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7001 Cullet and other waste and scrap of glass; glass in the mass.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700100 Cullet and other waste and scrap of glass; glass in the mass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70010010 Cullet and other waste and scrap of glass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70010020 Enamel glass in the mass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 Glass in balls (other than microspheres of heading 70.18),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rods or tubes, unworked.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700210 Balls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70021000 Balls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700220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70022010 Enamel glass rods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700231 Of fused quartz or other fused silica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70023100 Of fused quartz or other fused silica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700232 Of other glass having a linear coefficient of expansion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 x 10</w:t>
      </w:r>
      <w:r>
        <w:rPr>
          <w:rFonts w:ascii="TimesNewRomanPS-BoldMT" w:hAnsi="TimesNewRomanPS-BoldMT" w:cs="TimesNewRomanPS-BoldMT"/>
          <w:b/>
          <w:bCs/>
          <w:color w:val="000000"/>
          <w:sz w:val="13"/>
          <w:szCs w:val="13"/>
        </w:rPr>
        <w:t xml:space="preserve">-6 </w:t>
      </w:r>
      <w:r>
        <w:rPr>
          <w:rFonts w:ascii="TimesNewRomanPS-BoldMT" w:hAnsi="TimesNewRomanPS-BoldMT" w:cs="TimesNewRomanPS-BoldMT"/>
          <w:b/>
          <w:bCs/>
          <w:color w:val="000000"/>
          <w:sz w:val="20"/>
          <w:szCs w:val="20"/>
        </w:rPr>
        <w:t>per Kelvin within a temperature range of 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ºC 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70023200 Of other glass having a linear coefficient of expansion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 x 10</w:t>
      </w:r>
      <w:r>
        <w:rPr>
          <w:rFonts w:ascii="TimesNewRomanPSMT" w:hAnsi="TimesNewRomanPSMT" w:cs="TimesNewRomanPSMT"/>
          <w:color w:val="000000"/>
          <w:sz w:val="13"/>
          <w:szCs w:val="13"/>
        </w:rPr>
        <w:t xml:space="preserve">-6 </w:t>
      </w:r>
      <w:r>
        <w:rPr>
          <w:rFonts w:ascii="TimesNewRomanPSMT" w:hAnsi="TimesNewRomanPSMT" w:cs="TimesNewRomanPSMT"/>
          <w:color w:val="000000"/>
          <w:sz w:val="20"/>
          <w:szCs w:val="20"/>
        </w:rPr>
        <w:t>per Kelvin within a temperature range of 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70023900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7003 Cast glass and rolled glass, in sheets or profiles,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having an absorbent, reflecting or non-reflecting layer,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otherwise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Non-wired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700312 Coloured throughout the mass (body tinted), opacified,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flashed or having an absorbent, reflecting or non-reflecting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70031210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70031910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700320 Wired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70032010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700330 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70033010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7004 Drawn glass and blown glass, in sheets,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having an absorbent, reflecting or non-reflecting layer,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otherwise 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700420 Glass, coloured throughout the mass (body tinted), opacified,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flashed or having an absorbent, reflecting or non-reflecting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Window glass(sheet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70042011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70042091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70042099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700490 Other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Window glass(sheet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70049011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70049091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7005 Float glass and surface ground or polished glass, in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having an absorbent, reflecting or nonreflecting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 but not otherwise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700510 Non-wired glass, having an absorbent, reflecting or nonreflecting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70051010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non-wired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700521 Coloured throughout the mass (body tinted), opacified,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flashed or merely surface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70052110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70052910 Tinted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700530 Wired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70053010 Tinted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7006 Glass of heading 70.03, 70.04 or 70.05, bent, edge-worked,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engraved, drilled, enamelled or otherwise worked,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framed or fitted with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70060000 Glass of heading 70.03, 70.04 or 70.05, bent, edge-worked,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engraved, drilled, enamelled or otherwise worked, but not 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fitted with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7007 Safety glass, consisting of toughened (tempered)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laminated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Toughened (tempered) safety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700711 Of size and shape suitable for incorporation in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aircraft, spacecraft or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70071100 Of size and shape suitable for incorporation in vehicles,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spacecraft or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Laminated safety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700721 Of size and shape suitable for incorporation in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aircraft, spacecraft or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70072110 Bullet proof glass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7008 Multiple-walled insulating units of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700800 Multiple-walled insulating units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70080010 Glazed glass, double walled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70080020 Glazed glass, multiple walled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70080090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7009 Glass mirrors, whether or not framed, including rear-view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mirrors.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700910 Rear-view mirrors for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70091010 Prismatic rear-view mirror for vehicles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70091090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700991 Unframed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70099100 Unframed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700992 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70099200 Framed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7010 Carboys, bottles, flasks, jars, pots, phials, ampoules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containers, of glass, of a kind used for the conveyance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packing of goods; preserving jars of glass; stoppers, lids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closures, of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701010 Ampoules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70101000 Ampoules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701020 Stoppers, lids and other closures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70102000 Stoppers, lids and other closures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70109000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7011 Glass envelopes (including bulbs and tubes), open, and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thereof, without fittings, for electric lamps, cathode-ray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tubes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701110 For electric lighting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70111010 Glass envelopes for fluorescent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70111020 Glass envelopes for filament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701120 For cathode-ray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70112000 For cathode-ray tubes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70119010 Glass envelopes for electronic valves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 Glassware of a kind used for table, kitchen, toilet, office,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indoor decoration or similar purposes (other than that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70.10 or 70.18).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701310 Of glass-ceramics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70131000 Of glass-ceramics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Stemware drinking glasses, other than of glass-ceramics: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701322 Of lead crystal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70132200 Of lead crystal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701328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70132800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drinking glasses, other than of glass-ceramics: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701333 Of lead crystal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70133300 Of lead crystal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701337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70133700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Glassware of a kind used for table(other than drinking glasses)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kitchen purposes, other than of glass-ceramics: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701341 Of lead crystal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70134100 Of lead crystal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701342 Of glass having a linear coefficient of expansion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 x 10</w:t>
      </w:r>
      <w:r>
        <w:rPr>
          <w:rFonts w:ascii="TimesNewRomanPS-BoldMT" w:hAnsi="TimesNewRomanPS-BoldMT" w:cs="TimesNewRomanPS-BoldMT"/>
          <w:b/>
          <w:bCs/>
          <w:color w:val="000000"/>
          <w:sz w:val="13"/>
          <w:szCs w:val="13"/>
        </w:rPr>
        <w:t xml:space="preserve">-6 </w:t>
      </w:r>
      <w:r>
        <w:rPr>
          <w:rFonts w:ascii="TimesNewRomanPS-BoldMT" w:hAnsi="TimesNewRomanPS-BoldMT" w:cs="TimesNewRomanPS-BoldMT"/>
          <w:b/>
          <w:bCs/>
          <w:color w:val="000000"/>
          <w:sz w:val="20"/>
          <w:szCs w:val="20"/>
        </w:rPr>
        <w:t>per Kelvin within a temperature range of 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ºC 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70134200 Of glass having a linear coefficient of expansion not exceeding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 10</w:t>
      </w:r>
      <w:r>
        <w:rPr>
          <w:rFonts w:ascii="TimesNewRomanPSMT" w:hAnsi="TimesNewRomanPSMT" w:cs="TimesNewRomanPSMT"/>
          <w:color w:val="000000"/>
          <w:sz w:val="13"/>
          <w:szCs w:val="13"/>
        </w:rPr>
        <w:t xml:space="preserve">-6 </w:t>
      </w:r>
      <w:r>
        <w:rPr>
          <w:rFonts w:ascii="TimesNewRomanPSMT" w:hAnsi="TimesNewRomanPSMT" w:cs="TimesNewRomanPSMT"/>
          <w:color w:val="000000"/>
          <w:sz w:val="20"/>
          <w:szCs w:val="20"/>
        </w:rPr>
        <w:t>per Kelvin within a temperature range of 0 ºC 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70134900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glassware: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701391 Of lead crystal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70139100 Of lead crystal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7014 Signalling glassware and optical elements of glass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70.15), not optically 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701400 Signalling glassware and optical elements of glass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70.15), not optically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70140010 Signalling glassware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70140020 Optical elements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7015 Clock or watch glasses and similar glasses, glasses for noncorrective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corrective spectacles, curved, bent, hollowed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like, not optically worked; hollow glass spheres and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segments, for the manufacture of such glasses.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701510 Glasses for corrective spectacles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70151010 Ophthalmic rough blanks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70151020 Flint button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70159010 Clock and watch glasses and similar glasses, curved, bent,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hollowed and the like, glass spheres and segments of spheres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the manufacture of such glasses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70159020 Glass for sun glasses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7016 Paving blocks, slabs, bricks, squares, tiles and other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pressed or moulded glass, whether or not wired, of a kind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used for building or construction purposes; glass cubes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glass smallwares, whether or not on a backing,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mosaics or similar decorative purposes; leaded lights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 multicellular or foam glass in blocks, panels,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shells or similar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701610 Glass cubes and other glass smallwares, whether or not on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backing, for mosaics or similar decorative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70161000 Glass cubes and other glass smallwares, whether or not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backing, for mosaics or similar decorative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7017 Laboratory, hygienic or pharmaceutical glassware,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graduated or calibrated.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701710 Of fused quartz or other fused silica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70171000 Of fused quartz or other fused silica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701720 Of other glass having a linear coefficient of expansion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 x 10</w:t>
      </w:r>
      <w:r>
        <w:rPr>
          <w:rFonts w:ascii="TimesNewRomanPS-BoldMT" w:hAnsi="TimesNewRomanPS-BoldMT" w:cs="TimesNewRomanPS-BoldMT"/>
          <w:b/>
          <w:bCs/>
          <w:color w:val="000000"/>
          <w:sz w:val="13"/>
          <w:szCs w:val="13"/>
        </w:rPr>
        <w:t xml:space="preserve">-6 </w:t>
      </w:r>
      <w:r>
        <w:rPr>
          <w:rFonts w:ascii="TimesNewRomanPS-BoldMT" w:hAnsi="TimesNewRomanPS-BoldMT" w:cs="TimesNewRomanPS-BoldMT"/>
          <w:b/>
          <w:bCs/>
          <w:color w:val="000000"/>
          <w:sz w:val="20"/>
          <w:szCs w:val="20"/>
        </w:rPr>
        <w:t>per Kelvin within a temperature range of 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ºC 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70172000 Of other glass having a linear coefficient of expansion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 x 10</w:t>
      </w:r>
      <w:r>
        <w:rPr>
          <w:rFonts w:ascii="TimesNewRomanPSMT" w:hAnsi="TimesNewRomanPSMT" w:cs="TimesNewRomanPSMT"/>
          <w:color w:val="000000"/>
          <w:sz w:val="13"/>
          <w:szCs w:val="13"/>
        </w:rPr>
        <w:t xml:space="preserve">-6 </w:t>
      </w:r>
      <w:r>
        <w:rPr>
          <w:rFonts w:ascii="TimesNewRomanPSMT" w:hAnsi="TimesNewRomanPSMT" w:cs="TimesNewRomanPSMT"/>
          <w:color w:val="000000"/>
          <w:sz w:val="20"/>
          <w:szCs w:val="20"/>
        </w:rPr>
        <w:t>per Kelvin within a temperature range of 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 300 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70179010 Graduated or calibrated laboratory glassware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70179020 Pharmaceutical glassware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70179030 Hygienic glassware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7018 Glass beads, imitation pearls, imitation precious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semiprecious stones and similar glass smallwares,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thereof other than imitation jewellery; glass eyes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prosthetic articles; statuettes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ornaments of lamp-worked glass, other than imitation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jewellery; glass microspheres not exceeding 1 mm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diameter.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701810 Glass beads, imitation pearls, imitation precious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semiprecious stones and similar glass smallwares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70181010 Bangles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70181020 Beads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701820 Glass microspheres not exceeding 1 mm in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70182000 Glass microspheres not exceeding 1 mm in diameter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70189010 Glass Statues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70189090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 Glass fibres (including glass wool) and articles thereof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yarn,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Slivers, rovings, yarn and chopped strands: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701911 Chopped strands, of a length of not more than 50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70191100 Chopped strands, of a length of not more than 50 mm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701912 Rovings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70191200 Rovings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Thin sheets (voiles),webs,mats,mattresses,boards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non-woven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701931 Mats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70193100 Mats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701932 Thin sheets (voiles)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70193200 Thin sheets (voiles)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70193900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701940 Woven fabrics of rovings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70194000 Woven fabrics of rovings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woven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701951 Of a width not exceeding 30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70195100 Of a width not exceeding 30 cm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701952 Of a width exceeding 30 cm, plain weave, weighing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 g/m², of filaments measuring per single yarn not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136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70195200 Of a width exceeding 30 cm, plain weave, weighing less than 250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g/sq. metre, of filaments measuring per single yarn not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tex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70195900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70199010 Glass wool or glass fibre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7020 Other articles of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702000 Other articles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Glass shells,glass globes and glass founts: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70200011 Globes for lamps and lanterns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70200012 Founts for kerosene wick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Glass chimneys: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70200021 For lamps and lanterns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7101 Pearls, natural or cultured, whether or not worked or graded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strung, mounted or set; pearls, natural or cultured,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temporarily strung for convenience of transport.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710110 Natural pearls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71011010 Unworked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71011020 Worked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Cultured pearls: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710121 Unworked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71012100 Unworked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710122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71012200 Worked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7102 Diamonds, whether or not worked, but not mounted or 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71021000 Unsorted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Industrial: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710221 Unworked or simply sawn, cleaved or bruted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71022110 Sorted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71022120 Unsorted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71022910 Crushed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Non-industrial: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710231 Unworked or simply sawn, cleaved or bruted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71023100 Unworked or simply sawn, cleaved or bruted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71023910 Diamond, cut or otherwise worked but not mounted or set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7103 Precious stones (other than diamonds) and semi-precious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stones, whether or not worked or graded but not strung,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mounted or set; ungraded precious stones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diamonds) and semi-precious stones, temporarily strung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convenience of transport.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710310 Unworked or simply sawn or roughly shaped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71031011 Emerald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71031012 Ruby and sapphire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Semi-precious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71031021 Feldspar (Moon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71031022 Garnet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71031023 Agate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71031024 Green aventurine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71031029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710391 Rubies, sapphires and emeralds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71039100 Ruby, sapphire and emeralds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71039910 Feldspar (Moon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71039920 Garnet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71039930 Agate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71039940 Chalcedony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71039990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7104 Synthetic or reconstructed precious or semi-precious stones,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worked or graded but not strung, mounted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set; ungraded synthetic or reconstructed precious or semiprecious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stones, temporarily strung for convenience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transport.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710410 Piezo-electric quartz</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71041000 Piezo-electric quartz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710420 Other, unworked or simply sawn or roughly shaped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71042000 Other, unworked or simply sawn or roughly shaped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7105 Dust and powder of natural or synthetic precious or semiprecious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710510 Of diamonds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71051000 Of diamond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71059000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7106 Silver (including silver plated with gold or platinum),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unwrought or in semi-manufactured forms, or in powder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710610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71061000 Powder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710691 Unwrought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71069100 Unwrought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710692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71069210 Sheets, plates, strips, tubes and pipes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71069290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7107 Base metals clad with silver, not further 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71070000 Base metals clad with silver, not further 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7108 Gold (including gold plated with platinum) unwrought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semi-manufactured forms,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Non-monetary: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710811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71081100 Powder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710812 Other unwrought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71081200 Other unwrought forms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710813 Other semi-manufactured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71081300 Other semi- manufactured forms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710820 Monetary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71082000 Monetary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7109 Base metals or silver, clad with gold, not further 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71090000 Base metals or silver, clad with gold, not further worked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7110 Platinum, unwrought or in semi-manufactured forms,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Platinum: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711011 Unwrought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71101110 Unwrought form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71101120 In powder form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Palladium: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711021 Unwrought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71102100 Unwrought or in powder form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Rhodium: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711031 Unwrought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71103100 Unwrought or in powder form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71103900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Iridium, osmium and ruthenium: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711041 Unwrought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71104100 Unwrought or in powder form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711049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71104900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7111 Base metals, silver or gold, clad with platinum, not further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71110000 Base metals, silver or gold, clad with platinum, not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7112 Waste and scrap of precious metal or of metal clad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precious metal; other waste and scrap containing 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compounds, of a kind used principally for the recovery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precious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711230 Ash containing precious metal or precious metal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71123000 Ash containing precious metal or precious metal compounds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711291 Of gold, including metal clad with gold but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sweepings containing other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71129100 Of gold, including metal clad with gold but excluding sweepings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other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711292 Of platinum, including metal clad with platinum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sweepings containing other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71129200 Of platinum, including metal clad with platinum but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sweepings containing other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71129910 Of silver, including metal clad with silver but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sweepings containing other precious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71129920 Sweepings containing gold or silver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71129990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7113 Articles of jewellery and parts thereof, of precious metal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precious metal whether or not plated or clad with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711311 Of silver, whether or not plated or clad with other 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71131110 Jewellery with filigree work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71131120 Jewellery studded with gems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71131130 Other articles of Jewellery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71131190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711319 Of other precious metal, whether or not plated or clad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71131910 Of gold, unstudded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71131920 Of gold, set with pearls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71131930 Of gold, set with diamonds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71131940 Of gold, set with other precious and semi-precious stones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71131950 Of platinum, unstudded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71131960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711320 Of base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71132000 Of base metal clad with precious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7114 Articles of goldsmiths' or silversmiths' wares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of precious metal or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precious metal whether or not plated or clad with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711411 Of silver, whether or not plated or clad with other 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71141110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71141120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711419 Of other precious metal, whether or not plated or clad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71141910 Articles of gold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71141920 Articles of platinum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71141930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711420 Of base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71142010 Articles clad with gold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71142020 Other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71142030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7115 Other articles of precious metal or of metal clad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precious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711510 Catalysts in the form of wire cloth or grill, of platinum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71151000 Catalysts in the from of wire cloth or grill, of platinum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71159010 Laboratory and industrial articles of precious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71159020 Spinneret’s made mainly of gold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7116 Articles of natural or cultured pearls, precious or semiprecious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stones (natural, synthetic or reconstructed).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711610 Of natural or cultured pearls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71161000 Of natural or cultured pearls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711620 Of precious or semi-precious stones (natural, synthetic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reconstructed)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71162000 Of precious or semi-precious stones (natural, synthetic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reconstructed)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7117 Imitation jewellery.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base metal, whether or not plated with precious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711711 Cuff-links and studs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71171100 Cuff-links and studs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71171910 Bangles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71171920 German silver jewellery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71179010 Jewellery studded with imitation pearls or imitation or synthetic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7118 Coin.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711810 Coin (other than gold coin), not being legal tender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71181000 Coin (other than gold coin), not being legal tender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711890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7201 Pig iron and spiegeleisen in pigs, blocks or other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720110 Non-alloy pig iron containing by weight 0.5 % or less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72011000 Non-alloy pig iron containing by weight 0.5% or less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720120 Non-alloy pig iron containing by weight more than 0.5 %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72012000 Non-alloy pig iron containing by weight more than 0.5%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720150 Alloy pig iron; spiegeleisen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72015010 Cast iron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72015090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 Ferro-alloys.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Ferro-manganese: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720211 Containing by weight more than 2 %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72021100 Containing by weight more than 2% of carbon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72021900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Ferro-silicon: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720221 Containing by weight more than 55 % of silicon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72022100 Containing by weight more than 55% of silicon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72022900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720230 Ferro-silico-manganese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72023000 Ferro-silico-manganese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Ferro-chromium: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720241 Containing by weight more than 4 %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72024100 Containing by weight more than 4 % of carbon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72024900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720250 Ferro-silico-chromium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72025000 Ferro-silico-chromium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720260 Ferro-nickel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72026000 Ferro-nickel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720270 Ferro-molybdenum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72027000 Ferro-molybdenum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720280 Ferro-tungsten and ferro-silico-tungsten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72028000 Ferro tungsten and ferro-silico-tungsten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720291 Ferro-titanium and ferro-silico-titanium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72029100 Ferro-titanium and Ferro-silico-titanium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720292 Ferro-vanadium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72029200 Ferro-vanadium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720293 Ferro-niobium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72029300 Ferro-niobium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Ferro-phosphorus, Ferro-selenium, Ferro-cobalt, Ferrocolumbium,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Ferro-zirconium, Ferro-tantalum: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72029911 Ferro-phosphorus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72029912 Ferro-selenium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72029913 Ferro-cobalt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72029914 Ferro-columbium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72029915 Ferro-zirconium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72029916 Ferro-tantalum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Ferro-silico-zirconium, Ferro-silico-magnesium: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72029921 Ferro-silico-zirconium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72029922 Ferro-silico-magnesium,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Ferro-boron, charge-chrome: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72029931 Ferro-boron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72029932 Charge-chrome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7203 Ferrous products obtained by direct reduction of iron 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spongy ferrous products, in lumps, pellets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forms; iron having a minimum purity by weight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99.94%, in lumps, pellets or similar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720310 Ferrous products obtained by direct reduction of iron 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72031000 Ferrous products obtained by direct reduction Of iron ore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72039000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 Ferrous waste and scrap; remelting scrap ingots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720410 Waste and scrap of cast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72041000 Waste and scrap of cast iron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and scrap of 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720421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72042110 Empty or discharged cartridges of all bores and sizes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72042190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72042910 Empty or discharged cartridges of all bores and sizes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72042920 Of high speed steel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72042990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720430 Waste and scrap of tinned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72043000 Waste and scrap of tinned iron or steel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720441 Turnings, shavings, chips, milling waste, sawdust, filings,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trimmings and stampings, whether or not in bundles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72044100 Turnings, shavings, chips, milling waste, saw dust, fillings,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trimmings and stampings, whether or not in bundles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72044900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720450 Remelting scrap ingots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72045000 Remelting scrap ingots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7205 Granules and powders, of pig iron, spiegeleisen,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720510 Granules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72051011 Shot and angular grit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72051012 Wire pellets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72051019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72051021 Shot and angular grit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72051022 Wire pellets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72051029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72051090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720521 Of 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72052100 Of alloy steel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72052910 Of iron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72052990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7206 Iron and non-alloy steel in ingots or other primary 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iron of heading 72.03).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720610 Ingots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72061010 Of iron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72061020 Of high carbon steel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720690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72069011 Puddled bars and pilings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72069012 Blocks, lumps and similar forms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72069019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72069091 Puddled bars and pilings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72069092 Blocks, lumps and similar forms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72069099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7207 Semi-finished products of iron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less than 0.25 % of carbon: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720711 Of rectangular (including square) cross-section, the width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measuring less than twice the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72071110 Electrical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72071120 Forging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72071130 Seamless steel tube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72071190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720712 Other, of rectangular (other than square)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72071210 Electrical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72071220 Forging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72071230 Seamless steel tube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72071290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72071910 Forged blanks of non-alloy steel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72071920 Mild steel billets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72071990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720720 Containing by weight 0.25 % or more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72072010 Forging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72072020 Spring steel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72072030 Seamless steel tube quality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 Flat-rolled products of iron or non-alloy steel, of a width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 mm or more, hot-rolled, not clad, plated or coated.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720810 In coils, not further worked than hot-rolled, with patterns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relief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72081000 In coils, not further worked than hot-rolled, with patterns in relief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 coils, not further worked than hot-rolled, pickled: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720825 Of a thickness of 4.75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72082510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72082520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72082530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72082540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72082590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720826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72082610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72082620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72082630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72082640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72082690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720827 Of a thickness of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72082710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72082720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72082730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72082740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72082790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 coils, not further worked than hot-rolled: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720836 Of a thickness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72083610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72083620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72083630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72083640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72083690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720837 Of a thickness of 4.75 mm or more but not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72083710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72083720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72083730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72083740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72083790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720838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72083810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72083820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72083830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72083840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72083890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720839 Of a thickness of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72083910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72083920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72083930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72083940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72083990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720840 Not in coils, not further worked than hot-rolled,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patterns in relief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72084010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72084020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72084030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72084040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72084090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not in coils, not further worked than hot-rolled: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720851 Of a thickness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72085110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72085120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72085130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72085140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720852 Of a thickness of 4.75 mm or more but not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72085210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72085220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72085230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72085240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72085290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720853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72085310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72085320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72085330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72085340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72085390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720854 Of a thickness of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72085410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72085420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72085430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72085440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72085490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72089000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 Flat-rolled products of iron, or non-alloy steel, of a width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 mm or more, cold-rolled (cold-reduced), not clad, plated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coils, not further worked than cold-rolled (cold-reduced):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720915 Of a thickness of 3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72091510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72091520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72091530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72091590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720916 Of a thickness exceeding 1 mm but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72091610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72091620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72091630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72091690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720917 Of a thickness of 0.5 mm or more but not exceeding 1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72091710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72091720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72091730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72091790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720918 Of a thickness of less than 0.5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72091810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72091820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72091830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72091890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in coils, not further worked than cold-rolled (cold-reduced):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720925 Of a thickness of 3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72092510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72092520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72092530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72092590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720926 Of a thickness exceeding 1 mm but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72092610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72092620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72092630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72092690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720927 Of a thickness of 0.5 mm or more but not exceeding 1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72092710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72092720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72092730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72092790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720928 Of a thickness of less than 0.5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72092810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72092820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72092830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72092890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72099000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 Flat-rolled products of iron or non-alloy steel, of a width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 mm or more,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or coated with tin: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721011 Of a thickness of 0.5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72101110 OTS/MR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72101190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721012 Of a thickness of less than 0.5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72101210 OTS/MR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72101290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721020 Plated or coated with lead, including terne-plate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72102000 Plated or coated with lead, including terne-plate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721030 Electrolytically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72103010 Corrugated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72103090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plated or coated with 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721041 Corrugated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72104100 Corrugated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72104900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721050 Plated or coated with chromium oxides or with chromium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chromium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72105000 Plated or coated with chromium oxides or with chromium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or coated with aluminium: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721061 Plated or coated with aluminium-zinc base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72106100 Plated or coated with aluminium-zinc alloys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72106900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721070 Painted, varnished or coated with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72107000 Painted, varnished or coated with plastics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72109010 Lacquered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 Flat-rolled products of iron or non-alloy steel, of a width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600 mm, not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hot-rolled: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721113 Rolled on four faces or in a closed box pass, of a width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150 mm and a thickness of not less than 4 mm,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coils and without patterns in relief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72111300 Rolled on four faces or in a closed box pass, of a width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 mm and a thickness of not less than 4 mm, not in coils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patterns in relief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721114 Other, of a thickness of 4.75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72111410 Flats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72111430 Hoops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72111440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72111450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72111460 Skelp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72111490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72111910 Flats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72111930 Hoops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72111940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72111950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72111960 Skelp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72111990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cold-rolled (cold-reduced):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721123 Containing by weight less than 0.25%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72112310 Flats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72112330 Hoops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72112340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72112350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72112390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72112910 Flats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72112920 Universal plates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72112930 Hoops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72112940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72112950 Strip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72112960 Skelp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72112990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Universal plates: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72119011 Of boiler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72119012 Of high tensile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72119013 Of ship building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7212 Flat-rolled products of iron or non-alloy steel, of a width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than 600 mm, clad, plated or coated.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721210 Plated or coated with tin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72121010 OTS or MR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72121090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721220 Electrolytically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72122010 Corrugated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72122090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721230 Otherwise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72123010 Corrugated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72123090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721240 Painted, varnished or coated with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72124000 Painted, varnished or coated with plastics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721250 Otherwise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72125010 Plated or coated with lead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72125020 Lacquered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72125090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721260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72126000 Clad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7213 Bars and rods, hot-rolled, in irregularly wound coils, of iron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721310 Containing indentations, ribs, grooves or other deformations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produced during the rolling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72131010 Of free cutting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72131090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721320 Other, of free-cutting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72132010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72132020 Cold heading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72132090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721391 Of circular cross-section measuring less than 14 mm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72139110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72139120 Cold heading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72139910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72139920 Cold heading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72139990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 Other bars and rods of iron or non-alloy steel, not further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 than forged, hot-rolled, hot-drawn or hot-extruded,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including those twisted after rolling.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721410 Forged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72141010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72141090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721420 Containing indentations, ribs, grooves or other deformations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produced during the rolling process or twisted after rolling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72142010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72142090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721430 Other, of free-cutting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72143000 Other, of free cutting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721491 Of rectangular (other than square)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72149110 Mild steel bright bar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72149190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72149910 Of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72149990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7215 Other bars and rods of iron 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721510 Of free-cutting steel, not further worked than cold-formed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72151000 Of free-cutting steel, not further worked than cold-formed or 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721550 Other, not further worked than cold-formed or 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72155010 Mild steel bright bar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72155090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72159010 Plated or coated with zinc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72159020 Plated or coated with other base metals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 Angles, shapes and sections of iron 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721610 U, I or H sections, not further worked than hot-rolled, hotdrawn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extruded, of a height of less than 80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72161000 U, I or H sections, not further worked than hot-rolled, hot-drawn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extruded of a height of less than 80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 or T sections, not further worked than hot-rolled, hot-drawn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extruded, of a height of less than 80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721621 L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72162100 L sections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721622 T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72162200 T sections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 I or H sections, not further worked than hot-rolled, hot-drawn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extruded of a height of 80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721631 </w:t>
      </w:r>
      <w:r>
        <w:rPr>
          <w:rFonts w:ascii="TimesNewRomanPSMT" w:hAnsi="TimesNewRomanPSMT" w:cs="TimesNewRomanPSMT"/>
          <w:color w:val="000000"/>
          <w:sz w:val="20"/>
          <w:szCs w:val="20"/>
        </w:rPr>
        <w:t>U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72163100 U sections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721632 I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72163200 I sections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721633 H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72163300 H sections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721640 L or T sections, not further worked than hot-rolled, hotdrawn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extruded, of a height of 80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72164000 L or T sections, not further worked than hot-rolled, hot-drawn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extruded, of a height of 80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721650 Other angles, shapes and sections, not further worked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hot-rolled, hot-drawn or extruded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72165000 Other angles, shapes and sections, not further worked than hotrolled,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hot-drawn or extruded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Angles, shapes and sections, not further worked than cold-formed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cold-finished: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721661 Obtained from flat-rolled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72166100 Obtained from flat-rolled products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72166900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721691 Cold-formed or cold-finished from flat-rolled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72169100 Cold-formed or cold-finished from flat rolled products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72169910 Plated or coated with zinc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72169920 Plated or coated with base metals other than zinc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72169930 Slotted angles and slotted channels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72169940 Forged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72169990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7217 Wire of iron 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721710 Not plated or coated, whether or not polished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72171010 Of a thickness of 18 SWG and below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72171020 Of a thickness above 18 SWG but up</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to 26 SWG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72171030 Of a thickness above 26 SWG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721720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72172010 Of a thickness of 18 SWG and below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72172020 Of a thickness above 18 SWG but up</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to 26 SWG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72172030 Of a thickness above 26 SWG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721730 Plated or coated with other base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72173010 Of a thickness of 18 SWG and below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72173020 Of a thickness above 18 SWG but up</w:t>
      </w:r>
      <w:r>
        <w:rPr>
          <w:rFonts w:ascii="MS-PGothic" w:eastAsia="MS-PGothic" w:hAnsi="TimesNewRomanPSMT" w:cs="MS-PGothic" w:hint="eastAsia"/>
          <w:color w:val="000000"/>
          <w:sz w:val="20"/>
          <w:szCs w:val="20"/>
        </w:rPr>
        <w:t xml:space="preserve">　</w:t>
      </w:r>
      <w:r>
        <w:rPr>
          <w:rFonts w:ascii="TimesNewRomanPSMT" w:hAnsi="TimesNewRomanPSMT" w:cs="TimesNewRomanPSMT"/>
          <w:color w:val="000000"/>
          <w:sz w:val="20"/>
          <w:szCs w:val="20"/>
        </w:rPr>
        <w:t>to 26 SWG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72173030 Of a thickness above 26 SWG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Shaped and profiled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72179011 Of cross section – half round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72179012 Of cross section – flat and rectangular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72179013 Of cross section – ‘z’ shaped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72179019 Of cross section – other shapes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72179091 High tensile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72179092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72179093 Electric resistance wire (including electric resistance heating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72179099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7218 Stainless steel in ingots or other primary forms; semifinished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of stainless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721810 Ingots and other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72181000 Ingots and other primary forms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721891 Of rectangular (other than square)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72189100 Of rectangular (other than square) cross-section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72189910 Billets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72189990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 Flat-rolled products of stainless steel, of a width of 600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hot-rolled, in coils: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721911 Of a thickness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72191111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72191112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721912 Of a thickness of 4.75 mm or more but not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72191200 Of a thickness of 4.75 mm or more but not exceeding 10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721913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72191300 Of a thickness of 3 mm or more but less than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721914 Of a thickness of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72191400 Of a thickness of less than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hot-rolled, not in coils: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721921 Of a thickness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Universal plates of stainless steel or heat resisting steel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72192111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72192112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Universal plates of stainless steel heat resisting steel, 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austenitic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72192121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72192122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chromium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72192131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72192132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nickel chromium austenitic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72192141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72192142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721922 Of a thickness of 4.75 mm or more but not exceeding 10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Universal plates of stainless steel or heat resisting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72192291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72192292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72192299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721923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72192310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72192320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72192390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721924 Of a thickness of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type, of a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72192411 Below 0.35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72192412 0.35 mm and above but below 0.56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72192413 0.56 mm and above but below 0.90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 chromium austenitic type, of a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72192421 Below 0.35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72192422 0.35 mm and above but below 0.56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72192423 0.56 mm and above but below 0.90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72192429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72192490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cold-rolled (cold reduced):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721931 Of a thickness of 4.75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72193111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72193112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 chromium austenitic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72193121 Not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72193122 Exceeding 14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721932 Of a thickness of 3 mm or more but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72193210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72193220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72193290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721933 Of a thickness exceeding 1 mm but less than 3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72193310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72193320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72193390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721934 Of a thickness of 0.5 mm or more but not exceeding 1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72193410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72193420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72193490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721935 Of a thickness of less than 0.5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72193510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72193520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72193590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and plates: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72199011 Thickness more than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72199012 Thickness 3 mm to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72199013 Thickness less than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72199090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7220 Flat-rolled products of stainless steel, of a width of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hot-rolled: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722011 Of a thickness of 4.75 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72201110 Skelp for pipes and tubes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Strips for pipes and tubes (other than skelp):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72201121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72201122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72201129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722012 Of a thickness of less than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72201210 Skelp for pipes and tubes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Strips for pipes and tubes (other than skelp):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72201221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72201222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72201229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72201290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722020 Not further worked than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72202010 Skelp for pipes and tubes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Strips for pipes and tubes (other than skelp):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72202021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72202022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72202029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72202090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72209010 Skelp (strips for pipes and tubes)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Strips for pipes and tubes (other than skelp):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72209021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72209022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72209029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7221 Bars and rods, hot-rolled, in irregularly wound coils,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stainless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722100 Bars and rods, hot-rolled, in irregularly wound coils,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72210011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72210012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72210019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72210090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 Other bars and rods of stainless steel; angles, shapes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sections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and rods, not further worked than hot-rolled, hot-drawn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722211 Of circular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72221111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72221112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72221119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72221191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72221192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72221199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72221991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72221992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72221999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722220 Bars and rods, not further worked than cold-formed or 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72222091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72222092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72222099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722230 Other bars and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72223011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72223012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72223091 Chromium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72223092 Nickel chromium austenitic type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72223099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722240 Angles, shapes and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72224010 Of thickness of 80 mm and above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72224020 Of below 80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7223 Wire of stainless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722300 Wire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72230010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72230091 Of thickness of above 1.5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72230092 Of thickness of 0.46 mm and above but not exceeding 1.5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72230099 Of thickness of below 0.46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7224 Other alloy steel in ingots or other primary forms; semifinished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of other 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722410 Ingots and other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72241000 Ingots and other primary forms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72249010 Of tool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72249020 Of die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72249030 Of cobalt bearing high speed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72249040 Forged blanks of alloy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72249091 Billets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72249099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 Flat-rolled products of other alloy steel, of a width of 600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silicon-electrical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722511 Grain-oriented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72251100 Grain-oriented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72251900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722530 Other, not further worked than hot-rolled, in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72253010 Of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72253090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722540 Other, not further worked than hot-rolled, not in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thickness of above 4.75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72254011 Boiler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72254012 Pressure vessel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72254013 High tensile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72254020 Of a thickness of 3 mm and above but not exceeding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72254030 Of a thickness of below 3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722550 Other, not further worked than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72255010 Of a thickness of less than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72255020 Of a thickness of 3 mm to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72255030 Of a thickness of above 4.5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722591 Electrolytically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72259100 Electrolytically plated or coated with zinc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722592 Otherwise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72259200 Otherwise plated or coated with zinc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72259900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 Flat-rolled products of other alloy steel, of a width of 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600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silicon-electrical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722611 Grain-oriented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72261100 Grain-oriented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72261900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722620 Of high speed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72262011 In coils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72262012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Cold-rolled: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72262021 In coils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72262022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72262030 Hoops and strips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722691 Not further worked than hot-rolled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72269110 Of a thickness of below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72269120 Of a thickness of 3 mm and above but not exceeding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72269130 High tensile quality of a thickness of above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722692 Not further worked than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72269210 Of a thickness of below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72269220 Of a thickness of 3 mm and above but not exceeding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72269230 Of a thickness of above 4.75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72269910 Of a thickness of above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72269920 Of a thickness of above 3 mm and but not exceeding 4.75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72269930 Of a thickness of below 3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72269940 Skelp (strips for pipes and tubes)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Hoops and strips: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72269951 Hot rolled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72269952 Cold rolled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72269953 Of spring steel, other than skelp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72269960 Skelps and strips for razor blades and saw blades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72269990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7227 Bars and rods, hot-rolled, in irregularly wound coils, of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722710 Of high speed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72271000 Of high speed steel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722720 Of silico-manganese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72272000 Of silico-manganese steel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72279010 Valve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72279020 Other spring steel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72279030 Ball bearing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72279040 Cold heading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72279050 Lead-free cutting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72279060 Sulphur free cutting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 Other bars and rods of other alloy steel; angels, shapes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sections, of other alloy steel; hollow drill bars and rods,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alloy 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722810 Bars and rods, of high speed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72281010 Bright bars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72281090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722820 Bars and rods, of silico-manganese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72282000 Bars and rods, of silico-manganese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722830 Other bars and rods, not further worked than hot-rolled,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hot-drawn or extruded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72283011 Of alloy tool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72283019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72283021 Lead bearing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72283022 Spring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72283023 Sulphur bearing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72283024 Tool and die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72283029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722840 Other bars and rods, not further worked than forged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72284000 Other bars and rods, not further worked than forged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722850 Other bars and rods, not further worked than cold-formed,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72285010 Of engine valves and cold heading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72285090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722860 Other bars and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Bright 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72286011 Of alloy tool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72286012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72286091 Lead bearing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72286092 Spring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72286093 Sulphur bearing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72286094 Tool and die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72286099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722870 Angels, shapes and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hot-rolled, hot-drawn or extruded: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72287011 Of 80 mm or more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72287012 Of less than 80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further worked than cold-formed, cold-finished: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72287021 Of 80 mm or more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72287022 Of less than 80 mm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722880 Hollow drill bars and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72288010 Of alloy steel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72288020 Of non alloy steel, forged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72288090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7229 Wire of other 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722920 Of silico-manganese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72292000 Of silico-manganese steel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722990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Tinned wire, bronze coated wire, trapezoidal wire, half 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 crimped wire and copper coated wire, not 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72299011 Tinned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72299012 Bronze coated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72299013 Trapezoidal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72299014 Half round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72299015 Crimped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72299016 Copper coated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Electrode quality, wire rope quality and ACSR quality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72299021 Electrode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72299022 Wire rope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72299023 ACSR quality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 (excluding wire type lead), spring, high tensile, hardened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tempered wires, not 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72299031 Wire (excluding wire type lead)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72299032 Spring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72299033 High tensile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72299034 Hardened and tempered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72299040 Other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Shaped and profiled wires of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72299051 Half round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72299052 Flat and rectangular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72299053 'L' shape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72299054 'Z' Shape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72299059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72299060 Electric resistance wire (including electric resistance heating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72299070 Crimped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72299090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7301 Sheet piling of iron or steel, whether or not drilled, punched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made from assembled elements; welded angles, shapes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sections,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730110 Sheet piling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73011000 Sheet piling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730120 Angles, shapes and 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73012010 Steel slotted angles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73012090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7302 Railway or tramway track construction material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the following: rails, check-rails and rack rails, switch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blades, crossing frogs, point rods and other crossing pieces,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sleepers (cross-ties), fish-plates, chairs, chair wedges, sole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plates (base plates), rail clips, bedplates, ties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specialized for jointing or fixing rails.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730210 Rails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73021010 For railways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73021020 For tramways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730230 Switch blades, crossing frogs, point rods and other crossing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73023000 Switch blades, crossing frogs, point rods and other crossing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730240 Fish-plates and sole plates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73024000 Fish-plates and sole plates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73029010 Material for joining or fixing rails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7303 Tubes, pipes and hollow profiles, of cast iron.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730300 Tubes, pipes and hollow profiles, of cast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73030010 Rain water pipe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73030020 Soil pipe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73030030 Spun pipe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73030090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 Tubes, pipes and hollow profiles, seamless, of iron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cast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Line pipe of a kind used for oil and gas pipelines: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730411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73041110 Tubes and pipes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73041120 Blanks for tubes and pipes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73041910 Tubes and pipes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73041920 Blanks for tubes and pipes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73041990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Casing, tubing and drill pipe, of a kind used in drilling for oil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730422 Drill pipe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73042200 Drill pipe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730423 Other drill pipe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73042310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730424 Other,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73042400 Other,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73042910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circular cross-section, of iron or non-alloy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730431 Cold-drawn or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Up to 114.3 mm outer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Above 114.3 mm but up to 219.1 mm outer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Above 219.1 mm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73043131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73043139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Up to 114.3 mm outer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Above 114.3 mm but up to 219.1 mm outer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Above 219.1 mm outer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73043931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73043939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circular cross-section, of stainless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730441 Cold-drawn or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73044100 Cold-drawn or cold rolled (cold reduced)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circular cross section, of alloy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730451 Cold-drawn or cold-rolled (cold-reduced)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73045110 Up to 114.3 mm diameter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73045120 Above 114.3 mm but up to 219.1 mm outer diameter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73045130 Above 219.1 mm outer diameter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73045910 Up to 114.3 mm diameter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73045920 Above 114.3 mm but up to 219.1 mm outer diameter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73045930 Above 219.1 mm outer diameter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 Other tubes and pipes (for example, welded, riveted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similarly closed), having circular cross-sections, the external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diameter of which exceeds 406.4 mm,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Line pipe of a kind used for oil or gas pipelines: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730511 Longitudinally submerged arc welded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73051111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73051119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73051121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73051129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730512 Other, longitudinally welded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73051211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73051219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73051221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73051229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73051911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Non-galvanised (black)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73051921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73051929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730520 Casing of a kind used in drilling for oil or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73052010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welded: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730531 Longitudinally welded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73053110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73053910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73059010 High pressure hydroelectric conduits of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ERW precision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73059021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73059029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73059091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73059099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 Other tubes pipes and hollow profiles (for example, open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seam or welded, riveted or similarly closed),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Line pipe of a kind used for oil and gas pipelines: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730611 Welded,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73061100 Welded,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73061911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73061919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Non-galvanised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73061921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73061929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Casing and tubing of a kind used in drilling for oil or gas: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730621 Welded,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73062100 Welded,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73062911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73062919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730630 Other, welded, of circular cross-section, of iron or non-alloy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73063010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730640 Other, welded, of circular cross-section,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73064000 Other, welded, of circular cross-section,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730650 Other, welded, of circular cross-section, of other 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73065000 Other, welded, of circular cross-section, of other alloy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welded, of non-circular cross section: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730661 Of square or rectangular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73066100 Of square or rectangular cross-section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730669 Of other non-circular cross-section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73066900 Of other non-circular cross-section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ERW precision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73069011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73069019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73069090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 Tube or pipe fittings (for example, couplings, elbows,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sleeves),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Cast fittings: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730711 Of non-malleable cast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73071110 Sponge iron cast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73071120 SG iron cast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of stainless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730721 Flanges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73072100 Flanges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730722 Threaded elbows, bends and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73072200 Threaded elbows, bends and sleeves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730723 Butt welding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73072300 Butt welding fittings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730791 Flanges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73079110 Galvanised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73079190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730792 Threaded elbows, bends and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73079210 Galvanised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730793 Butt welding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73079310 Galvanised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73079910 Galvanised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73079990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 Structures (excluding prefabricated buildings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94.06) and parts of structures (for example, bridges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bridge-sections, lock-gates, towers, lattice masts, roofs,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roofing frame-works, doors and windows and their frames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thresholds for doors, shutters, balustrades, pillars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columns), of iron or steel; plates rods, angles, shapes,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sections, tubes and the like, prepared for use in structures,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730810 Bridges and bridge-sections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73081000 Bridges and bridge-sections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730820 Towers and lattice masts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Towers,whether or not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73082011 For transmission line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73082020 Lattice masts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730830 Doors, windows and their frames and thresholds for doors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73083000 Doors, windows and their frames and thresholds for doors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730840 Equipment for scaffolding, shuttering, propping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pitpropping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73084000 Equipment for scaffolding, shuttering, propping or pit-propping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73089010 Beams, channels, pillars and girders prepared for use in structures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73089020 Drop rods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73089030 Hatchway, rails and bulkheads for ships or boats and parts of hull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73089040 Galvanised tension bars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73089050 Structures and super structures for mining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73089060 Truss rods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73089070 Tubular steel poles for electric transmission and distribution lines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7309 Reservoirs, tanks, vats and similar containers for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(other than compressed or liquefied gas),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of a capacity exceeding 300 l, whether or not lined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heat-insulated, but not fitted with mechanical or thermal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730900 Reservoirs, tanks, vats and similar containers for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(other than compressed or liquefied gas),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of a capacity exceeding 300 l, whether or not lined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heat-insulated, but not fitted with mechanical or thermal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73090010 Galvanized iron tanks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73090020 Galvanized iron barrels and drums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73090030 Pressed steel tanks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73090040 Pressure vessels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73090090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7310 Tanks, casks, drums, cans, boxes and similar containers,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any material (other than compressed or liquefied gas),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iron or steel, of a capacity not exceeding 300 l,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lined or heat-insulated, but not fitted with mechanical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thermal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731010 Of a capacity of 50 l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73101010 Tin plate containers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73101020 Trunks and 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capacity of less than 50 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731021 Cans which are to be closed by soldering or crimping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73102110 Tin plate containers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73102910 Tin plate containers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73102920 Trunks and cases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73102990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7311 Containers for compressed or liquefied gas,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731100 Containers for compressed or liquefied gas,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73110010 Liquefied petroleum gas (LPG) cylinder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73110020 Low pressure cylinder (working pressure up to 35.2 kg/sq.cm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LPG)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73110030 High pressure cylinder (working pressure exceeding 35.2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kg/sq.cm)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7312 Stranded wire, ropes, cables, plaited bands, slings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 of iron or steel, not electrically insulated.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731210 Stranded wire, ropes, cables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73121010 Wire ropes, black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73121020 Wire ropes, galvanised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73121030 Stranded wire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73129000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7313 Barbed wire of iron or steel; twisted hoop or single flat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barbed or not, and loosely twisted double wire, of a kind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fencing,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731300 Barbed wire of iron or steel; twisted hoop or single flat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barbed or not, and loosely twisted double wire, of a kind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fencing,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73130010 Barbed wire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73130020 Twisted hoop or single flat wire, barbed or not, and loosely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twisted double wire, of a kind used for fencing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 Cloth (including endless bands), grill, netting and fencing,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iron or steel wire; expanded metal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Woven cloth: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731412 Endless bands for machinery,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73141200 Endless bands for machinery, of stainless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731414 Other woven cloth,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73141410 Wire gauze (wire cloth, wire mesh)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73141490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73141910 Wire gauze (wire cloth, wire mesh)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731420 Grill, netting and fencing, welded at the intersection, of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a maximum cross-sectional dimension of 3 mm or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having a mesh size of 100 cm²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73142010 Wire netting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grill, netting and fencing, welded at the intersection: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731431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73143100 Plated or coated with zinc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73143900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cloth, grill, netting and fencing: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731441 Plated or coated with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73144110 Wire netting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731442 Coated with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73144210 Wire netting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73144910 Wire netting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73144990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731450 Expanded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73145000 Expanded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 Chain and parts thereof,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Articulated link chain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731511 Roller 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73151100 Roller chain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731512 Other 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73151210 Lifting and hoisting chain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73151220 Ship chain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731519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73151900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731520 Skid 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73152000 Skid chain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chain: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731581 Stud-chain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73158100 Stud-link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731582 Other, welded link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73158200 Other, welded link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73158900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731590 Other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73159000 Other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7316 Anchors, grapnels and parts thereof,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731600 Anchors, grapnels and parts thereof,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73160010 Anchors and grapnels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73160090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7317 Nails, tacks, drawing pins, corrugated nails, staples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83.05) and similar articles,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whether or not with heads of other material,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such articles with heads of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731700 Nails, tacks, drawing pins, corrugated nails, staples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83.05) and similar articles,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whether or not with heads of other material,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such articles with heads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73170011 For animal shoes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73170012 For fixing heel strips and toe plates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73170013 Wire nails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73170019 Other nails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Spikes: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73170021 Dog spikes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73170030 Tacks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73170091 Staples other than in strips, and drawing pins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73170099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 Screws, bolts, nuts, coach screws, screw hooks, rivets, cotters,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cotter-pins, washers (including spring washers)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Threaded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731811 Coach screws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73181110 Machine screws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731812 Other wood screws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73181200 Other wood screws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731813 Screw hooks and screw 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73181300 Screw hooks and screw rings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731814 Self-tapping screws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73181400 Self-tapping screws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731815 Other screws and bolts, whether or not with their nuts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73181500 Other screws and bolts, whether or not with their nuts or washers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731816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73181600 Nuts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Non-threaded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731821 Spring washers and other lock washers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73182100 Spring washers and other lock washers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731822 Other washers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73182200 Other washers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731823 Rivets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73182300 Rivets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731824 Cotters and cotter-pins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73182400 Cotters and cotter-pins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73182910 Circlips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73182990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7319 Sewing needles, knitting needles, bodkins, crochet hooks,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embroidery stilettos and similar articles, for use in the hand,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iron or steel; safety pins and other pins of iron or steel,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731920 Safety pins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73192000 Safety pins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731930 Other pins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73193000 Other pins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731990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73199000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7320 Springs and leaves for springs,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732010 Leaf-springs and leaves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Leaf-springs: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73201011 For motor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73201012 For railways and tramways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73201020 Leaves for springs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732020 Helical springs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73202000 Helical springs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73209010 Coil spring for railways, tramways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73209020 Spring pins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73209090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 Stoves, ranges, grates, cookers (including those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subsidiary boilers for central heating), barbecues, braziers,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gas-rings, plate warmers and similar non-electric domestic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appliances, and parts thereof,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Cooking appliances and plate warmers: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732111 For gas fuel or for both gas and other fuels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73211110 Cookers and kitchen stoves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73211120 Other stoves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732112 For liquid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73211210 Cookers and kitchen stoves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73211220 Other stoves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732119 Other, including appliances for solid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73211910 Cookers and kitchen stoves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73211990 Other stoves and appliances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732181 For gas fuel or for both gas and other fuels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73218100 For gas fuel or for both gas and other fuels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732182 For liquid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73218200 For liquid fuel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732189 Other, including appliances for solid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73218910 Clay tandoor (oven with iron or steel body and earthen grates)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73218990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73219000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7322 Radiators for central heating, not electrically heated,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thereof, of iron or steel; air heaters and hot 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distributors (including distributors which can also distribute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fresh or conditioned air), not electrically heated,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incorporating a motor-driven fan or blower,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Radiators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732211 Of cast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73221100 Of cast iron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73221900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73229010 Air heaters and hot air distributors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73229090 Parts of air heaters and hot air distributors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 Table, kitchen or other household articles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iron or steel; iron or steel wool; pot scourers and scouring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polishing pads, gloves and the like,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732310 Iron or steel wool; pot scourers and scouring or polishing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pads, gloves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73231000 Iron or steel wool; pot scourers and scouring or polishing pads,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732391 Of cast iron, not enamelled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73239110 Pans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732392 Of cast iron, enamelled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73239200 Of cast iron, enamelled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732393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73239310 Pressure cookers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732394 Of iron (other than cast iron) or steel, enamelled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73239410 Ghamellas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73239420 Utensils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73239490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73239910 Utensils of galvanised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73239920 Other utensils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73239990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7324 Sanitary ware and parts thereof,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732410 Sinks and wash basins,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73241000 Sinks and wash basins, of stainless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Baths: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732421 Of cast iron, whether or not enamelled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73242100 Of cast iron, whether or not enamelled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73242900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732490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73249000 Other, including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7325 Other cast articles of iron or steel.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732510 Of non-malleable cast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73251000 Of non-malleable cast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732591 Grinding balls and similar articles for mills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73259100 Grinding balls and similar articles for mills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732599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73259910 Of iron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73259920 Of alloy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73259930 Of stainless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73259991 Rudders for ships or boats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73259992 Drain covers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73259993 Plates and frames for sewage water or similar system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73259999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7326 Other articles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Forged or stamped, but not further 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732611 Grinding balls and similar articles for mills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73261100 Grinding balls and similar articles for mills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73261910 For automobiles and earth moving equipments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732620 Articles of iron or steel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73262010 Tyre bead wire rings intended for use in the manufacture of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cycles and cycle-rickshaws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732690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73269010 Belt lacing of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73269020 Belt fasteners for machinery belts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73269030 Drain covers, plates, and frames for sewages, water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73269040 Enamelled iron 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73269050 Grinding media balls and cylpebs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73269060 Manufactures of stainless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73269070 Articles of clad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73269080 Parts of ships, floating structure and vessels (excluding hull,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propellers and paddle-wheels)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73269091 Shanks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73269099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7401 Copper mattes; cement copper (precipitated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740100 Copper mattes; cement copper (precipitated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74010010 Copper mattes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74010090 Cement copper (precipitated copper)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7402 Unrefined copper; copper anodes for electrolytic refining.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740200 Unrefined copper; copper anodes for electrolytic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74020010 Blister copper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74020090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 Refined copper and copper alloys, unwrought.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Refined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740311 Cathodes and sections of cathodes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74031100 Cathodes and sections of cathodes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740312 Wire-bars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74031200 Wire-bars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740313 Billets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74031300 Billets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74031900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740321 Copper-zinc base alloys (brass)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74032100 Copper-zinc base alloys (brass)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740322 Copper-tin base alloys (bronze)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74032210 Phosphor bronze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74032290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740329 Other copper alloys (other than master alloys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74032900 Other copper alloys (other than master alloys of heading 7405)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7404 Copper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740400 Copper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74040011 Empty or discharged cartridges of all bores and sizes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74040012 Copper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wire scrap covered by ISRI code words Barley, Berry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heavy copper scrap covered by ISRI code word Candy;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unalloyed copper scrap covered by ISRI code word Cliff;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wire nodules scrap covered by ISRI code words Clove,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Cobra and 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light copper scrap covered by ISRI code word Dream;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muntz metal tubes covered by ISRI code word Palms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74040019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74040021 Empty or discharged cartridges of all bores and sizes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74040022 Brass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refinery brass scrap covered by ISRI code word Drink;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composition of red brass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Ebony;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 brass composition turnings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Enerv;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genuine babbit-lined brass bushings scrap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Elder;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machinery or hard brass solids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Engel;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machinery or hard brass solids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Erin;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cocks and faucets scrap covered by ISRI code word Grape;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yellow brass scrap covered by ISRI code word Honey;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yellow brass castings covered by ISRI code word Ivory;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brass clippings covered by ISRI code word Label;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yellow brass primer covered by ISRI code word Lark;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brass pipe covered ISRI code word Melon;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yellow brass rod turnings covered by ISRI code word Night;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yellow brass rod ends covered by ISRI code Noble;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yellow brass turnings covered by ISRI code word Nomad;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unsweated auto radiators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Ocean;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admiralty brass condenser tubes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brass condenser tubes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Pallu;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manganese bronze solids covered by ISRI code word Parch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74040029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7405 Master alloys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74050000 Master alloys of copper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7406 Copper powders and flakes.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740610 Powders of non-lamellar 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74061000 Powders of non-lamellar structure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740620 Powders of lamellar structure;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74062000 Powders of lamellar structure; flakes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7407 Copper bars, rods and profiles.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740710 Of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74071010 Electrolytic copper rods or black copper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74071020 Other copper rods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74071030 Copper bars (excluding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74071040 Hollow bars of copper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74071051 Hollow profiles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74071059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74071090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740721 Of cooper-zinc base alloys (brass)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74072110 Bars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74072120 Rods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74072130 Hollow bars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74072910 Rods of bronze and similar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74072921 Hollow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74072929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74072990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 Copper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refined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740811 Of which the maximum cross-sectional dimension exceeds 6</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74081110 Copper weld wire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74081190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74081910 Copper weld wire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74081920 Welding wire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74081990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740821 Of cooper-zinc base alloys (brass)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74082110 Of which the maximum cross-sectional dimension exceeds 6 mm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740822 Of copper-nickel base alloys (cupro-nickel) or copper-nickelzinc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 alloys (nickel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74082210 Silver plated flattened wire of copper (lametta)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74082220 Other of which the maximum cross-sectional dimension exceeds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74082290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74082910 Wire of bronze and similar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74082990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 Cooper plates, sheets and strip, of a thickness exceeding 0.15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refined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740911 In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74091100 In coils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74091900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copper-zinc base alloys (brass):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740921 In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74092100 In coils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74092900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copper-tin base alloys (bronze):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740931 In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74093100 In coils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74093900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740940 Of copper-nickel base alloys (cupro-nickel) or copper-nickelzinc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 alloys (nickel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74094000 Of copper-nickel base alloys (cupro-nickel) or copper-nickel-zinc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alloys (nickel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740990 Of other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74099000 Of other copper alloys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7410 Copper foil (whether or not printed or backed with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 plastics or similar backing materials)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thickness (excluding any backing) not exceeding 0.15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backed: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741011 Of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74101100 Of refined copper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741012 Of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74101200 Of copper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Backed: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741021 Of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74102100 Of refined copper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741022 Of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74102200 Of copper alloys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7411 Copper tubes and pipes.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741110 Of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74111000 Of refined copper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741121 Of cooper-zinc base alloys (brass)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74112100 Of copper-zinc base alloys (brass)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741122 Of copper-nickel base alloys (cupro-nickel) or copper-nickelzinc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 alloys (nickel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74112200 Of copper-nickel base alloys (cupro-nickel) or copper-nickel-zinc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alloys (nickel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74112900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7412 Copper tube or pipe fittings (for example, couplings, elbows,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sleeves).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741210 Of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74121000 Of refined copper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741220 Of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74122011 Tube-well strainer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74122012 Hose connectors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74122090 Fittings of bronze or other alloys of copper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7413 Stranded wire, cables, plaited bands and the like, of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electrically 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74130000 Stranded wire, cables, plaited bands and the like, of copper,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electrically 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7415 Nails, tacks, drawing pins, staples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83.05) and similar articles, of copper or of iron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steel with heads of copper; screws, bolts, nuts, screw hooks,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rivets, cotters, cotter-pins, washers (including spring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washers) and similar articles, of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741510 Nails and tacks, drawing pins, staples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74151000 Nails and tacks, drawing pins, staples and similar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 not threaded: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741521 Washers (including spring washers)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74152100 Washers (including spring washers)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threaded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741533 Screws; bolts and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74153310 Screws for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74153390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741539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74153910 Rivets (excluding tubular or bifurcated)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74153990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7418 Table, kitchen or other household articles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copper; pot scourers and scouring or polishing pads,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gloves and the like, of copper; sanitary ware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kitchen or other household articles and parts thereof; pot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scourers and scouring or polishing pads, gloves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741811 Pot scourers and scouring or polishing pads, gloves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74181100 Pot scourers and scouring or polishing pads, gloves and the like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74181910 E.P.N.S. 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Utensils: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74181921 Of brass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74181922 Of copper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74181929 Of other copper alloys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74181930 Other table, kitchen or other household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74181990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741820 Sanitary ware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74182010 Sanitary 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74182020 Parts of sanitary ware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7419 Other articles of copper.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741910 Chain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74191010 Chain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74191021 Of copper chains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74191029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741991 Cast, moulded, stamped or forged, but not further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74199100 Cast, moulded, stamped or forged, but not further worked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741999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74199910 Reservoirs, tanks, vats and similar containers of a capacity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 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74199920 Articles of copper alloys electro-plated with nickel-silver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74199930 Articles of brass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74199940 Copper worked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74199990 Other articles of copper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7501 Nickel mattes, nickel oxide sinters and other intermediate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products of nickel metallurgy.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750110 Nickel mattes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75011000 Nickel mattes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750120 Nickel oxide sinters and other intermediate products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nickel metallurgy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75012000 Nickel oxide sinters and other intermediate products of 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metallurgy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7502 Unwrought nickel.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750210 Nickel,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75021000 Nickel, not alloyed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750220 Nickel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75022010 Cupro-nickel containing more than 40 % by weight of nickel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75022020 Monel metal including ‘K’ monel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75022030 Nickel alloys containing more than 40 % by weight of nickel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75022040 Nickel alloys containing more than 10 % but not more than 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weight of 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75022090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7503 Nickel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750300 Nickel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75030010 Nickel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nickel scrap covered by ISRI code word 'Aroma';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nickel scrap covered by ISRI code word 'Burly';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cupro nickel clips and solids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'Dandy';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cupro nickel solids covered by ISRI code word 'Daunt';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soldered cupro-nickel solids covered by ISRI code word 'Delta';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cupro nickel spinnings, turnings, borings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'Decoy';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miscellaneous nickel-copper and nickel-copper iron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'Depth';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new nickel silver clippings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'Maize';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new nickel silver clippings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'Major';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segregated nickel silver clippings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'Malar';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nickel silver covered by ISRI code word 'Malic';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 silver castings covered by ISRI code word 'Naggy';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 silver turnings covered by ISRI code word 'Niece';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R-monel clippings solids covered by ISRI code word 'Hitch';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mixed monel solids and clippings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'House';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monel sheet and solids covered by ISRI code word 'Ideal';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k-monel solids covered by ISRI code word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soldered monel sheet and solids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monel castings covered by ISRI code word 'Lemon';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monel turnings covered by ISRI code word 'Lemur';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 scrap obtained by breaking up of ships, boats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floating structures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75030090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7504 Nickel powders and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75040000 Nickel powders and flakes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7505 Nickel bars, rods, profiles and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rods, and 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750511 Of nickel,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75051110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75051120 Other bars; rods and profiles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750512 Of nickel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75051210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75051220 Other bars; rods and profiles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750521 Of nickel,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75052100 Of nickel, not alloyed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750522 Of nickel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75052200 Of nickel alloys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7506 Nickel plates, sheets, strip and foil.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750610 Of nickel,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75061000 Of nickel, not alloyed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750620 Of nickel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75062000 Of nickel alloys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7507 Nickel tubes, pipes and tube or pipe fittings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couplings, elbows,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 and pipes: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750711 Of nickel,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75071100 Of nickel, not alloyed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750712 Of nickel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75071200 Of nickel alloys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750720 Tube or pipe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75072000 Tube or pipe fittings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7508 Other article of nickel.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750810 Cloth, grill and netting, of nickel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75081000 Cloth, grill and netting, of nickel wire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750890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75089010 Electroplating anodes of nickel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75089020 Blanks ordinarily used for manufacturing tubes and pipes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nickel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75089030 Nickel screen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75089090 Other articles of nickel and nickel alloy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7601 Unwrought aluminium.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760110 Aluminium,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76011010 Ingots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76011020 Billets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76011030 Wire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76011040 Wire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76011090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760120 Aluminium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76012010 Ingots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76012020 Billets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76012030 Wire bars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76012040 Wire rods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76012090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7602 Aluminium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760200 Aluminium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76020010 Aluminium scrap, namely the following: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clean aluminium lithographic sheets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clean aluminium lithographic sheets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'Tabloid';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low copper aluminium clippings and solids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'Taboo';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clean mixed old alloy sheet aluminium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'Taint'/'Tabor';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aluminium can stock covered by ISRI code word 'Take';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can stock covered by ISRI code word 'Talap';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shredded aluminium used beverages can (U) scrap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'Talcred';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densified aluminium used beverages can (UBC) scrap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'Taldack';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baled aluminium used beverage can (UBC) scrap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'Taldon';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briquetted aluminium used beverage can (UBC) scrap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'Taldork';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painted siding covered by ISRI code word 'Tale';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coated scrap covered by ISRI code word 'Talent';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scrap radiators covered by ISRI code word 'Talk';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 aluminium nodules covered by ISRI code word 'Tall';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pure aluminium wire and cable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'Talon';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mixed aluminium wire and cable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'Tanri';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pure aluminium wire and cable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mixed aluminium wire and cable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'Tassel';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pistons covered by ISRI code word 'Tarry';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segregated aluminium borings and turnings covered by ISRI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word 'Teens';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aluminium castings covered by ISRI code word 'Telic'';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aluminium casting covered by ISRI code word 'Tense';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wrecked airplane sheet aluminium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'Tepid';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aluminium foil covered by ISRI code word 'Terse';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aluminium foil covered by ISRI code word 'Testy';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grindings covered by ISRI code word 'Thigh';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sweated aluminium covered by ISRI code word 'Throb';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segregated new aluminium alloy clippings and solids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'Tooth';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new aluminium alloy clippings and solids covered by ISRI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code word 'Tough';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segregated new aluminium casting, forgings and extrusions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covered by ISRI code word 'Tread';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auto castings covered by ISRI code word 'Trump';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insulated aluminium wire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'Twang';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aluminium airplane castings covered by ISRI code word 'Twist';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fragmentizer aluminium scrap(from automobile shredder)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covered by ISRI code word 'Twitch'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76020090 Other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7603 Aluminium powders and flakes.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760310 Powders of non-lamellar 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76031010 Aluminium powder for thermit process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76031090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760320 Powders of lamellar structure;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76032000 Powders of lamellar structure; flakes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7604 Aluminium bars, rods and profiles.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760410 Of aluminium,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76041010 Wire rods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76041020 Bars and rods, other than wire rods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76041031 Hollow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76041039 Other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aluminium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760421 Hollow 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76042100 Hollow profiles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760429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76042910 Hard drawn bare aluminium conductors steel re-inforced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(A.C.S.R.)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76042920 Wire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76042930 Bars and rods, other than wire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76042990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7605 Aluminium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aluminium, not alloyed: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760511 Of which the maximum cross-sectional dimension exceeds 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76051100 Of which the maximum cross-sectional dimension exceeds 7 mm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76051910 Of which the maximum cross-sectional dimension exceeds 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does not exceed 7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76051991 Hard drawn bare-solid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76051999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aluminium alloys: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760521 Of which the maximum cross-sectional dimension exceeds 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76052100 Of which the maximum cross-sectional dimension exceeds 7 mm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76052910 Of which the maximum cross-sectional dimension exceeds 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does not exceed 7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76052990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7606 Aluminium plates, sheets and strip, of a thickness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0.2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Rectangular (including square):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760611 Of aluminium,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76061110 Electrolytic plates or sheets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76061190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760612 Of aluminium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76061200 Of aluminium alloys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760691 Of aluminium,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76069110 Circles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76069120 Electrolytic plates or sheets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76069190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760692 Of aluminium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76069210 Circles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76069290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7607 Aluminium foil (whether or not printed or backed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paperboard, plastics or similar backing materials)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thickness (excluding any backing) not exceeding 0.2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backed: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760711 Rolled but not further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76071110 Ordinarily used for tea chest lining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76071190 Other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76071910 Ordinarily used for tea chest lining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76071991 Plain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76071992 Embossed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76071993 Perforated or cut-to-shape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76071994 Coated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76071995 Printed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76071999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760720 Backed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76072010 Ordinarily used for tea chest lining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76072090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7608 Aluminium tubes and pipes.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760810 Of aluminium,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76081000 Of aluminium, not alloyed 7.5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760820 Of aluminium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76082000 Of aluminium alloys 7.5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7609 Aluminium tube and pipe fittings (for example, couplings,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elbows,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76090000 Aluminium tube and pipe fittings (for example, couplings,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elbows,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7610 Aluminium structures (excluding prefabricated buildings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94.06) and parts of structures (for example, bridges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bridge-sections, towers, lattice masts, roofs, roofing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frameworks, doors and windows and their frames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thresholds for doors, balustrades, pillars and columns);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aluminium plates, rods, profiles, tubes and the like,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use in structures.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761010 Doors, windows and their frames and thresholds for doors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76101000 Doors, windows and their frames and thresholds for doors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76109010 Structures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76109020 Parts of structures, not elsewhere specified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76109030 Aluminium plates, rods, profiles, tubes and the like prepared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 in 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76109090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7611 Aluminium reservoirs, tanks, vats and similar containers,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any material (other than compressed or liquefied gas),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capacity exceeding 300 l, whether or not lined or heatinsulated,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fitted with mechanical or thermal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76110000 Aluminium reservoirs, tanks, vats and similar containers, for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 (other than compressed or liquefied gas), of a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300 l, whether or not lined or heat-insulated,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fitted with mechanical or thermal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7612 Aluminium casks, drums, cans, boxes and similar containers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rigid or collapsible tubular containers), for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(other than compressed or liquefied gas),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capacity not exceeding 300 l, whether or not lined or heatinsulated,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 not fitted with mechanical or thermal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761210 Collapsible tubular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76121010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76121020 Lacquered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76121030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76129010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76129020 Lacquered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76129030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7613 Aluminium containers for compressed or liquefied gas.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761300 Aluminium containers for compressed or liquefied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Low pressure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76130011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76130012 Lacquered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76130013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High pressure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76130021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76130022 Lacquered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76130023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76130091 Plain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76130092 Lacquered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76130093 Printed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76130099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7614 Stranded wire, cables, plaited bands and the like,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aluminium, not electrically insulated.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761410 With steel core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76141000 With steel core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76149000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7615 Table, kitchen or other household articles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aluminium; pot scourers and scouring or polishing pads,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gloves and the like, of aluminium; sanitary ware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of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kitchen or other household articles and parts thereof; pot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scourers and scouring or polishing pads, gloves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761511 Pot scourers and scouring or polishing pads, gloves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76151100 Pot scourers and scouring or polishing pads, gloves and the like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76151910 Pressure cookers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76151920 Non-stick utensils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76151930 Solar collectors and parts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76151940 Other table and kitchenware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761520 Sanitary ware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76152010 Sanitary ware of aluminium and aluminium alloys for indoor use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76152020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76152090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7616 Other articles of aluminium.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761610 Nails, tacks, staples (other than those of heading 83.05),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screws, bolts, nuts, screw hooks, rivets, cotters, cotter-pins,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washers and 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76161000 Nails, tacks, staples (other than those of heading 8305), screws,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bolts, nuts, screw hooks, rivets, cotters, cotter-pins, washers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761691 Cloth, grill, netting and fencing, of aluminium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76169100 Cloth, grill, netting and fencing, of aluminium wire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761699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76169910 Expanded metal of aluminium and aluminium alloys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76169920 Chains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76169930 Bobbins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76169990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7801 Unwrought lead.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780110 Refined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78011000 Refined lead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780191 Containing by weight antimony as the principal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78019100 Containing by weight antimony as the principal other element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78019910 Pig lead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78019920 Unrefined lead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78019930 Unrefined lead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7802 Lead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780200 Lead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78020010 Lead scrap, namely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scrap lead-soft covered by ISRI code word 'Racks'; mixed hard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soft scrap lead covered by ISRI code word 'Radio';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covered copper cable covered by ISRI code word 'Relay'; wheel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weights covered by ISRI covered by ISRI code word 'Ropes';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common babbit covered by ISRI code word 'Roses'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78020090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7804 Lead plates, sheets, strip and foil; lead powders and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Plates, sheets, strip and foil: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780411 Sheets, strip and foil of a thickness (excluding any backing)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exceeding 0.2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78041110 Sheets and strip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78041120 Foil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78041910 Plates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78041990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780420 Powders and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78042000 Powders and flakes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7806 Other articles of lead.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780600 Other articles of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78060010 Sanitary fixtures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78060020 Indian lead seals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78060030 Blanks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78060090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7901 Unwrought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not alloyed: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790111 Containing by weight 99.99 % or more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79011100 Containing by weight 99.99% or more of zinc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790112 Containing by weight less than 99.99 %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79011200 Containing by weight less than 99.99% of zinc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790120 Zinc,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79012010 Mozak or alloys of zinc and aluminium containing not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 by weight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7902 Zinc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790200 Zinc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79020010 Zinc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zinc die case scrap covered by ISRI code word 'Saves';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zinc die case scrap covered by ISRI code word 'Scabs';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plated zinc die cast scrap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die cast automotive grills covered by ISRI code word 'Scoot';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Old scrap zinc covered by ISRI code word 'Score';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New zinc clippings covered by ISRI code word 'Screen';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die cast slabs or pigs covered by ISRI code word 'Scull';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crushed clean sorted fragmentizers die cast scrap, as produced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from automobile fragmentizers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'Scribe';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Hot dip galvanizers slab zinc dross (batch process)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'Scrub' (minimum 92% zinc)-free of skimmings;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continuous line galvanizing slab zinc top dross covered by ISRI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code word 'Seal' (minimum 90% zinc)-free of skimmings;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continuous line galvanizing slab zinc bottom dross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ISRI code word 'Seam' (minimum 92% zinc)-free of skimmings;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prime zinc die cast covered by ISRI code word 'Shelf'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zinc)-free from corrosion or oxidation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79020090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7903 Zinc dust, powders and flakes.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790310 Zinc dust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79031000 Zinc dust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79039000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7904 Zinc bars, rods, profiles and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790400 Zinc bars, rods, profiles and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and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79040011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79040012 Rods, including wire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79040019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79040021 Hollow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79040022 Angles, shapes and sections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79040029 Other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79040030 Wire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7905 Zinc plates, sheets strip and foil.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790500 Zinc plates, sheets strip and foil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79050010 Calots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79050020 Plates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79050030 Sheets, strip and circles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79050040 Foil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7907 Other articles of zinc.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790700 Other articles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79070010 Sanitary fixtures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8001 Unwrought tin.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800110 Tin,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80011010 Blocks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80011090 Ingots, pigs, slabs and other primary forms of tin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800120 Tin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80012000 Tin alloys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8002 Tin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800200 Tin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80020010 Tin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block tin covered by ISRI code word 'Ranch';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high tin base babbit covered by ISRI code word 'Raves';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pewter covered by ISRI code word 'Ranks'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80020090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8003 Tin bars, rods, profiles and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800300 Tin bars, rods, profiles and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80030010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80030020 Bars, other than hollow bars; rods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80030030 Profiles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80030040 Wire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8007 Other articles of tin.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800700 Other articles of tin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80070010 Blanks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80070090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 Tungsten (wolfram) and articles thereof, including waste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810110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81011000 Powders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810194 Unwrought tungsten, including bars and rods obtained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simply by sintering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81019400 Unwrought tungsten, including bars and rods obtained simply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810196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81019600 Wire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810197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81019700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81019910 Tungsten filament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81019990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 Molybdenum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810210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81021000 Powders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810294 Unwrought molybdenum, including bars and rods obtained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simply by sintering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81029400 Unwrought molybdenum, including bars and rods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simply by sintering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810295 Bars and rods, other than those obtained simply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sintering, profiles, plates, sheets, strip and foil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81029510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81029590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810296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81029600 Wire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810297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81029700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81029900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8103 Tantalum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810320 Unwrought tantalum, including bars and rods obtained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simply by sintering;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81032010 Hollow bars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81032090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810330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81033000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8104 Magnesium and articles thereof, including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Unwrought 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810411 Containing at least 99.8 % by weight of magnesium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81041100 Containing at least 99.8% by weight of magnesium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81041900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810420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81042010 Magnesium scrap, namely the following: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clips covered by ISRI code word 'Wafer';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scrap covered by ISRI code word 'Walnut';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engraver plates covered by ISRI code word 'Wine';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dock boards covered by ISRI code word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turnings covered by ISRI code word 'World'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81042090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810430 Raspings, turnings and granules, graded according to size;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81043010 Raspings, turnings and granules, graded according to size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81043020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810490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81049010 Other magnesium and magnesium base alloys, wrought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81049020 Flakes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81049030 Wire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8105 Cobalt mattes and other intermediate products of cobalt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metallurgy; cobalt and articles thereof, including waste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810520 Cobalt mattes and other intermediate products of cobalt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metallurgy; unwrought cobalt;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81052010 Cobalt mattes and other intermediate products of cobalt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metallurgy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81052020 Cobalt unwrought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81052030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810530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81053000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81059000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8106 Bismuth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810600 Bismuth and articles thereof, including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81060010 Bismuth, unwrought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81060020 Waste and scrap of bismuth and bismuth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81060030 Bismuth, wrought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81060090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8107 Cadmium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810720 Unwrought cadmium;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81072000 Unwrought cadmium;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810730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81073000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81079010 Cadmium, wrought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8108 Titanium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810820 Unwrought titanium;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81082000 Unwrought titanium; powders 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810830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81083000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81089010 Titanium, wrought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8109 Zirconium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810920 Unwrought zirconium;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81092000 Unwrought zirconium;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810930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81093000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81099000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8110 Antimony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811010 Unwrought antimony;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81101000 Unwrought antimony;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811020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81102000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81109000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8111 Manganese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811100 Manganese and articles thereof, including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81110010 Unwrought manganese and manganese base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81110020 Waste and scrap of manganese base alloys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81110030 Wrought manganese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81110090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 Beryllium, chromium, germanium, vanadium, gallium,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hafnium, indium, niobium (columbium), rhenium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thallium, and articles of these metals, including waste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Beryllium: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811212 Unwrought;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81121200 Unwrought;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811213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81121300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811221 Unwrought;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81122100 Unwrought;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811222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81122200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Thallium: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811251 Unwrought;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81125100 Unwrought ;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811252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81125200 Waste and scrap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81125900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811292 Unwrought; waste and scrap;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81129200 Unwrought; waste and scrap; powders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81129900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8113 Cermets and articles thereof, including waste and scrap.</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811300 Cermets and articles thereof, including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81130010 Unwrought cermets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81130020 Waste and scrap of cermets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81130030 Articles of cermets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81130090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 Hand tools,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spades, shovels, mattocks, picks, hoes, forks and rakes;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axes, bill hooks and similar hewing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secateurs and pruners of any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scythes, sickles, hay knives, hedge shears, timber wedges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tools of a kind used in agriculture, horticulture or forestry.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820110 Spades and shovels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82011000 Spades and shovels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820120 Forks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82012000 Forks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820130 Mattocks, picks, hoes and rakes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82013000 Mattocks, picks, hoes and rakes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820140 Axes, bill hooks and similar hewing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82014000 Axes, bill hooks and similar hewing tools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820150 Secateurs and similar one-handed pruners and shears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poultry shears)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82015000 Secateurs and similar one-handed pruners and shears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poultry shears)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820160 Hedge shears, two-handed pruning shears and similar twohanded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82016000 Hedge shears, two-handed pruning shears and similar two-handed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820190 Other hand tools of a kind used in agriculture, horticulture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forestry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82019000 Other hand tools of a kind used in agriculture, horticulture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forestry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 Hand saws; blades for saws of all kinds (including slitting,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slotting or toothless saw blades).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820210 Hand saws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82021010 Metal working hand saws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82021020 Wood working and similar hand saws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820220 Band saw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82022000 Band saw blades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Circular saw blades (including slitting or slotting saw blades):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820231 With working part of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82023100 With working part of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820239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82023900 Other, including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820240 Chain saw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82024000 Chain saw blades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saw blades: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820291 Straight saw blades, for working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82029110 Machine operated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82029120 Hand operated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82029910 Hacksaw frames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8203 Files, rasps, pliers (including cutting pliers), pincers,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tweezers, metal cutting shears, pipe-cutters, bolt croppers,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perforating punches and similar hand tools.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820310 Files, rasps and similar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82031000 Files, rasps and similar tools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820320 Pliers (including cutting pliers), pincers, tweezers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82032000 Pliers (including cutting pliers), pincers, tweezers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820330 Metal cutting shears and similar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82033000 Metal cutting shears and similar tools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820340 Pipe-cutters, bolt croppers, perforating punches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82034010 Perforating punches and pipe cutters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82034090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8204 Hand-operated spanners and wrenches (including torque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meter wrenches but not including tap wrenches);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interchangeable spanner sockets, with or without handles.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Hand-operated spanners and wrenches: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820411 Non-adjustable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82041110 Spanners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82041120 Wrenches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820412 Adjustable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82041210 Spanners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82041220 Wrenches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820420 Interchangeable spanner sockets, with or without handles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82042000 Interchangeable spanner sockets, with or without handles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 Hand tools (including glaziers' diamonds),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blow lamps; vices, clamps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accessories for and parts of, machine tools; anvils;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portable forges; hand or pedal-operated grinding wheels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frameworks.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820510 Drilling, threading or tapping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82051000 Drilling, threading or tapping tools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820520 Hammers and sledge hammers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82052000 Hammers and sledge hammers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820530 Planes, chisels, gouges and similar cutting tools for working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82053000 Planes, chisels, gouges and similar cutting tools for working wood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820540 Screwdrivers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82054000 Screwdrivers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hand tools (including glaziers' diamonds):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820551 Household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82055110 Can or cork openers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82055190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82055910 Grease guns (excluding compressed air type)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82055920 Metal working hand tools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82055930 Hand tools for specified uses, such as, watch making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goldsmith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82055990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820560 Blow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82056000 Blow lamps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820570 Vices, clamps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82057000 Vices, clamps and the like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820580 Anvils; portable forges; hand or pedal-operated grinding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wheels with frameworks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82058010 Anvils and portable forges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82058020 Grinding wheels with frame, hand or pedal-operated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820590 Sets of articles of two or more of the foregoing subheadings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82059000 Sets of articles of two or more of the foregoing sub-headings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8206 Tools of two or more of the headings 82.02 to 82.05, put up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sets for retail sale.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820600 Tools of two or more of the headings 82.02 to 82.05, put up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sets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82060010 Garage tools in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82060090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 Interchangeable tools for hand tools, whether or not poweroperated,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for machine-tools (for example, for pressing,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stamping, punching, tapping, threading, drilling, boring,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broaching, milling, turning or screw driving), including dies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drawing or extruding metal, and rock drilling or earth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boring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Rock drilling or earth boring tools: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820713 With working part of cermets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82071300 With working part of cermets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820719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82071900 Other, including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820720 Dies for drawing or extruding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82072000 Dies for drawing or extruding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820730 Tools for pressing, stamping or punching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82073000 Tools for pressing, stamping or punching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820740 Tools for tapping or threading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82074010 Chasers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820750 Tools for drilling, other than for rock drilling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82075000 Tools for drilling, other than for rock drilling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820760 Tools for boring or broaching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82076010 Reamers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82076090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820770 Tools for milling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82077010 Cutters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82077090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820780 Tools for turning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82078000 Tools for turning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820790 Other interchangeable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82079010 For metal working hand tools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82079020 For wood working hand tools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82079030 Lathe tools and tool belts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 Knives and cutting blades, for machines or for mechanical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820810 For metal working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82081000 For metal working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820820 For wood working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82082000 For wood working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820830 For kitchen appliances or for machines used by the food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82083000 For kitchen appliances or for machines used by the food industry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820840 For agricultural, horticultural or forestry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82084000 For agricultural, horticultural or forestry machines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82089010 Knives and cutting blades for paper cutting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82089020 Bell skiving knives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82089030 Band knives for splitting machine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82089040 Cutting and clicking dies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82089090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8209 Plates, sticks, tips and the like for tools, unmounted,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cermets.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820900 Plates, sticks, tips and the like for tools, unmounted,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cermets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82090010 Tungsten carbide tips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82090090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8210 Hand-operated mechanical appliances, weighing 10 kg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less, used in the preparation, conditioning or serving of food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drink.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82100000 Hand-operated mechanical appliances, weighing 10 kg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in the preparation, conditioning or serving of food or drink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 Knives with cutting blades, serrated or not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pruning knives), other than knives of heading 82.08,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blades therefor.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821110 Sets of assorted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82111000 Sets of assorted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821191 Table knives having fixed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82119100 Table knives having fixed blades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821192 Other knives having fixed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82119200 Other knives having fixed blades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821193 Knives having other than fixed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82119310 Pocket knives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821194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82119400 Blades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821195 Handles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82119500 Handles of base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8212 Razors and razor blades (including razor blade blanks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strips).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821210 Razors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82121010 Twin type shaving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821220 Safety razor blades, including razor blade blanks in strips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Safety razor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82122011 Disposable catridge blade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82122019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82122020 Safety razor blade blanks, in strips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821290 Other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82129000 Other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8213 Scissors, tailors' shears and similar shears, and blades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82130000 Scissors, tailors' shears and similar shears, and blades therefor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8214 Other articles of cutlery (for example, hair clippers,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butchers' or kitchen cleavers, choppers and mincing knives,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 knives); manicure or pedicure sets and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nail files).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821410 Paper knives, letter openers, erasing knives, pencil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sharpeners and blades therefore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82141010 Paper knives, letter openers, erasing knives, pencil sharpeners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82141090 Blades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821420 Manicure or pedicure sets and instruments (including nail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82142010 Nail cutters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82149010 Handles of cutlery of base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8215 Spoons, forks, ladles, skimmers, cake-servers, fish-knives,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butter-knives, sugar tongs and similar kitchen or tableware.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821510 Sets of assorted articles containing at least one article plated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82151000 Sets of assorted articles containing at least one article plated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821520 Other sets of assorted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82152000 Other sets of assorted articles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821591 Plated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82159100 Plated with precious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821599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82159900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 Padlocks and locks (key, combination or electrically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operated), of base metal; clasps and frames with clasps,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incorporating locks, of base metal; keys for any of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foregoing articles, of base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830110 Padlocks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83011000 Padlocks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830120 Locks of a kind used for 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83012000 Locks of a kind used for motor vehicles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830130 Locks of a kind used for furniture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83013000 Locks of a kind used for furniture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830140 Other 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83014010 Combination locks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830150 Clasps and frames with clasps, incorporating 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83015000 Clasps and frames with clasps, incorporating 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830160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83016000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830170 Keys presented separately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83017000 Keys presented separately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 Base metal mountings, fittings and similar articles suitable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furniture, doors, staircases, windows, blinds, coachwork,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saddlery, trunks, chests, caskets or the like; base metal hatracks,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hat-pegs, brackets and similar fixtures; castors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mountings of base metal; automatic door closers of base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830210 Hinges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83021010 Of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83021020 Of brass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830220 Castors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83022000 Castors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830230 Other mountings, fittings and similar articles suitable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83023010 Curve drive stakes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83023090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mountings, fittings and similar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830241 Suitable for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83024110 Fittings for doors and windows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83024120 Tower bolts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83024190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830242 Other, suitable for furniture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83024200 Other, suitable for furniture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83024900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830250 Hat-racks, hat-pegs, brackets and similar fixtures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83025000 Hat-racks, hat-pegs, brackets and similar fixtures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830260 Automatic door closers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83026000 Automatic door closers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8303 Armoured or reinforced safes, strong-boxes and doors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safe deposit lockers for strong-rooms, cash or deed boxes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like,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83030000 Armoured or reinforced safes, strong-boxes and doors and safe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deposit lockers for strong-rooms, cash or deed boxes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8304 Filing cabinets, card-index cabinets, paper trays, paper rests,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pen trays, office-stamp stands and similar office or desk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of base metal, other than office furniture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94.03.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83040000 Filing cabinets, card-index cabinets, paper trays, paper rests, pen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trays, office-stamp stands and similar office or desk equipment,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metal, other than office furniture of heading 9403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8305 Fittings for loose-leaf binders or files, letter clips, letter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corners, paper clips, indexing tags and similar office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base metal; staples in strips (for example, for offices,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upholstery, packaging), of base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830510 Fittings for loose-leaf binders or 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83051000 Fittings for loose-leaf binders or files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830520 Staples in strips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83052000 Staples in strips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830590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83059010 Pins(other than those of heading 7317)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83059020 Clips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8306 Bells, gongs and the like, non-electric, of base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statuettes and other ornaments, of base metal; photograph,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picture or similar frames, of base metal; mirrors of base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830610 Bells, gongs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83061000 Bells, gongs and the like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Statuettes and other ornaments: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830621 Plated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83062110 Statuettes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83062120 Trophies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83062910 Statuettes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83062920 Trophies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830630 Photograph, picture or similar frames; mirrors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83063000 Photograph, picture or similar frames; mirrors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8307 Flexible tubing of base metal, with or without fittings.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830710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83071000 Of iron or steel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830790 Of other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83079000 Of other base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8308 Clasps, frames with clasps, buckles, buckle-clasps, hooks,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eyes, eyelets and the like, of base metal, of a kind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clothing, footwear, awnings, handbags, travel goods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up articles; tubular or bifurcated rivets, of base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beads and spangles, of base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830810 Hooks, eyes and eyelets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83081010 Hooks and eyes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Eyelets: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83081021 For footwear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83081029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830820 Tubular or bifurcated rivets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83082000 Tubular or bifurcated rivets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830890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Buckles: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83089011 For footwear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83089020 Imitation zari spangles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Beads and spangles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83089031 For garments, made ups, knitwear, plastic and leather goods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83089040 Fittings for travel requisites and leather goods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83089091 For garments, made ups, knitwear, plastic and leather goods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83089099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8309 Stoppers, caps and lids (including crown corks, screw caps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pouring stoppers), capsules for bottles, threaded bungs,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bung covers, seals and other packing accessories, of base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830910 Crown corks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83091000 Crown corks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83099010 Pilfer proof caps for packaging, all sorts, with or without washers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other fittings of cork, rubber, polyethylene or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83099020 Aluminium caps, seals, capsules and closers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83099030 Other seals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83099090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8310 Sign-plates, name-plates, address-plates and similar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numbers, letters and other symbols, of base metal,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those of heading 94.05.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831000 Sign-plates, name-plates, address-plates and similar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numbers, letters and other symbols, of base metal,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those of heading 94.05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83100010 Enamel iron signboard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83100090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8311 Wire, rods, tubes, plates, electrodes and similar products,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 metal or of metal carbides, coated or cored with flux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of a kind used for soldering, brazing, welding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deposition of metal or of metal carbides; wire and rods,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agglomerated base metal powder, used for metal spraying.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831110 Coated electrodes of base metal, for electric arc-welding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83111000 Coated electrodes of base metal, for electric-arc-welding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831120 Cored wire of base metal, for electric arc-welding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83112000 Cored wire of base metal, for electric-arc-welding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831130 Coated rods and cored wire, of base metal, for soldering,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brazing or welding by flame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83113010 Wire and rods of agglomerated base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83113090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831190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83119000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8401 Nuclear reactors; fuel elements (cartridges), non-irradiated,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nuclear reactors; machinery and apparatus for isotopic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separation.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840110 Nuclear reactors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84011000 Nuclear reactors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840120 Machinery and apparatus for isotopic separation,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84012000 Machinery and apparatus for isotopic separation,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840130 Fuel elements (cartridges), non-irradiated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84013000 Fuel elements (cartridges), non-irradiated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840140 Parts of nuclear reactors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84014000 Parts of nuclear reactors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8402 Steam or other vapour generating boilers (other than central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heating hot water boilers capable also of producing low</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pressure steam); super-heated water boilers.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Steam or other vapour generating boilers: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840211 Watertube boilers with a steam production exceeding 45 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 hour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84021100 Watertube boilers with a steam production exceeding 45 t 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840212 Watertube boilers with a steam production not exceeding 45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 per hour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84021200 Water tube boilers with a steam production not exceeding 45 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hour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840219 Other vapour generating boilers, including hybrid boilers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84021910 Fire tube horizontal (lancashire) boilers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84021920 Fire tube boilers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840220 Super-heated water boilers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84022000 Super-heated water boilers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84029010 Parts of fire tube boilers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84029020 Parts of watertube boilers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8403 Central heating boilers other than those of heading 84.02.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840310 Boilers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84031000 Boilers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84039000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8404 Auxiliary plant for use with boilers of heading 84.02 or 84.03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economisers, super-heaters, soot removers, gas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recoverers); condensers for steam or other vapour power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840410 Auxiliary plant for use with boilers of heading 84.02 or 84.03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84041000 Auxiliary plants for use with boilers of heading 8402 or 8403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840420 Condensers for steam or other vapour power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84042000 Condensers for steam or other vapour power units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84049000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8405 Producer gas or water gas generators, with or without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purifiers; acetylene gas generators and similar water process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gas generators, with or without their purifiers.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840510 Producer gas or water gas generators, with or without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purifiers; acetylene gas generators and similar water process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gas generators, with or without their purifiers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84051010 Producer gas or water gas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84051020 Acetylene gas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84051090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840590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84059000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8406 Steam turbines and other vapour turbines.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840610 Turbines for marine propulsion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84061000 Turbines for marine propulsion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turbines: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840681 Of an output exceeding 40 MW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84068100 Of an output exceeding 40 MW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840682 Of an output not exceeding 40 MW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84068200 Of an output not exceeding 40 MW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84069000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 Spark-ignition reciprocating or rotary internal combustion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piston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840710 Aircraft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84071000 Aircraft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Marine propulsion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840721 Outboard motors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84072100 Outboard motors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Reciprocating piston engines of a kind used for the propulsion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 of chapter 87: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840731 Of a cylinder capacity not exceeding 50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84073110 For motor cycles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840732 Of a cylinder capacity exceeding 50 cc but not exceeding 250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84073210 For motor 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840733 Of a cylinder capacity exceeding 250 cc but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84073310 For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84073320 For motor 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840734 Of a cylinder capacity exceeding 1,000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84073410 For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84073490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840790 Other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84079010 Petrol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84079020 Kerosene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84079090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8408 Compression-ignition internal combustion piston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(diesel or semi-diesel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840810 Marine propulsion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84081010 Outboard engines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84081091 Of a cylinder capacity not exceeding 100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84081092 Of a cylinder capacity exceeding 100 cc but not exceeding 250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84081093 Of a cylinder capacity exceeding 250 cc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840820 Engines of a kind used for the propulsion of vehicles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84082010 Of cylinder capacity not exceeding 250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84082020 Engines of cylinder capacity exceeding 250 cc Pa(Note)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10.62 percent as from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(ii) 9.68 percent as from January 1, 2012;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(iii) 8.75 percent as from January 1, 2013;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(iv) 7.81 percent as from January 1, 2014;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 6.8 percent as from January 1, 2015;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 5.94 percent as from January 1, 2016;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(vii) 5 percent as from January 1, 2017.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840890 Other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84089010 Stationary engines of cylinder capacity exceeding 50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84089090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8409 Parts suitable for use solely or principally with the engines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84.07 or 84.08.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840910 For aircraft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84091000 For aircraft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840991 Suitable for use solely or principally with spark-ignition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internal combustion piston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Valves, inlet and exhaust, piston, piston rings, piston assemblies: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84099111 Valve, inlet and exhaust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Customs duties on originating goods classified under the tariff lines indicated with “Pa”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reduced as 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84099112 Pistons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84099113 Piston rings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84099114 Piston assemblies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84099120 Fuel injection equipment excluding injection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84099191 Of petrol engines for motor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84099192 Of other petrol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84099193 Of kerosene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84099194 Of gas engines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840999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Valves, inlet and exhaust, piston, piston rings, piston assemblies: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84099911 Valve, inlet and exhaust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84099912 Pistons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84099913 Piston rings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84099914 Piston assemblies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84099920 Fuel nozzles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84099930 Fuel injection equipment excluding injection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parts of diesel engine: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84099941 Of diesel engines for motor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84099942 Of outboard engine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84099990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8410 Hydraulic turbines, water wheels, and regulators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Hydraulic turbines and water wheels: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841011 Of a power not exceeding 1,000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84101100 Of a power not exceeding 1,000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841012 Of a power exceeding 1,000 kW but not exceeding 10,000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84101210 Of power exceeding 1,000 kW but not exceeding 5,000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84101220 Of power exceeding 5,000 kW but not exceeding 10,000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841013 Of a power exceeding 10,000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84101310 Of power exceeding 10,000 kW but not exceeding 30,000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84101320 Of power exceeding 30,000 kW but not exceeding 80,000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84101390 Of power exceeding 80,000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841090 Parts, including regulators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84109000 Parts, including regulators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 Turbo-jets, turbo-propellers and other gas turbines.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Turbo-jets: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841111 Of a thrust not exceeding 25 kN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84111100 Of a thrust not exceeding 25kN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841112 Of a thrust exceeding 25 kN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84111200 Of a thrust exceeding 25kN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Turbo-propellers: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841121 Of a power not exceeding 1,100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84112100 Of a power not exceeding 1,100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841122 Of a power exceeding 1,100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84112200 Of a power exceeding 1,100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gas turbines: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841181 Of a power not exceeding 5,000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84118100 Of a power not exceeding 5,000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841182 Of a power exceeding 5,000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84118210 Of power exceeding 5,000 kW but not exceeding 15,000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84118220 Of power exceeding 15,000 kW but not exceeding 30,000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84118230 Of power exceeding 30,000 kW but not exceeding 60,000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84118240 Of power exceeding 60,000 kW but not exceeding 90,000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84118250 Of power exceeding 90,000 kW but not exceeding 115,000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84118260 Of power exceeding 115,000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841191 Of turbo-jets or turbo-propellers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84119100 of turbo-jets or turbo-propellers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84119900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 Other engines and motors.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841210 Reaction engines other than turbo-jets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84121000 Reaction engines other than turbo-jets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Hydraulic power engines and motors: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841221 Linear acting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84122100 Linear acting (cylinders)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84122910 Hydrojet (hydraulic jet engines)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Pneumatic power engines and motors: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841231 Linear acting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84123100 Linear acting (cylinders)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841280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Steam or other vapour power: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84128011 Stationary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84128019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84128020 Motors, spring operated excluding clock and watch movements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84128030 Wind turbine or engine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84129010 Of steam engines incorporating boilers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84129020 Of other steam engines and other vapour power units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incorporating boilers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84129030 Of hydraulic engines and motors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 Pumps for liquids, whether or not fitted with a measuring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device; liquid elevators.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Pumps fitted or designed to be fitted with a measuring device: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841311 Pumps for dispensing fuel or lubricants, of the type used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filling-stations or in garages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84131110 Hand pumps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84131191 Pumps for dispensing fuel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84131199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84131910 Hand pumps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841320 Hand pumps, other than those of subheading 8413.11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84132000 Hand pumps, other than those of subheading 8413 11 or 8413 19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841330 Fuel, lubricating or cooling medium pumps for internal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combustion piston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84133010 Injection pumps for diesel engines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84133020 Oil pump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84133030 Water pump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841340 Concrete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84134000 Concrete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841350 Other reciprocating positive displacement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84135010 Metering and dosing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Primarily designed for handling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84135021 Deep tube well turbine pump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84135029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841360 Other rotary positive displacement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84136010 Gear type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84136020 Screw type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84136090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841370 Other centrifugal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84137010 Primarily designed to handle water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84137091 Single and multistage chemical process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84137092 Horizontal split casing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84137093 Horizontal self priming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84137094 Vertical turbine driven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84137095 Boiler feed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84137096 Slurry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84137097 Dredger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84137099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pumps;liquid elevators: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841381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84138110 Gas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84138120 Hydraulic ram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84138130 Axial flow and mixed flow vertical pump designed primarily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handling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84138190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841382 Liquid elevators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84138200 Liquid elevators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841391 Of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84139110 Of reciprocating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84139120 Of centrifugal pumps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84139130 Of deep well turbine pumps and of other rotary pumps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84139140 Of hand pump for handling water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841392 Of liquid elevators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84139200 Of liquid elevators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 Air or vacuum pumps, air or other gas compressors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fans; ventilating or recycling hoods incorporating a fan,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fitted with filters.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841410 Vacuum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84141000 Vacuum pumps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841420 Hand- or foot-operated air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84142010 Bicycle pumps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84142020 Other hand pumps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841430 Compressors of a kind used in refrigerating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84143000 Compressors of a kind used in refrigerating equipment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841440 Air compressors mounted on a wheeled chassis for towing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84144010 Reciprocating air compressors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84144020 Centrifugal air compressors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84144030 Screw air compressors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84144090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841451 Table, floor, wall, window, ceiling or roof fans, with a selfcontained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 motor of an output not exceeding 125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84145110 Table fans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84145120 Ceiling fans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84145130 Pedestal fans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84145140 Railway carriage fans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84145910 Air circulator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84145920 Blowers, portable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84145930 Industrial fans blowers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84145990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841460 Hoods having a maximum horizontal side not exceeding 120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84146000 Hoods having a maximum horizontal side not exceeding 120 cm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841480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Gas compressors: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84148011 Of a kind used in air-conditioning equipment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84148019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84148020 Free-piston generators for gas turbine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84148030 Turbo charger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84148090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air or vacuum pumps and compressors: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84149011 Of Gas compressors a kind used in refrigerating and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conditioning appliances and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84149012 Of bicycle pumps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84149020 Of free piston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84149030 Of electric fans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84149040 Of Industrial fan, blowers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84149090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 Air conditioning machines, comprising a motor-driven fan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elements for changing the temperature and humidity,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those machines in which the humidity cannot be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separately regulated.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841510 Window or wall types, self-contained or “split-system”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84151010 Split system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841520 Of a kind used for persons, in 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84152010 For buses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84152090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841581 Incorporating a refrigerating unit and a valve for reversal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cooling/heat cycle (reversible heat pumps)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84158110 Split air-conditioner two tones and above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841582 Other, incorporating a refrigerating unit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84158210 Split air-conditioner two tones and above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841583 Not incorporating a refrigerating unit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84158310 Split air-conditioner two tones and above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84158390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8416 Furnace burners for liquid fuel, for pulverised solid fuel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gas; mechanical stokers, including their mechanical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grates, mechanical ash dischargers and similar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841610 Furnace burners for liquid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84161000 Furnace burners for liquid fuel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841620 Other furnace burners, including combination burners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84162000 Other furnace burners, including combination burners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841630 Mechanical stokers, including their mechanical grates,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mechanical ash dischargers and similar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84163000 Mechanical stokers, mechanical grates, mechanical 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dischargers and similar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84169000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8417 Industrial or laboratory furnaces and ovens,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incinerators, non-electric.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841710 Furnaces and ovens for the roasting, melting or other heattreatment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ores, pyrites or of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84171000 Furnaces and ovens for the roasting, melting or other heattreatment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ores, pyrites or of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841720 Bakery ovens, including biscuit ovens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84172000 Bakery ovens, including biscuit ovens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841780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84178010 For cement industry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84178090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84179000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 Refrigerators, freezers and other refrigerating or freezing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electric or other; heat pumps other than air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conditioning machines of heading 84.15.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841810 Combined refrigerator-freezers, fitted with separate external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84181010 Commercial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Refrigerators, household type: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841821 Compression-type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84182100 Compression-type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84182900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841830 Freezers of the chest type, not exceeding 800 l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84183010 Commercial type electrical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841840 Freezers of the upright type, not exceeding 900 l capacity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84184010 Electrical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841850 Other furniture (chests, cabinets, display counters, showcases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the like) for storage and display, incorporating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refrigerating or freezing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84185000 Other furniture(chests, cabinets, display counters, show-cases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like)for storage and display, incorporating or freezing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refrigerating or freezing equipment; heat pumps: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841861 Heat pumps other than air conditioning machines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84186100 Heat pumps other than air-conditioning machines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84186910 Ice making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84186920 Water cooler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84186930 Vending machine other than automatic vending machine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84186940 Refrigeration equipment or devices specially used in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industries for manufacturing of leather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84186950 Refrigerated farm tanks, industrial ice cream freezer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84186990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841891 Furniture designed to receive refrigerating or freezing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84189100 Furniture designed to receive refrigerating or freezing equipment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84189900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 Machinery, plant or laboratory equipment,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electrically heated (excluding furnaces, ovens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of heading 85.14), for the treatment of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by a process involving a change of temperature such 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heating, cooking, roasting, distilling, rectifying, sterilising,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pasteurising, steaming, drying, evaporating, vaporising,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condensing or cooling, other than machinery or plant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for domestic purposes; instantaneous or storage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 heaters, non-electric.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Instantaneous or storage water heaters, non-electric: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841911 Instantaneous gas water heaters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84191110 Domestic type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84191910 Domestic type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84191920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841920 Medical, surgical or laboratory sterilisers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84192010 Auto claves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84192090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Dryers: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841931 For agricultural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84193100 For agricultural products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841932 For wood, paper pulp, 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84193200 For wood, paper pulp paper or paperboard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84193900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841940 Distilling or rectifying plant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84194010 For petroleum refining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84194020 Other distilling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84194090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841950 Heat exchange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84195010 Shell and tube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84195020 Plate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84195030 Spiral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84195090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841960 Machinery for liquefying air or other gases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84196000 Machinery for liquefying air or gases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machinery, plant and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841981 For making hot drinks or for cooking or heating food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84198110 Friers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84198120 Other kitchen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84198910 Pressure vessels reactors, columns or towers or chemical storage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84198920 Glass lined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84198930 Auto claves other than for cooking or heating food,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84198940 Cooling towers and similar plants for direct cooling (without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separating wall) by means of recirculated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84198950 Pasteurizers 7.5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84198960 Plant growth chambers and rooms and tissue culture chambers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rooms having temperature, humidity or light control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84198970 Apparatus for rapid heating of semi-conductor devices;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chemical or physical vapour deposition on semi-conductor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wafers; apparatus for chemical vapour deposition on LCD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84198980 Vacuum-vapour plant for deposition of metals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84198990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841990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84199010 Parts of instantaneous or storage water heaters (domestic type)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84199090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8420 Calendering or other rolling machines, other than for 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glass, and cylinders therefor.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842010 Calendering or other rolling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84201000 Calendering or other rolling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842091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84209100 Cylinders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84209900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 Centrifuges, including centrifugal dryers; filtering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purifying machinery and apparatus, for liquids or gases.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Centrifuges, including centrifugal dryers: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842111 Cream separators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84211100 Cream separators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842112 Clothes-dryers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84211200 Clothes-dryers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84211910 Bowl centrifuges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84211920 Basket centrifuges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84211930 Continuous automatic centrifuges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84211940 Self cleaning centrifuges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84211950 Decanter centrifuges horizontal bowl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84211960 Screw conveyor centrifuges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84211991 For chemical industries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84211999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Filtering or purifying machinery and apparatus for liquids: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842121 For filtering or purifying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84212110 Ion exchanger plant or apparatus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84212120 Household type filters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842122 For filtering or purifying beverages other than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84212200 For filtering or purifying beverages other than water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842123 Oil or petrol-filters for internal combustion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84212300 Oil or petrol-filters for internal combustion engines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Filtering or purifying machinery and apparatus for gases: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842131 Intake air filters for internal combustion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84213100 Intake air filters for internal combustion engines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84213910 Air separators to be employed in the processing, smelting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refining of minerals, ores or metals; air strippers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84213920 Air purifiers or cleaners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842191 Of centrifuges, including centrifugal dryers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84219100 Of centrifuges, including centrifugal dryers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84219900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 Dish washing machines; machinery for cleaning or drying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bottles or other containers; machinery for filling, closing,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sealing or labelling bottles, cans, boxes, bags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containers; machinery for capsuling bottles, jars, tubes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containers; other packing or wrapping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heat-shrink wrapping machinery);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aerating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Dish washing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842211 Of the household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84221100 Of the household type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842220 Machinery for cleaning or drying bottles or other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84222000 Machinery for cleaning or drying bottles or other containers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842230 Machinery for filling, closing, sealing, or labelling bottles,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cans, boxes, bags or other containers;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capsuling bottles, jars, tubes and similar containers;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machinery for aerating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84223000 Machinery for filling, closing, sealing or labelling bottles, canes,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boxes, bags or other containers; machinery for capsuling bottles,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jars, tubes and similar container; machinery for aerating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842240 Other packing or wrapping machinery (including heatshrink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wrapping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84224000 Other packing or wrapping machinery (including heat-shrink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wrapping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84229010 Of machinery for cleaning or drying bottles or other containers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84229020 Of dish washing machines of household type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84229090 Of other machinery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 Weighing machinery (excluding balances of a sensitivity of 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cg or better), including weight operated counting or checking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weighing machine weights of all kinds.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842310 Personal weighing machines, including baby scales;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household scales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84231000 Personal weighing machines, including baby scales; household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842320 Scales for continuous weighing of goods on conveyors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84232000 Scales for continuous weighing of goods on conveyors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842330 Constant weight scales and scales for discharging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predetermined weight of material into a bag or container,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hopper scales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84233000 Constant weight scales and scales for discharging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predetermined weight of material into a bag or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hopper scales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weighing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842381 Having a maximum weighing capacity not exceeding 30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84238110 Beam scale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84238190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842382 Having a maximum weighing capacity exceeding 30 kg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exceeding 5,000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84238210 Beams scale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84238290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84238900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842390 Weighing machine weights of all kinds; parts of weighing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84239010 Weighing machine weights of all kinds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84239020 Parts of weighing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 Mechanical appliances (whether or not hand-operated)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projecting, dispersing or spraying liquids or powders; fire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extinguishers, whether or not charged; spray guns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appliances; steam or sand blasting machines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jet projecting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842410 Fire extinguishers, whether or not charged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84241000 Fire extinguishers, whether or not charged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842420 Spray guns and similar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84242000 Spray guns and similar appliances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842430 Steam or sand blasting machines and similar jet projecting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84243000 Steam or sand blasting machines and similar jet projecting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842481 Agricultural or horticultural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84248100 Agricultural or horticultural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84248910 Painting equipment including electrostatic phosphating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 coating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84248920 Industrial bellows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84248990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84249000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 Pulley tackle and hoists other than skip hoists; winches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capstans; jacks.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Pulley tackle and hoists other than skip hoists or hoists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for raising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842511 Powered by 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84251110 Hoists machine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84251120 Pulley tackle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84251910 Hoists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84251920 Pulley tackle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winches; capstans: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842531 Powered by 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84253100 Powered by electric motor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84253900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Jacks;hoists of a kind used for raising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842541 Built-in jacking systems of a type used in garages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84254100 Built-in jacking system of a kind used in garages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842542 Other jacks and hoists, hydraulic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84254200 Other jacks and hoists, hydraulic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842549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84254900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 Ships' derricks; cranes, including cable cranes; mobile lifting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frames, straddle carriers and works trucks fitted with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Overhead travelling cranes, transporter cranes, gantry cranes,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bridge cranes, mobile lifting frames and straddle carriers: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842611 Overhead travelling cranes on fixed support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84261100 Overhead travelling cranes on fixed support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842612 Mobile lifting frames on tyres and straddle carriers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84261200 Mobile lifting frames on tyres and straddle carriers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842620 Tower cranes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84262000 Tower cranes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842630 Portal or pedestal jib cranes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84263000 Portal or pedestal jib cranes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machinery, self-propelled: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842641 On tyres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84264100 On tyres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84264900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842691 Designed for mounting on road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84269100 Designed for mounting on road vehicles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84269910 Ropeway and telphers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84269990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8427 Fork-lift trucks; other works trucks fitted with lifting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handling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842710 Self-propelled trucks powered by an 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84271000 Self-propelled trucks powered by an electric motor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842720 Other self-propelled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84272000 Other self-propelled trucks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842790 Other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84279000 Other trucks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 Other lifting, handling, loading or unloading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lifts, escalators, conveyors, teleferics).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842810 Lifts and skip hoists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Lifts: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84281011 Lifts of a kind used in buildings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84281019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84281020 Skip hoists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842820 Pneumatic elevators and conveyors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Conveyors: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84282011 Belt conveyors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84282019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84282020 Pneumatic elevators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continuous-action elevators and conveyors, for goods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842831 Specially designed for underground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84283100 Specially designed for underground use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842832 Other, bucket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84283200 Other, bucket type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842833 Other, belt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84283300 Other, belt type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84283900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842840 Escalators and moving walkways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84284000 Escalators and moving walkways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842860 Teleferics, chair-lifts, ski-draglines; traction mechanisms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funiculars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84286000 Teleferics, chair-lifts, ski-draglines; traction mechanisms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funiculars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842890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84289010 For coal handling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84289020 For ash handling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84289090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 Self-propelled bulldozers, angledozers, graders, levellers,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scrapers, mechanical shovels, excavators, shovel loaders,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tamping machines and road rollers.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Bulldozers and angledozers: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842911 Track laying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84291110 Angledozers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84291120 Bulldozers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84291910 Angledozers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84291920 Bulldozers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842920 Graders and levellers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84292000 Graders and levellers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842930 Scrapers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84293000 Scrappers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842940 Tamping machines and road rollers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84294010 Road rollers upto 5 tons capacity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84294020 Road rollers above 5 tons capacity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84294030 Tamping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 shovels, excavators and shovel loaders: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842951 Front-end shovel loaders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84295100 Front-end shovel loaders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842952 Machinery with a 360° revolving superstructure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84295200 Machinery with a 360 degrees revolving superstructure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842959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84295900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8430 Other moving, grading, levelling, scraping, excavating,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tamping, compacting, extracting or boring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earth, minerals or ores; pile -drivers and pile-extractors;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snow-ploughs and snow-blowers.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843010 Pile-drivers and pile-extractors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84301010 Pile-drivers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84301020 Pile-extractors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843020 Snow-ploughs and snow-blowers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84302000 Snow-ploughs and snow blowers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Coal or rock cutters and tunneling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843031 Self-propelled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84303110 Coal cutters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84303120 Tunneling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84303190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84303900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boring or sinking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843041 Self-propelled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84304110 Tube well drilling and core drilling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84304120 Petroleum and gas well drilling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84304130 Rock drilling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84304190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843050 Other machinery, self-propelled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84305010 Mining machinery (excluding coal mining)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84305090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machinery, not self-propelled: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843061 Tamping or compacting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84306100 Tamping or compacting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843069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84306900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 Parts suitable for use solely or principally with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machinery of headings 84.25 to 84.30.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843110 Of machinery of heading 84.25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84311010 Of pulley tackle hoists, other than ship hoists, winches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capstans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843120 Of machinery of heading 84.27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84312010 Of fork lift trucks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84312090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machinery of heading 84.28: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843131 Of lifts, skip hoists or escalators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84313100 Of lifts, skip hoists or escalators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84313910 Of elevators, conveyors and moving equipments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machinery of heading 84.26, 84.29 or 84.30: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843141 Buckets, shovels, grabs and grips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84314100 Buckets, shovels, grabs, and grips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843142 Bulldozer or angledozer blades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84314200 Bulldozers or angledozer blades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843143 Parts for boring or sinking machinery of subheading 8430.41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8430.49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84314310 Of boring or sinking machinery, self-propelled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843149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84314910 Of road rollers, mechanically propelled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84314920 Of ships derricks and cranes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84314930 Of other excavating, levelling, tamping or excavating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earth, mineral or 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84314940 Of pile driver, snow plough, not self-propelled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84314990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 Agricultural, horticultural or forestry machinery for soil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 or cultivation; lawn or sports-ground rollers.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843210 Ploughs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84321010 Disc ploughs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84321020 Other tractor ploughs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Harrows, scarifiers, cultivators, weeders and hoes: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843221 Disc harrows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84322100 Disc harrows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84322910 Rotary hoes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843230 Seeders, planters and transplanters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84323000 Seeders, planters and transplanters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843240 Manure spreaders and fertiliser distributors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84324000 Manure spreaders and fertiliser distributors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84328010 Lawn and sports ground rollers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84328020 Rotary tiller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84329010 Parts of agricultural machinery falling within headings 8432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 21, 8432 29, 8432 30 and 8432 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 Harvesting or threshing machinery, including straw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fodder balers; grass or hay mowers; machines for cleaning,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sorting or grading eggs, fruit or other agricultural produce,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other than machinery of heading 84.37.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Mowers for lawns, parks or sports-grounds: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843311 Powered, with the cutting device rotating in a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84331110 P</w:t>
      </w:r>
      <w:r>
        <w:rPr>
          <w:rFonts w:ascii="TimesNewRomanPS-BoldMT" w:hAnsi="TimesNewRomanPS-BoldMT" w:cs="TimesNewRomanPS-BoldMT"/>
          <w:b/>
          <w:bCs/>
          <w:color w:val="000000"/>
          <w:sz w:val="20"/>
          <w:szCs w:val="20"/>
        </w:rPr>
        <w:t>p</w:t>
      </w:r>
      <w:r>
        <w:rPr>
          <w:rFonts w:ascii="TimesNewRomanPSMT" w:hAnsi="TimesNewRomanPSMT" w:cs="TimesNewRomanPSMT"/>
          <w:color w:val="000000"/>
          <w:sz w:val="20"/>
          <w:szCs w:val="20"/>
        </w:rPr>
        <w:t>o</w:t>
      </w:r>
      <w:r>
        <w:rPr>
          <w:rFonts w:ascii="TimesNewRomanPS-BoldMT" w:hAnsi="TimesNewRomanPS-BoldMT" w:cs="TimesNewRomanPS-BoldMT"/>
          <w:b/>
          <w:bCs/>
          <w:color w:val="000000"/>
          <w:sz w:val="20"/>
          <w:szCs w:val="20"/>
        </w:rPr>
        <w:t>la</w:t>
      </w:r>
      <w:r>
        <w:rPr>
          <w:rFonts w:ascii="TimesNewRomanPSMT" w:hAnsi="TimesNewRomanPSMT" w:cs="TimesNewRomanPSMT"/>
          <w:color w:val="000000"/>
          <w:sz w:val="20"/>
          <w:szCs w:val="20"/>
        </w:rPr>
        <w:t>w</w:t>
      </w:r>
      <w:r>
        <w:rPr>
          <w:rFonts w:ascii="TimesNewRomanPS-BoldMT" w:hAnsi="TimesNewRomanPS-BoldMT" w:cs="TimesNewRomanPS-BoldMT"/>
          <w:b/>
          <w:bCs/>
          <w:color w:val="000000"/>
          <w:sz w:val="20"/>
          <w:szCs w:val="20"/>
        </w:rPr>
        <w:t>n</w:t>
      </w:r>
      <w:r>
        <w:rPr>
          <w:rFonts w:ascii="TimesNewRomanPSMT" w:hAnsi="TimesNewRomanPSMT" w:cs="TimesNewRomanPSMT"/>
          <w:color w:val="000000"/>
          <w:sz w:val="20"/>
          <w:szCs w:val="20"/>
        </w:rPr>
        <w:t>e</w:t>
      </w:r>
      <w:r>
        <w:rPr>
          <w:rFonts w:ascii="TimesNewRomanPS-BoldMT" w:hAnsi="TimesNewRomanPS-BoldMT" w:cs="TimesNewRomanPS-BoldMT"/>
          <w:b/>
          <w:bCs/>
          <w:color w:val="000000"/>
          <w:sz w:val="20"/>
          <w:szCs w:val="20"/>
        </w:rPr>
        <w:t>e</w:t>
      </w:r>
      <w:r>
        <w:rPr>
          <w:rFonts w:ascii="TimesNewRomanPSMT" w:hAnsi="TimesNewRomanPSMT" w:cs="TimesNewRomanPSMT"/>
          <w:color w:val="000000"/>
          <w:sz w:val="20"/>
          <w:szCs w:val="20"/>
        </w:rPr>
        <w:t>red with 3 HP or more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84331910 Non-powered mowers, having width of 75 cm or more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843320 Other mowers, including cutter bars for tractor mounting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84332000 Other mowers, including cutter bars for tractor mounting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843330 Other haymaking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84333000 Other haymaking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843340 Straw or fodder balers, including pick-up balers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84334000 Straw or fodder balers, including pick-up balers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harvesting machinery; threshing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843351 Combine harvester-threshers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84335100 Combine harvester-threshers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843352 Other threshing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84335200 Other threshing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843353 Root or tuber harvesting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84335300 Root or tuber harvesting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84335900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843360 Machines for cleaning, sorting or grading eggs, fruit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agricultural produce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84336010 Machines for cleaning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84336020 Machine for sorting or grading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84339000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8434 Milking machines and dairy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843410 Milking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84341000 Milking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843420 Dairy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84342000 Dairy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84349010 Of milking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84349020 Of dairy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8435 Presses, crushers and similar machinery used in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manufacture of wine, cider, fruit juices or similar beverages.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843510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84351000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843590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84359000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 Other agricultural, horticultural, forestry, poultry-keeping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bee-keeping machinery, including germination plant fitted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mechanical or thermal equipment; poultry incubators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brooders.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843610 Machinery for preparing animal feeding stuffs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84361000 Machinery for preparing animal feeding stuffs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Poultry-keeping machinery; poultry incubators and brooders: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843621 Poultry incubators and brooders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84362100 Poultry incubators and brooders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84362900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84368010 Germination plant fitted with mechanical and thermal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84368090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843691 Of poultry-keeping machinery or poultry incubators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brooders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84369100 Of poultry-keeping machinery or poultry incubators and brooders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84369900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8437 Machines for cleaning, sorting or grading seed, grain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dried leguminous vegetables; machinery used in the milling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industry or for the working of cereals or dried leguminous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vegetables, other than farm-type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843710 Machines for cleaning, sorting or grading seed, grain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dried 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84371000 Machines for cleaning, sorting or grading seed, grain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843780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84378010 Flour mill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84378020 Rice mill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84379010 Of flour mill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84379020 Of rice mill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84379090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 Machinery, not specified or included elsewhere in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for the industrial preparation or manufacture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food or drink, other than machinery for the extraction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preparation of animal or fixed vegetable fats or oils.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843810 Bakery machinery and machinery for the manufacture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macaroni, spaghetti or similar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84381010 Bakery machinery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84381020 Machinery for manufacture of macaroni or spaghetti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843820 Machinery for the manufacture of confectionery, cocoa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chocolate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84382000 Machinery for the manufacture of confectionery, cocoa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chocolate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843830 Machinery for sugar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84383010 Sugar cane crushers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84383090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843840 Brewery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84384000 Brewery machinery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843850 Machinery for the preparation of meat or poultry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84385000 Machinery for the preparation of meat or poultry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843860 Machinery for the preparation of fruits, nuts or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84386000 Machinery for the preparation of fruits, nuts or vegetables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84388010 Auxiliary equipment for extrusion cooking plant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84388020 For production of soya milk or other soya products (except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soya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84388030 Diffusing machines (diffusers)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84388040 Tea leaf rolling or cutting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84388090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843890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84389010 Of sugar manufacturing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84389090 Of other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 Machinery for making pulp of fibrous cellulosic material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making or finishing paper or paperboard.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843910 Machinery for making pulp of fibrous cellulosic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84391000 Machinery for making pulp of fibrous cellulosic material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843920 Machinery for making 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84392000 Machinery for making paper or paperboard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843930 Machinery for finishing 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84393010 Paper laminating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84393090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843991 Of machinery for making pulp of fibrous cellulosic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84399100 Of machinery for making pulp of fibrous cellulosic material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843999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84399900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8440 Book-binding machinery, including book-sewing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844010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84401010 Wire stitching machinery, single headed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84401090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844090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84409000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 Other machinery for making up paper pulp,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paperboard, including cutting machines of all kinds.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844110 Cutting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84411010 Paper cutting machines, excluding machines with devices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programme cutting or three knife trimmers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844120 Machines for making bags, sacks or envelopes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84412000 Machines for making bags, sacks or envelopes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844130 Machines for making cartons, boxes, cases, tubes, drums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containers, other than by moulding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84413000 Machines for making cartons, boxes, cases, tubes, drums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containers, other than by moulding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844140 Machines for moulding articles in paper pulp, paper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84414000 Machines for moulding articles in paper pulp, paper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84418000 Other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84419000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8442 Machinery, apparatus and equipment (other than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machine-tools of headings 84.56 to 84.65) for preparing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making plates, cylinders or other printing components;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plates, cylinders and other printing components;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cylinders and lithographic stones, prepared for printing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purposes (for example, planed, grained or polished).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844230 Machinery, apparatus and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84423010 Brass rules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84423020 Chases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844240 Parts of the foregoing machinery, apparatus or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84424000 Parts of the foregoing machinery, apparatus or equipment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844250 Plates, cylinders and other printing components;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cylinders and lithographic stones, prepared for printing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purposes (for example, planed, grained or polished)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84425010 Plates and cylinders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84425020 Lithographic plates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 cylinder and lithographic stones prepared for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purpose: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84425031 Plate and cylinder for textile printing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84425032 Printing blocks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84425040 Highly polished copper sheets for making blocks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84425050 Highly polished zinc sheets for making process blocks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84425090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 Printing machinery used for printing by means of plates,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cylinders and other printing components of heading 84.42;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printers, copying machines and facsimile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combined;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Printing machinery used for printing by means of plates, 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printing components of heading 84.42: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844311 Offset printing machinery, reel-fed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84431100 Offset printing machinery, reel fed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844312 Offset printing machinery, sheet-fed, office type (using sheets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one side not exceeding 22 cm and the other side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exceeding 36 cm in the unfolded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84431200 Offset printing machinery, sheet fed, office type (using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one side not exceeding 22 cm and the other side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36 cm in the unfolded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844313 Other offset printing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84431300 Other offset printing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844314 Letterpress printing machinery, reel fed,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flexographic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84431400 Letterpress printing machinery, reel fed, excluding flexographic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844315 Letterpress printing machinery, other than reel fed,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flexographic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84431500 Letterpress printing machinery, other than reel fed,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flexographic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844316 Flexographic printing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84431600 Flexographic printing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844317 Gravure printing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84431700 Gravure printing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84431910 Flat bed printing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84431920 Platen printing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84431930 Proof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Machinery for printing repetitive word or design or colour: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84431941 On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printers, copying machines and facsimile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combined: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844331 Machines which perform two or more of the functions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printing, copying or facsimile transmission, capable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connecting to an automatic data processing machine or to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network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84433100 Machines which perform two or more of the functions of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copying or facsimile transmission, capable of connecting to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data processing machine or to a network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844332 Other, capable of connecting to an automatic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processing machine or to a network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84433210 Line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84433220 Dot matrix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84433230 Letter quality daisy wheel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84433240 Laser jet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84433250 Ink jet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84433260 Facsimile machine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84433910 Ink-jet printing machine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84433920 Electrostatic photocopying apparatus operated by reproducing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original image directly onto the copy(direct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84433930 Electrostatic photocopying apparatus operated by reproducing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original image via and intermediate onto the copy(indirect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84433940 Other photocopying apparatus incorporating an optical system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84433950 Other photocopying apparatus of contact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84433960 Thermo-copying apparatus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84433970 Facsimile machine not capable of getting connected to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data processing machine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84433990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844391 Parts and accessories of printing machinery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printing by means of plates, cylinders and other printing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components of heading 84.42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84439100 Parts and accessories of printing machinery used for printing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means of plates, cylinders and other printing components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8442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84439910 Automatic documents feeders of copying machine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84439920 Paper feeders of copying machines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84439930 Sorters of copying machines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84439940 Other parts of copying machines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of goods of sub-heading 8443 31, 8443 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84439951 Ink cartridges,with print head assembly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84439952 Ink spray nozzle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84439959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84439960 Parts and accessories of goods of sub-heading 8443 39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84439990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8444 Machines for extruding, drawing, texturing or cutting manmade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844400 Machines for extruding, drawing, texturing or cutting manmade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84440010 Machines for extruding man-made textile materials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84440090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 Machines for preparing textile fibres; spinning, doubling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twisting machines and other machinery for producing textile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yarns; textile reeling or winding (including weft-winding)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and machines for preparing textile yarns for use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machines of heading 84.46 or 84.47.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for preparing textile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844511 Carding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84451110 Cotton carding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844512 Combing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84451210 Cotton combing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84451290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844513 Drawing or roving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84451300 Drawing or roving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84451910 Cotton processing machines (including cotton ginning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84451920 Jute fibre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84451930 Regenerated fibres and synthetic fibres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84451940 Silk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84451950 Wool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84451960 Blowroom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844520 Textile spinning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 spinning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84452011 Drawing frames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84452012 Intermediate frames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84452013 Ring frames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84452014 Roving frames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84452020 Jute fibres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84452030 Regenerated fibres and synthetic fibres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84452040 Silk fibres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84452050 Wool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844530 Textile doubling or twisting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 fibre doubling or twisting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84453011 Doubling frames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84453020 Jute fibre doubling or twisting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84453030 Regenerated fibre and synthetic fibre yarn doubling or twisting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84453040 Silk fibre doubling or twisting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84453050 Wool fibre doubling or twisting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84453090 Other fibre doubling or twisting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844540 Textile winding (including weft-winding) or reeling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84454010 Cotton fibre winding (including weft-winding) or reeling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automatic or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84454020 Jute fibre reeling (including weft-winding)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84454030 Regenerated fibres yarn and synthetic fibres yarn reeling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weft-winding)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84454040 Silk fibre reeling (including weft-winding)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84454050 Wool fibre reeling (including weft-winding)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84454090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84459000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 Weaving machines (looms).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844610 For weaving fabrics of a width not exceeding 30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 weaving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84461011 Automatic, powerloom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84461012 Plain, powerloom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84461019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weaving fabrics of a width exceeding 30 cm, shuttle type: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844621 Power looms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84462110 Cotton weaving machines, automatic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84462910 Cotton weaving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844630 For weaving fabrics of a width exceeding 30 cm, shuttleless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Cotton weaving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84463011 Automatic, powerloom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84463012 Plain, powerloom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84463019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84463090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8447 Knitting machines, stitch-bonding machines and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making gimped yarn, tulle, lace, embroidery, trimmings,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braid or net and machines for tufting.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Circular knitting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844711 With cylinder diameter not exceeding 165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Wool knitting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84471111 Hand knitting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84471119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84471120 Cotton hosiery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844712 With cylinder diameter exceeding 165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Wool knitting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84471211 Hand knitting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84471219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84471220 Cotton hosiery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844720 Flat knitting machines; stitch-bonding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84472010 Hand knitting machines for wool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84472020 Other knitting machines for wool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84472030 Cotton hosiery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84479010 Machines for making of tulle and lace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84479020 Machines for making embroidery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84479030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8448 Auxiliary machinery for use with machines of heading 84.44,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84.45, 84.46 or 84.47 (for example, dobbies, Jacquards,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automatic stop motions, shuttle changing mechanisms);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and accessories suitable for use solely or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the machines of this heading or of heading 84.44, 84.45,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84.46 or 84.47 (for example, spindles and spindle flyers, card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clothing, combs, extruding nipples, shuttles, healds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heald-frames, hosiery needles).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Auxiliary machinery for machines of heading 84.44, 84.45, 84.46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84.47: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844811 Dobbies and Jacquards; card reducing, copying, punching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assembling machines for use therewith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84481110 Jacquards and harness liner cards for cotton textile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844820 Parts and accessories of machines of heading 84.44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auxiliary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84482000 Parts and accessories of machines of heading 8444 or of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auxiliary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of machines of heading 8445 or of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auxiliary machinery: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844831 Card clothing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84483100 Card clothing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844832 Of machines for preparing textile fibres, other than card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clothing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84483210 For cotton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84483220 For jute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84483230 For silk and manmade (regenerated and synthetic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84483240 For wool processing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844833 Spindles, spindle flyers, spinning rings and ring travellers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84483310 For cotton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84483320 For jute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84483330 For silk and man-made (regenerated and synthetic) fibre spinning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84483340 For wool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84483390 For other textile fibre spinning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84483910 Combs for cotton textile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84483920 Gills for gill boxes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of weaving machines (looms) or of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auxiliary machinery :</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844842 Reeds for looms, healds and heald-frames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84484210 Healds(excluding wire healds) and reeds for cotton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84484220 Healds, wire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84484910 Parts of cotton weaving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84484920 Parts of jute weaving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84484930 Parts of silk and man-made fibres weaving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84484940 Parts of wool weaving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84484950 Parts of other textile fibres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84484990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of machines heading 84.47 or of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auxiliary machinery :</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844851 Sinkers, needles and other articles used in forming stitches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84485110 Of cotton hosiery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84485120 Of wool knitting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84485130 Of machines for tulle, lace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84485190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844859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84485900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8449 Machinery for the manufacture or finishing of felt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nonwovens in the piece or in shapes, including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making felt hats; blocks for making hats.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844900 Machinery for the manufacture or finishing of felt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nonwovens in the piece or in shapes, including machinery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making felt hats; blocks for making hats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84490010 Machinery for manufacture of finishing of felt in piece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shapes (including felt hat-making machines and hat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84490090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 Household or laundry-type washing machines,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which both wash and dry.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each of a dry linen capacity not exceeding 10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845011 Fully-automatic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84501100 Fully-automatic machines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845012 Other machines, with built-in centrifugal drier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84501200 Other machines, with built-in centrifugal drier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845020 Machines, each of a dry linen capacity exceeding 10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84502000 Machines, each of a dry linen capacity exceeding 10 kg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845090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84509010 Parts of household type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84509090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 Machinery (other than machines of heading 84.50)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washing, cleaning, wringing, drying, ironing, pressing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fusing presses), bleaching, dyeing, dressing,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finishing, coating or impregnating textile yarns, fabrics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up textile articles and machines for applying the paste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the base fabric or other support used in the manufacture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floor coverings such as linoleum; machines for reeling,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unreeling, folding, cutting or pinking textile fabrics.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845110 Dry-cleaning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84511010 Dry cleaning machines for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84511090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Drying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845121 Each of a dry linen capacity not exceeding 10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84512100 Each of a dry linen capacity not exceeding 10 kg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84512900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845130 Ironing machines and presses (including fusing presses)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84513010 Hand ironing press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845140 Washing, bleaching or dyeing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Bleaching machine: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84514011 For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84514021 For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84514029 For other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84514091 For washing and cleaning for woollen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84514099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845150 Machines for reeling, unreeling, folding, cutting or pinking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textile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84515000 Machines for reeling, unreeling, folding, cutting or pinking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Sizing and dressing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84518011 For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Finishing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84518021 For coating or impregnating yarn or fabrics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84518022 Other finishing processes for cotton textile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84519000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 Sewing machines, other than book-sewing machines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84.40; furniture, bases and covers specially designed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sewing machines; sewing machine needles.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845210 Sewing machines of the household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Complete, with stand or 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84521011 With electronic controls or electric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84521012 Hand operated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stand or table (heads):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84521021 With electronic controls or electric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84521022 Hand operated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84521029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sewing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845221 Automatic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84522110 Industrial sewing machines having a motor of 12.50 watts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capacity and above and having a speed of 1,500 stitches 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minute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84522120 Other with electronic control or electric motors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845230 Sewing machine needles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84523010 For household type sewing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845240 Furniture, bases and covers for sewing machines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84524010 Furniture, bases and covers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84524090 Parts of furniture, bases and cover for sewing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845290 Other parts of sewing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84529010 Of household sewing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8453 Machinery for preparing, tanning or working hides, skins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 or for making or repairing footwear or other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hides, skins or leather, other than sewing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845310 Machinery for preparing, tanning or working hides, skins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84531000 Machinery for preparing, tanning or working hides, skins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845320 Machinery for making or repairing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84532000 Machinery for making or repairing footwear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845380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84538000 Other machinery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84539010 Of boot and shoe manufacturing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84539090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8454 Converters, ladles, ingot moulds and casting machines,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kind used in metallurgy or in metal foundries.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845410 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84541000 Converters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845420 Ingot moulds and ladles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84542010 Ladles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84542020 Ingot moulds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845430 Casting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84543010 Die-casting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84543020 Continuous casting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84549000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 Metal-rolling mills and rolls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845510 Tube mills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84551000 Tube mills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rolling mills: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845521 Hot or combination hot and cold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84552110 Hot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84552120 Combination of hot and cold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845522 Cold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84552200 Cold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845530 Rolls for rolling mills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84553000 Rolls for rolling mills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845590 Other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84559000 Other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8456 Machine-tools for working any material by removal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by laser or other light or photon beam, ultrasonic,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electro-discharge, electro-chemical, electron beam, ionicbeam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plasma arc processes.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845610 Operated by laser or other light or photon beam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84561000 Operated by laser or other light or photon beam processes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845620 Operated by ultrasonic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84562000 Operated by ultrasonic processes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845630 Operated by electro-discharge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84563000 Operated by electro-discharge processes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84569010 For dry-etching patterns on semi-conductor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84569020 Electro-chemical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8457 Machining centres, unit construction machines (single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station) and multi-station transfer machines, for working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845710 Machining centres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84571010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84571020 Vertical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845720 Unit construction machines (single station)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84572010 Unit head boring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84572020 Unit head drilling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845730 Multi-station transfer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84573010 Rotary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84573020 In-line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84573090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8458 Lathes (including turning centres) for removing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Horizontal lathes: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845811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84581100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single spindle: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84581911 Horizontal bar, swiss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84581912 Base sliding head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84581913 Horizontal chucking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84581919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84581990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lathes: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845891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84589910 Automatic, multi-spindle bar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84589920 Automatic, multi-spindle chucking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Capstans, turrets, capstan and turret combination, coping, multi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tool and production lathes: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84589931 Capstans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84589932 Turrets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84589933 Capstan and turret combination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84589934 Copying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84589935 Multi-tool and production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Crankshaft, relieving, wheel and axle lathes: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84589941 Crankshaft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84589942 Relieving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84589943 Wheel and axle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Centre lathes: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84589951 Tool-room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84589959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84589990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 Machine-tools (including way-type unit head machines)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drilling, boring, milling, threading or tapping by removing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metal, other than lathes (including turning centres)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84.58.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845910 Way-type unit head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84591000 Way-type unit head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drilling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845921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84592910 Bench and pillar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84592920 Pillar or columns, multi-spindle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84592930 Radial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84592940 Deep hole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84592950 Multi head drilling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boring-milling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845931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84593100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84593910 Vertical turning or boring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84593990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845940 Other boring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84594010 Jig boring machines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84594020 Fine boring machines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84594030 Fine boring machines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84594090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Milling machine, knee type: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845951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84595110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84595120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84595130 Universal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84595910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84595920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84595930 Universal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84595940 Ram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84595950 Die-sinking or pantograph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84595990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milling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845961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84596110 Piano milling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84596910 Bed type,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84596920 Bed type,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84596930 Piano milling, single column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84596940 Piano milling, double column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84596990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845970 Other threading or tapping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84597010 Threading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84597020 Tapping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 Machine-tools for deburring, sharpening, grinding, honing,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lapping, polishing or otherwise finishing metal or cermets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means of grinding stones, abrasives or polishing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gear cutting, gear grinding or gear finishing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of heading 84.61.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Flat-surface grinding machines, in which the positioning 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one axis can be set up to an accuracy of at least 0.01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846011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84601100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grinding machines, in which the positioning in any one axis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can be set up to an accuracy of at least 0.01 mm: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846021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84602100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84602910 Cylindrical grinders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84602920 Internal grinders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84602930 Centreless grinders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84602940 Profile grinders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Sharpening(tool or cutter grinding)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846031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84603100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84603910 Grinder, tool or cutter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846040 Honing or lapping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Honing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84604011 Vertical, single spindle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84604012 Vertical, multi-spindle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84604013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84604019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84604020 Lapping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84609010 Polishing and buffing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84609090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 Machine-tools for planing, shaping, slotting, broaching, gear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cutting, gear grinding or gear finishing, sawing, cutting-off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other machine-tools working by removing metal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cermets,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846120 Shaping or slotting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84612011 Die and punch shaping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84612019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84612020 Slotting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846130 Broaching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84613010 Vertical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84613020 Horizontal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846140 Gear cutting, gear grinding or gear finishing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Gear cutting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84614011 Bevel gear cutting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84614012 Gear cutting spiral bevel and/or hypoid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84614013 Gear slotter or planar formed cutter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84614014 Gear milling formed disc cutter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Gear grinding or gear finishing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84614021 Single or double wheel disc type gear grinder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84614022 Formed wheel gear grinder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84614023 Gear shaver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84614024 Gear tooth, rounding, chamfering or burring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84614025 Gear shaper, spur and helical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84614026 Gear hobber, spur and helical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84614029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846150 Sawing or cutting-off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Sawing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84615011 Band saw, horizontal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84615012 Band saw, vertical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84615013 Circular saw, cold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84615014 Circular saw, hot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84615015 Hack saw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Cutting-off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84615021 Abrasive wheel cutting-off machines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84615029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84619000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 Machine-tools (including presses) for working metal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forging, hammering or die-stamping; machine-tools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presses) for working metal by bending, folding,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straightening, flattening, shearing, punching or notching;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presses for working metal or metal carbides, not specified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above.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846210 Forging or die-stamping machines (including presses)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hammers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Hammers: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84621011 Steam or air, single frame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84621012 Steam or air, double frame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84621013 Header and upsetters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84621014 Double acting counter blow, air or steam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84621020 Forging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84621030 Die stamping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Bending, folding, straightening or flattening machines(including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846221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84622100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84622910 Bending and straightening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84622920 Press brakes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84622930 Other rotary head and ram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84622990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Shearing machines(including presses), other than combined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punching and shearing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846231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84623100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84623910 Plate and sheet shears (guillotine)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84623920 Bar and angle shearing and cropping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Punching or notching machines (including presses),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punching and shearing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846241 Numerically controlled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84624100 Numerically controlled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84624910 Punching machines (including turret)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84624920 Combination of punching, shearing and cropping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84624930 Nibbling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84624990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846291 Hydraulic presses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84629110 Hydraulic extension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Pneumatic, inclinable and vertical presses: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84629911 Pneumatic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84629912 Inclinable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84629913 Vertical gap of frame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84629914 Vertical straight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84629915 Vertical forging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84629920 Dieing or lobbing machine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84629930 Transfer and multiple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84629940 Horizontal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84629950 Friction screw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84629960 Knuckle joint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84629970 Coining joint presses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84629990 Impact extrusion presses for manufacture of rigid and collapsible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8463 Other machine-tools for working metal or cermets,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removing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846310 Draw-benches for bars, tubes, profiles, wire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84631010 Wire and metal ribbon drawing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84631020 Other wire making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84631030 Tube drawing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846320 Thread rolling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84632000 Thread rolling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846330 Machines for working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84633010 Wire grill or knitting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84633020 Spring coiling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84633030 Chain making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84633040 Nail-making machine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84639010 Riveting machines (excluding portable hand)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84639020 Strip profiling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84639030 Seaming machine for example for cans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84639090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8464 Machine-tools for working stone, ceramics, concrete,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asbestos-cement or like mineral materials or for cold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working glass.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846410 Sawing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84641010 Granite cutting machines or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84641090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846420 Grinding or polishing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84642000 Grinding or polishing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84649000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 Machine-tools (including machines for nailing, stapling,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glueing or otherwise assembling) for working wood, cork,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bone, hard rubber, hard plastics or similar hard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846510 Machines which can carry out different types of machining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operations without tool change between such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84651000 Machines which can carry out different types of machining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operations without tool change between such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846591 Sawing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84659100 Sawing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846592 Planing, milling or moulding (by cutting)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84659200 Planing, milling or moulding (by cutting)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846593 Grinding, sanding or polishing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84659300 Grinding, sanding or polishing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846594 Bending or assembling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84659400 Bending or assembling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846595 Drilling or morticing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84659500 Drilling or morticing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846596 Splitting, slicing or paring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84659600 Splitting, slicing or paring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84659910 Lathes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84659990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 Parts and accessories suitable for use solely or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the machines of headings 84.56 to 84.65, including work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tool holders, self-opening dieheads, dividing heads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special attachments for machine-tools; tool holders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any type of tool for working in the hand.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846610 Tool holders and self-opening dieheads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84661010 Tool holders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84661020 Self-opening dieheads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846620 Work holders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84662000 Work holders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846630 Dividing heads and other special attachments for machinetools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84663010 Chucks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84663020 Jigs and fixtures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84663090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846691 For machines of heading 84.64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84669100 For machines of heading 8464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846692 For machines of heading 84.65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84669200 For machines of heading 8465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846693 For machines of heading 84.56 to 84.61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84669310 Parts and accessories of machine tools, for working metals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84669390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846694 For machines of heading 84.62 or 84.63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84669400 For machines of heading 8462 or 8463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 Tools for working in the hand, pneumatic, hydraulic or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self-contained electric or non-electric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Pneumatic: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846711 Rotary type (including combined rotary-percussion)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84671110 Drills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84671120 Hammers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self-contained electric motor: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846721 Drills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84672100 Drills of all kinds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846722 Saws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84672200 Saws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tools: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846781 Chain saws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84678100 Chain saws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84678910 Compressed air grease guns, lubricators and similar appliances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84678920 Vibrators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84678990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846791 Of chain saws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84679100 Of chain saws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846792 Of pneumatic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84679200 Of pneumatic tools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84679900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8468 Machinery and apparatus for soldering, brazing or welding,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capable of cutting,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85.15; gas-operated surface tempering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846810 Hand-held blow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84681000 Hand-held blow pipes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846820 Other gas-operated machinery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84682010 Welding or cutting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84682090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846880 Other machinery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84688000 Other machinery and apparatus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846890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84689000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8469 Typewriters other than printers of heading 84.43; wordprocessing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846900 Typewriters other than printers of heading 84.43; wordprocessing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84690010 Word processing machines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84690020 Automatic typewriters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84690030 Braille typewriters,electric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84690040 Braille typewriters,non-electric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84690090 Other typewriters,electric or non-electric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 Calculating machines and pocket-size data recording,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reproducing and displaying machines with calculating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functions; accounting machines, postage-franking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ticket-issuing machines and similar machines, incorporating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calculating device; cash registers.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847010 Electronic calculators capable of operation without 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external source of electric power and pocket-size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recording, reproducing and displaying machines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calculating functions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84701000 Electronic calculators capable of operation without an external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source of electric power and pocket-size data recording,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reproducing and displaying machines with calculating functions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electronic calculating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847021 Incorporating a printing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84702100 Incorporating a printing device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847030 Other calculating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84703000 Other calculating machines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847050 Cash registers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84705010 Electrically operated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84705020 Manually operated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84709010 Electrically operated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84709020 Manually operated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 Automatic data processing machines and units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magnetic or optical readers, machines for transcribing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onto data media in coded form and machines for 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such data,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847130 Portable automatic data processing machines, weighing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than 10 kg, consisting of a least a central 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unit, a keyboard and a display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84713010 Personal computer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84713090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automatic data processing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847141 Comprising in the same housing at least a central 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unit and an input and output unit, whether or not combined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84714110 Micro computer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84714120 Large or main frame computer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84714190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847149 Other, presented in the form of systems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84714900 Other, presented in the form of systems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847150 Processing units other than those of subheading 8471.41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8471.49, whether or not containing in the same housing one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two of the following types of unit: storage units, input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units, output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84715000 Processing units other than those of sub-headings 8471 41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 49, whether or not containing in the same housing one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two of the following types of unit: storage units, input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output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847160 Input or output units, whether or not containing storage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units in the same housing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84716010 Combined input or out put units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84716024 Graphic printer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84716025 Plotter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84716040 Keyboard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84716050 Scanners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84716060 Mouse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84716090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847170 Storage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84717010 Floppy disc drives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84717020 Hard disc drives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84717030 Removable or exchangeable disc drives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84717040 Magnetic tape drives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84717050 Cartridge tape drive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84717060 CD-ROM drive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84717070 Digital video disc drive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84717090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847180 Other units of automatic data processing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84718000 Other units of automatic data processing machines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84719000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8472 Other office machines (for example, hectograph or stencil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duplicating machines, addressing machines, automatic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banknote dispensers, coin-sorting machines, coin-counting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wrapping machines, pencil-sharpening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perforating or stapling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847210 Duplicating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84721000 Duplicating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847230 Machines for sorting or folding mail or for inserting mail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envelopes or bands, machines for opening, closing or sealing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mail and machines for affixing or cancelling postage stamps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84723000 Machines for sorting or folding mail or for inserting mail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envelopes or bands, machines for opening, closing or sealing mail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machines, for affixing or cancelling postage stamps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84729010 Stapling machines (staplers)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84729020 Digital duplicator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84729030 Automatic bank note dispensers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84729040 Coin sorting machines, coin-counting or wrapping machines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84729090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 Parts and accessories (other than covers, carrying cases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like) suitable for use solely or principally with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headings 84.69 to 84.72.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847310 Parts and accessories of the machines of heading 84.69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84731000 Parts and accessories of the machines of heading 8469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of the machines of heading 8470: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847321 Of the electronic calculating machines of subheading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8470.10, 8470.21 or 8470.29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84732100 Of the electronic calculating machines of subheading 8470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8470 21 or 8470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847330 Parts and accessories of the machines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84733010 Microprocessors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84733020 Motherboards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84733030 Other mounted printed circuit boards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84733040 Head stack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84733091 Network access controllers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84733092 Graphic and intelligence based script Technology (GIST) cards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multilingual computers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84733099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847340 Parts and accessories of the machines of heading 84.72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84734010 Parts of duplicating, hectograph or stencil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84734090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847350 Parts and accessories equally suitable for use with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two or more of the headings 84.69 to 84.72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84735000 Parts and accessories equally suitable for use with machines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two or more of the headings 8469 to 8472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 Machinery for sorting, screening, separating, washing,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crushing, grinding, mixing or kneading earth, stone, ores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mineral substances, in solid (including powder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paste) form; machinery for agglomerating, shaping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moulding solid mineral fuels, ceramic paste, unhardened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cements, plastering materials or other mineral products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powder or paste form; machines for forming foundry moulds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sand.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847410 Sorting, screening, separating or washing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84741010 For coal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847420 Crushing or grinding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84742010 For stone and mineral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84742020 For coal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84742090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Mixing or kneading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847431 Concrete or mortar mixers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84743110 Concrete mixers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84743120 Mortar mixers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847432 Machines for mixing mineral substances with bitumen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84743200 Machines for mixing mineral substances with bitumen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84748010 Brick and tile making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84748020 Ceramic and clay making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84748030 Machinery for forming foundry moulds of sand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84749000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8475 Machines for assembling electric or electronic lamps,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valves or flashbulbs, in glass envelopes; machines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manufacturing or hot working glass or glassware.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847510 Machines for assembling electric or electronic lamps,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valves or flashbulbs, in glass envelopes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84751000 Machines for assembling electric or electronic lamps, tubes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valves or flash-bulbs, in glass envelopes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for manufacturing or hot working glass or glassware: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847521 Machines for making optical fibres and preforms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84752100 Machines for making optical fibres and preforms thereof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84752900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847590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84759000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 Automatic goods-vending machines (for example, postage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stamp, cigarette, food or beverage machines),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money-changing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beverage-vending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847621 Incorporating heating or refrigerating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84762110 Incorporating refrigerating devices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84762120 Incorporating heating devices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847681 Incorporating heating or refrigerating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84768110 Incorporating refrigerating devices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84768120 Incorporating heating devices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84768910 Money changing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84768920 Postage stamps vending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84768930 Cigarette vending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84768990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84769010 Of machines of sub-heading 847621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 Machinery for working rubber or plastics or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manufacture of products from these materials, not specified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included elsewhere 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847710 Injection-moulding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84771000 Injection-moulding machines 7.5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847720 Extruders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84772000 Extruders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847730 Blow moulding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84773000 Blow moulding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847740 Vacuum moulding machines and other thermoforming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84774000 Vacuum moulding machines and other thermoforming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machinery for moulding or otherwise forming: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847751 For moulding or retreading pneumatic tyres or for moulding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otherwise forming inner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84775100 For moulding or retreading pneumatic tyres or for moulding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forming inner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84775900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847780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84778010 Machinery for making rubber goods 7.5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84779000 Parts 7.5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8478 Machinery for preparing or making up tobacco,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elsewhere 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847810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84781010 Cigar making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84781020 Cigarette making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84781090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847890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84789000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 Machines and mechanical appliances having individual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functions, not specified or included elsewhere in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847910 Machinery for public works, building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84791000 Machinery for public works, building or the like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847920 Machinery for the extraction or preparation of animal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fixed vegetable fats or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84792010 Oil-seed crushing or grinding machinery including purifying tanks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847930 Presses for the manufacture of particle board or fibre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building board of wood or other ligneous materials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machinery for treating wood or cork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84793000 Presses for the manufacture of particle board or fibre building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board of wood or other ligneous materials and other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treating wood or cork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847940 Rope or cable-making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84794000 Rope or cable-making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847950 Industrial robots,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84795000 Industrial robots, not elsewhere specified or included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847960 Evaporative air coolers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84796000 Evaporative air coolers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machines and mechanical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847981 For treating metal, including electric wire coil-winders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84798100 For treating metal, including electric wire coil-winders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847982 Mixing, kneading, crushing, grinding, screening, sifting,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homogenising, emulsifying or stirring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84798200 Mixing, kneading, crushing, grinding, screening, sifting,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homogenising, emulsifying or stirring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84798910 Soap cutting or moulding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84798920 Air humidifiers or dehumidifiers (other than those falling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8415 or 8424)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84798930 Mechanical shifting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84798940 Ultrasonic transducers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84798950 Car washing machines and related appliances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84798960 Coke oven plants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84798970 Machinery for the manufacture of chemical and pharmaceuticals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84798992 Briquetting plant and machinery intended for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briquettes from agricultural and municipal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84798999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847990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84799010 Of machines for public works, building or the like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84799020 Of machines for the extraction of animal or fruit and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fats or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84799030 Of machines and mechanical appliances for treating wood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84799040 Of machinery used for manufacture of chemicals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pharmaceuticals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84799090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 Moulding boxes for metal foundry; mould bases; moulding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patterns; moulds for metal (other than ingot moulds),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carbides, glass, mineral materials, rubber or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848010 Moulding boxes for metal foundry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84801000 Moulding boxes for metal foundry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848020 Mould bases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84802000 Mould bases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848030 Moulding patterns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84803000 Moulding patterns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Moulds for metal or metal carbides: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848041 Injection or compression types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84804100 Injection or compression types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848050 Moulds for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84805000 Moulds for glass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848060 Moulds for mineral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84806000 Moulds for mineral materials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Moulds for rubber or 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848071 Injection or compression types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84807100 Injection or compression types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848079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84807900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 Taps, cocks, valves and similar appliances for pipes, boiler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shells, tanks, vats or the like, including pressure-reducing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valves and thermostatically controlled valves.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848110 Pressure-reducing valves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84811000 Pressure-reducing valves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848120 Valves for oleohydraulic or pneumatic transmissions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84812000 Valves for oleohydraulic or pneumatic transmissions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848130 Check (nonreturn) valves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84813000 Check (non-return) valves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848140 Safety or relief valves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84814000 Safety or relief valves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848180 Other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84818010 Taps, cocks and similar appliances of iron or steel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84818020 Taps, cocks and similar appliances of non-ferrous metal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84818030 Industrial valves (excluding pressure-reducing valves,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thermostatically controlled valves)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Inner tube valves: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84818041 For bicycles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84818049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84818050 Expansion valves and solenoid valves for refrigerating and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conditioning appliances and 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84819010 Bicycles valves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84819090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 Ball or roller bearings.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848210 Ball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Adapter ball bearings(radial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84821011 Not exceeding 50 mm of bore diameter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84821012 Of bore diameter exceeding 50 mm but not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84821013 Of bore diameter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84821020 Other ball bearing (radial type) of bore diameter not exceeding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84821030 Other ball bearing (radial type) of bore diameter exceeding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mm but not exceeding 100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84821040 Of bore diameter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Thrust ball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84821051 Of bore diameter not exceeding 50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84821052 Of bore diameter exceeding 50 mm but not exceeding 100 mm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84821053 Of bore diameter exceeding 100 mm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848220 Tapered roller bearings, including cone and tapered roller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assemblies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Tapered roller bearings(radial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84822011 Of bore diameter not exceeding 50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84822012 Of bore diameter exceeding 50 mm but not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84822013 Of bore diameter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848230 Spherical 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84823000 Spherical roller bearings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848240 Needle 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84824000 Needle roller bearings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848250 Other cylindrical 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Radial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84825011 Of bore diameter not exceeding 50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84825012 Of bore diameter exceeding 50 mm not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84825013 Of bore diameter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Thrust 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84825021 Of bore diameter not exceeding 50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84825022 Of bore diameter exceeding 50 mm but not exceeding 100 mm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84825023 Of bore diameter exceeding 100 mm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848280 Other, including combined ball/roller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84828000 Other, including combined ball or roller bearings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848291 Balls, needles and rollers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Balls: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84829111 Of nickel alloys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84829112 Of tungsten carbide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84829113 Of special stainless steel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84829114 Of high speed steel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84829120 Needles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84829130 Rollers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84829900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 Transmission shafts (including cam shafts and crank shafts)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cranks; bearing housings and plain shaft bearings;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gears and gearing; ball or roller screws; gear boxes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speed changers, including torque converters; flywheels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pulleys, including pulley blocks; clutches and shaft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couplings (including universal joints).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848310 Transmission shafts (including cam shafts and crank shafts)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cranks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84831010 Crank shafts for sewing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84831091 Crank shaft for engines of heading 8407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84831092 Crank shaft for engines of heading 8408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84831099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848320 Bearing housings, incorporating ball or roller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84832000 Bearing housings, incorporating ball or roller bearings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848330 Bearing housings, not incorporating ball or roller bearings;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plain shaft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84833000 Bearing housings, not incorporating ball or roller bearings; plain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shaft bearings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848340 Gears and gearing, other than toothed wheels, chain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sprockets and other transmission elements presented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separately; ball or roller screws; gear boxes and other speed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changers, including torque 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84834000 Gears and gearing, other than toothed wheels, chain sprockets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transmission elements presented separately; ball or roller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screws; gear boxes and other speed changers, including torque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848350 Flywheels and pulleys, including pulley blocks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84835010 Pulleys, power transmission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84835090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848360 Clutches and shaft couplings (including universal joints)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84836010 Flexible coupling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84836020 Fluid coupling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84836090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848390 Toothed wheels, chain sprockets and other transmission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elements presented separately;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84839000 Toothed wheels, chain sprockets and other transmission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presented separately;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8484 Gaskets and similar joints of metal sheeting combined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material or of two or more layers of metal; sets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assortments of gaskets and similar joints, dissimilar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composition, put up in pouches, envelopes or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packings; mechanical seals.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848410 Gaskets and similar joints of metal sheeting combined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material or of two or more layers of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84841010 Asbestos metallic packings and gaskets (excluding gaskets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asbestos board reinforced with metal gauze or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84841090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848420 Mechanical seals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84842000 Mechanical seals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84849000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 Machines and apparatus of a kind used solely or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the manufacture of semiconductor boules or wafers,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semiconductor devices, electronic integrated circuits or flat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panel displays; machines and apparatus specified in Note 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 to this Chapter; parts and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848610 Machines and apparatus for the manufacture of boules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84861000 Machines and apparatus for the manufacture of boules or wafers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848620 Machines and apparatus for the manufacture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semiconductor devices or of electronic integrated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84862000 Machines and apparatus for the manufacture of semi-conductor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devices or of electronic integrated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848630 Machines and apparatus for the manufacture of flat panel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displays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84863000 Machines and apparatus for the manufacture of flat panel displays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848640 Machines and apparatus specified in Note 9(c) to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84864000 Machines and apparatus specified in Note 9(c) to this chapter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848690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84869000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8487 Machinery parts, not containing electrical connectors,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insulators, coils, contacts or other electrical features,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elsewhere 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848710 Ships' or boats' propellers and blades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84871000 Ships' or boats' propellers and blades therefor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848790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84879000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 Electric motors and generators(excluding generating sets).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850110 Motors of an output not exceeding 37.5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85011011 Micro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85011012 Stepper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85011013 Wiper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85011020 AC motor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850120 Universal AC/DC motors of an output exceeding 37.5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85012000 Universal AC or DC motors of an output exceeding 37.5 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DC motors; DC generators: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850131 Of an output not exceeding 750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DC motors: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85013111 Micro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85013112 Stepper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85013113 Wiper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85013119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85013120 DC generators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850132 Of an output exceeding 750 W but not exceeding 75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85013210 DC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85013220 DC generators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850133 Of an output exceeding 75 kW but not exceeding 375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85013310 DC motors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85013320 DC generators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850134 Of an output exceeding 375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85013410 Of an output exceeding 375 kW but not exceeding 1,000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85013420 Of an output exceeding 1,000 kW but not exceeding 2,000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85013430 Of an output exceeding 2,000 kW but not exceeding 5,000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85013440 Of an output exceeding 5,000 kW but not exceeding 10,000 kW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85013450 Of an output exceeding 10,000 kW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850140 Other AC motors, single-phase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85014010 Fractional horse power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85014090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AC motors, multi-phase: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850151 Of an output not exceeding 750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85015110 Squirrel cage induction motor, 3 phase type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85015120 Slipring motor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850152 Of an output exceeding 750 W but not exceeding 75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85015210 Squirrel cage induction motor, 3 phase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85015220 Slipring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850153 Of an output exceeding 75 kW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85015310 Squirrel cage induction motor, 3 phase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85015320 Slipring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85015330 Traction motor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85015390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 generators(alternators):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850161 Of an output not exceeding 75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85016100 Of an output not exceeding 75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850162 Of an output exceeding 75 kVA but not exceeding 375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85016200 Of an output exceeding 75 kVA but not exceeding 375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850163 Of an output exceeding 375 kVA but not exceeding 750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85016300 Of an output exceeding 375 kVA but not exceeding 750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850164 Of an output exceeding 750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85016410 Of an output exceeding 750 kVA but not exceeding 2,000 KVA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85016420 Of an output exceeding 2,000 KVA but not exceeding 5,000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85016430 Of an output exceeding 5,000 kVA but not exceeding 15,000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85016440 Of an output exceeding 15,000 kVA but not exceeding 37,500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85016450 Of an output exceeding 37,500 kVA but not exceeding 75,000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85016460 Of an output exceeding 75,000 kVA but not exceeding 137,500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85016470 Of an output exceeding 137,500 kVA but not exceeding 312,500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85016480 Of an output exceeding 312,500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 Electric generating sets and rotary 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Generating sets with compression-ignition internal combustion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piston engines(diesel or semi-diesel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850211 Of an output not exceeding 75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85021100 Of an output not exceeding 75 kVA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850212 Of an output exceeding 75 kVA but not exceeding 375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85021200 Of an output exceeding 75 kVA but not exceeding 375 kVA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850213 Of an output exceeding 375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85021310 Of an output exceeding 375 kVA but not exceeding 1,000 kVA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85021320 Of an output exceeding 1,000 kVA but not exceeding 1,500 kVA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85021330 Of an output exceeding 1,500 kVA but not exceeding 2,000 kVA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85021340 Of an output exceeding 2,000 kVA but not exceeding 5,000 kVA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85021350 Of an output exceeding 5,000 kVA but not exceeding 10,000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85021360 Of an output exceeding 10,000 kVA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850220 Generating sets with spark-ignition internal combustion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piston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85022010 Electric portable generators of an output not exceeding 3.5 kVA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85022090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generating sets: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850231 Wind-powered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85023100 Wind-powered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85023910 Powered by steam engine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85023920 Powered by water turbine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85023990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850240 Electric rotary 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85024000 Electric rotary converters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8503 Parts suitable for use solely or principally with the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85.01 or 85.02.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850300 Parts suitable for use solely or principally with the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85.01 or 85.02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85030010 Parts of generator (AC or DC)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of 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85030021 Of DC motor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85030029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85030090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 Electrical transformers, static converters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rectifiers) and inductors.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850410 Ballasts for discharge lamps or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85041010 Conventional type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85041020 For compact fluorescent lamps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Liquid dielectric transformers: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850421 Having a power handling capacity not exceeding 650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85042100 Having a power handling capacity not exceeding 650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850422 Having a power handing capacity exceeding 650 kVA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exceeding 10,000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85042200 Having a power handling capacity exceeding 650 kVA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850423 Having a power handling capacity exceeding 10,000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85042310 Having a power handling capacity exceeding 10,000 kVA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50,000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85042320 Having a power handling capacity exceeding 50,000 kVA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100,000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85042330 Having a power handling capacity exceeding 100,000 kVA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exceeding 250,000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85042340 Having a power handling capacity exceeding 250,000 kVA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transformers: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850431 Having a power handling capacity not exceeding 1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85043100 Having a power handling capacity not exceeding 1 kVA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850432 Having a power handling capacity exceeding 1 kVA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16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85043200 Having a power handling capacity exceeding 1 kVA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16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850433 Having a power handling capacity exceeding 16 kVA but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500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85043300 Having a power handling capacity exceeding 16 kVA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exceeding 500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850434 Having a power handling capacity exceeding 500 kVA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85043400 Having a power handling capacity exceeding 500 kVA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850440 Static converters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85044010 Electric inverter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Rectifier: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85044021 Dip bridge rectifier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85044030 Battery chargers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85044040 Voltage regulator and stabilizers(other than automatic)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85044090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850450 Other inductors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85045010 Choke coils (chokes)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85049010 Of transformers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85049090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8505 Electro-magnets; permanent magnets and articles intended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become permanent magnets after magnetisation; electromagnetic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permanent magnet chucks, clamps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holding devices; electro-magnetic couplings, clutches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brakes; electro-magnetic lifting heads.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Permanent magnets and articles intended to become permanent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magnets after magnetisation: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850511 Of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85051110 Ferrite cores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85051190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85051900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850520 Electro-magnetic couplings, clutches and brakes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85052000 Electro-magnetic couplings, clutches and brakes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850590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85059000 Other, including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 Primary cells and primary batteries.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850610 Manganese dioxide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85061000 Manganese dioxide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850630 Mercuric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85063000 Mercuric oxide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850640 Silver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85064000 Silver oxide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850650 Lithium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85065000 Lithium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850660 Air-zinc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85066000 Air-Zinc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850680 Other primary cells and primary batteries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85068010 Button Cells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85069000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 Electric accumulators, including separators therefor,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rectangular (including square).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850710 Lead-acid, of a kind used for starting piston engines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85071000 Lead-acid of a kind used for starting piston engines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850720 Other lead-acid accumulators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85072000 Other lead-acid accumulators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850730 Nickel-cadmium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85073000 Nickel-cadmium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850740 Nickel-iron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85074000 Nickel-iron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850780 Other accumulators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85078000 Other accumulators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850790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85079010 Accumulator cases made of hard rubber and separators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8508 Vacuum cleaners.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self-contained electric motor: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850811 Of a power not exceeding 1,500 W and having a dust bag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receptacle capacity not exceeding 20 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85081100 Of a power not exceeding 1,500 W and having a dust bag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receptacle capacity not exceeding 20 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85081900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850860 Other vacuum cleaners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85086000 Other vacuum cleaners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850870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85087000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8509 Electro-mechanical domestic appliances, with self-contained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 motor, other than vacuum cleaners of heading 85.08.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850940 Food grinders and mixers; fruit or vegetable juice extractors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85094010 Food grinders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85094090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850980 Other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85098000 Other appliances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850990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85099000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8510 Shavers, hair clippers, and hair-removing appliances,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self-contained electric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851010 Shavers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85101000 Shavers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851020 Hair clippers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85102000 Hair clippers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851030 Hair-removing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85103000 Hair-removing appliances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851090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85109000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 Electrical ignition or starting equipment of a kind used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spark-ignition or compression-ignition internal combustion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engines (for example, ignition magnetos, magneto-dynamos,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ignition coils, sparking plugs and glow plugs, starter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motors); generators (for example, dynamos, alternators)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cut-outs of a kind used in conjunction with such engines.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851110 Sparking plugs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85111000 Sparking plugs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851120 Ignition magnetos; magneto-dynamos; magnetic flywheels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85112010 Electronic ignition magnetos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851130 Distributors; ignition coils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85113010 Distributors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85113020 Ignition coils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851140 Starter motors and dual purpose starter-generators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85114000 Starter motors and dual purpose starter-generators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851150 Other generators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85115000 Other generators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851180 Other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85118000 Other equipment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85119000 Parts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 Electrical lighting or signalling equipment (excluding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85.39), windscreen wipers, defrosters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demisters, of a kind used for cycles or motor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851210 Lighting or visual signalling equipment of a kind used 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bicycles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85121000 Lighting or visual signalling equipment of a kind used on bicycles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851220 Other lighting or visual signalling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85122010 Head lamps, tail lamps, stop lamps, side lamps and blinkers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85122020 Other automobile lighting equipment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851230 Sound signalling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85123010 Horn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851240 Windscreen wipers, defrosters and demisters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85124000 Windscreen wipers, defrosters and demisters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85129000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8513 Portable electric lamps designed to function by their own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source of energy (for example, dry batteries, accumulators,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magnetos), other than lighting equipment of heading 85.12.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851310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85131010 Torch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85131020 Other flash-lights excluding those for photographic purposes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85131030 Miners' safety lamps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85131040 Magneto lamps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85131090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85139000 Parts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 Industrial or laboratory electric furnaces and ovens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those functioning by induction or dielectric loss);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industrial or laboratory equipment for the heat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treatment of materials by induction or dielectric loss.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851410 Resistance heated furnaces and ovens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85141000 Resistance heated furnaces and ovens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851420 Furnaces and ovens functioning by induction or dielectric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loss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85142000 Furnaces and ovens functioning by induction or dielectric loss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851430 Other furnaces and ovens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85143010 For melting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851440 Other equipment for the heat treatment of materials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induction or dielectric loss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85144000 Other equipment for the heat treatment of materials by induction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dielectric loss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851490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85149000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 Electric (including electrically heated gas), laser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light or photon beam, ultrasonic, electron beam, magnetic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pulse or plasma arc soldering, brazing or welding machines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apparatus, whether or not capable of cutting; 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and apparatus for hot spraying of metals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cermets.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Brazing or soldering machines and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851511 Soldering irons and guns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85151100 Soldering irons and guns 7.5 B5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85151900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and apparatus for resistance welding of metal: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851521 Fully or partly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85152110 Automatic spot welding machinery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85152120 Automatic butt welding machinery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85152190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85152900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and apparatus for arc (including plasma arc) welding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851531 Fully or partly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85153100 Fully or partly automatic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85153910 AC are welding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85153920 Argon arc welding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85153990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851580 Other machines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85158010 High-frequency plastic welding machine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85158090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851590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85159000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 Electric instantaneous or storage water heaters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immersion heaters; electric space heating apparatus and soil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heating apparatus; electro-thermic hair-dressing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hair dryers, hair curlers, curling tong heaters)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hand dryers; electric smoothing irons; other electrothermic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appliances of a kind used for domestic purposes;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 heating resistors, other than those of heading 85.45.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851610 Electric instantaneous or storage water heaters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immersion heaters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85161000 Electric instantaneous or storage water heaters and immersion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Electric space heating apparatus and electric soil heating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851621 Storage heating radiators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85162100 Storage heating radiators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85162900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Electro-thermic hair-dressing or hand-drying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851631 Hair dryers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85163100 Hair dryers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851632 Other hair-dressing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85163200 Other hair-dressing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851633 Hand-drying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85163300 Hand-drying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851640 Electric smoothing irons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85164000 Electric smoothing irons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851650 Microwave ovens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85165000 Microwave ovens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851660 Other ovens; cookers, cooking plates, boiling rings, grillers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roasters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85166000 Other ovens; Cookers, cooking plates, boiling rings, grillers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roasters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electro-thermic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851671 Coffee or tea makers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85167100 Coffee or tea makers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851672 Toasters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85167200 Toasters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85167910 Electro-thermic fluid heater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85167920 Electrical or electronic devices for repelling insects (for example,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mosquitoes or other similar kind of insects)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85167990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851680 Electric heating resistors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85168000 Electric heating resistors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85169000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 Telephone sets, including telephones for cellular networks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other wireless networks; other apparatus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transmission or reception of voice, images or other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apparatus for communication in a wired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wireless network (such as a local or wide area network),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transmission or reception apparatus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84.43, 85.25, 85.27 or 85.28.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Telephone sets, including telephones for cellular networks or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wireless networks: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851711 Line telephone sets with cordless handsets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85171110 Push button type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851712 Telephones for cellular networks or for other wireless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networks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85171210 Push button type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851718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85171810 Push button type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85171890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apparatus for transmission or reception of voice, images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data, including apparatus for communication in a wired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wireless network(such as a local or wide area network):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851761 Base stations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85176100 Base stations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851762 Machines for the reception, conversion and transmission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regeneration of voice, images or other data,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switching and routing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85176210 PLCC equipment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85176220 Voice frequency telegraphy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85176230 Modems (modulators-demodulators)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85176240 High bit rate digital subscriber line system (HDSL)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85176250 Digital loop carrier system (DLC)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85176260 Synchronous digital hierarchy system (SDH)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85176270 Multiplexer, statistical multiplexer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85176910 ISDN System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85176920 ISDN terminal adapters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85176930 Routers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85176940 X 25 pads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85176950 Subscriber end equipment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85176960 Set top boxes for gaining access to the internet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85176970 Attachments for telephones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85176990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851770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85177010 Populated, loaded or stuffed printed circuit boards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85177090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 Microphones and stands therefor; loudspeakers, whether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mounted in their enclosures; headphones and earphones,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combined with a microphone, and sets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consisting of a microphone and one or more loudspeakers;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audio-frequency electric amplifiers; electric sound amplifier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851810 Microphones and stands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85181000 Microphones and stands therefor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Loudspeakers, whether or not mounted in their enclosures: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851821 Single loudspeakers, mounted in their enclosures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85182100 Single loudspeakers, mounted in their enclosures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851822 Multiple loudspeakers, mounted in the same enclosure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85182200 Multiple loudspeakers, mounted in the same enclosure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851830 Headphones and earphones, whether or not combined with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microphone, and sets consisting of a microphone and one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loudspeakers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85183000 Headphones and earphones, whether or not combined with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microphone, and sets consisting of a microphone and one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loudspeakers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851840 Audio-frequency electric amplifiers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85184000 Audio-frequency electric amplifiers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851850 Electric sound amplifier 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85185000 Electric sound amplifier sets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851890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85189000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 Sound recording or 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851920 Apparatus operated by coins, banknotes, bank cards, tokens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by other means of payment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85192000 Apparatus operated by coins, banknotes, bank cards, tokens or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means of payment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851930 Turntables (record-decks)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85193000 Turntables(record-decks)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851950 Telephone answering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85195000 Telephone answering machines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851981 Using magnetic, optical or semiconductor media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85198100 Using magnetic, optical or semiconductor media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851989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85198910 Audio Compact disc player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85198920 Compact disc changer including mini disc player or laser disc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85198930 Time code recorders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85198940 MP-3 player 5 B5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85198990 Others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8521 Video recording or reproducing apparatus,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incorporating a video tuner.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852110 Magnetic tape-type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Cassette tape</w:t>
      </w:r>
      <w:r>
        <w:rPr>
          <w:rFonts w:ascii="MS-PGothic" w:eastAsia="MS-PGothic" w:hAnsi="TimesNewRomanPSMT" w:cs="MS-PGothic" w:hint="eastAsia"/>
          <w:color w:val="000000"/>
          <w:sz w:val="20"/>
          <w:szCs w:val="20"/>
        </w:rPr>
        <w:t>‑</w:t>
      </w:r>
      <w:r>
        <w:rPr>
          <w:rFonts w:ascii="TimesNewRomanPSMT" w:hAnsi="TimesNewRomanPSMT" w:cs="TimesNewRomanPSMT"/>
          <w:color w:val="000000"/>
          <w:sz w:val="20"/>
          <w:szCs w:val="20"/>
        </w:rPr>
        <w:t>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85211011 Professional video tape recorders with ¾” or 1” tape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85211012 Video recorders betacam or betacam SP or digital betacam SVHS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digital-S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Spool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85211021 Professional video tape recorders with ¾” or 1” tape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85211022 Video recorders betacam or betacam SP or digital betacam SVHS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digital-S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85211091 Professional video tape recorders with ¾” or 1 “ tape solid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85211092 Video recorders betacam or betacam SP or digital betacam SVHS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Digital-S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85211099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85219010 Video duplicating system with master and slave control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85219020 DVD player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8522 Parts and accessories suitable for use solely or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the apparatus of headings 85.19 to 85.21.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852210 Pick-up cartridges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85221000 Pick-up cartridges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85229000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 Discs, tapes, solid-state non-volatile storage devices, "smart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cards" and other media for the recording of sound or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phenomena, whether or not recorded,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matrices and masters for the production of discs, but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products of Chapter 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Magnetic media: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852321 Cards incorporating a magnetic stripe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85232100 Cards incorporating a magnetic stripe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85232910 Audio cassettes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85232920 Video cassette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85232930 Video magnetic tape including those in hubs and reels,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pancakes and jumbo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85232940 ¾” and 1” video cassettes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85232950 ½” video cassette suitable to work with betacam, betacam SP/M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II and VHS type VCR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85232960 Other video cassettes and tapes ¾” and 1” video cassettes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85232970 All kind of magnetic discs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85232980 Cartridge tape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852340 Optical media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85234010 Matrices for production of records; prepared record blank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85234020 Cartridge tape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85234030 ½” video cassette suitable to work with digital VCR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85234040 Compact disc (audio)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85234050 Compact disc (video)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85234060 Blank master disc (that is, substrate) for producing stamper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compact disc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85234070 Stamper for CD audio, CD video and CD-ROM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85234080 Digital video disc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85234090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Semiconductor media: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852351 Solid-state non-volatile storage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85235100 Solid state non-volatile storage devices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852352 "Smart cards"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85235210 SIM cards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85235220 Memory cards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85235290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85235910 Proximity cards and tags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85235990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852380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85238010 Gramophone records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85238020 Information technology software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85238030 Audio-visual news or audio visual views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85238040 Children’s video films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85238050 Video tapes of educational nature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85238060 2-D/3D computer graphics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85238090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8525 Transmission apparatus for radio-broadcasting or television,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incorporating reception apparatus or sound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recording or reproducing apparatus; television cameras,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digital cameras and video camera recorders.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852550 Transmission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85255010 Radio broadcast transmitter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85255020 TV broadcast transmitter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85255030 Broadcast equipment sub-system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85255040 Communication jamming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85255050 Wireless microphone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852560 Transmission apparatus incorporating reception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Two way radio communication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85256011 Walkie talkie set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85256012 Marine radio communication equipment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85256013 Amateur radio equipment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85256091 VSAT terminals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85256092 Other satellite communication equipment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85256099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852580 Television cameras, digital cameras and video camera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85258010 Television cameras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85258020 Digital cameras 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85258030 Video camera recorders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85258090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8526 Radar apparatus, radio navigational aid apparatus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radio remote control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852610 Radar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85261000 Radar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852691 Radio navigational aid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85269110 Direction measuring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85269120 Instrument landing system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85269130 Direction finding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85269140 Non-directional beacon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85269150 VHF omni range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852692 Radio remote control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85269200 Radio remote control apparatus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 Reception apparatus for radio-broadcasting,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combined, in the same housing, with sound recording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reproducing apparatus or a clock.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Radio-broadcast receivers capable of operating without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external source of power: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852712 Pocket-size radio cassette-players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85271200 Pocket-size radio cassette-players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852713 Other apparatus combined with sound recording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85271300 Other apparatus combined with sound recording or reproducing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Radio-broadcast receivers not capable of operating without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external source of power, of a kind used in motor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852721 Combined with sound recording or 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85272100 Combined with sound recording or reproducing apparatus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852791 Combined with sound recording or 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85279100 Combined with sound recording or reproducing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852792 Not combined with sound recording or reproducing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but combined with a clock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85279200 Not combined with sound recording or reproducing apparatus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with a clock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Radio communication receivers: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85279911 Radio pagers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85279912 Demodulators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85279919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85279990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 Monitors and projectors, not incorporating television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reception apparatus; reception apparatus for television,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incorporating radio-broadcast receivers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sound or video recording or 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Cathode-ray tube monitors: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852841 Of a kind solely or principally used in an automatic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85284100 Of a kind solely or principally used in an automatic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85284900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monitors: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852851 Of a kind solely or principally used in an automatic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85285100 Of a kind solely or principally used in an automatic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85285900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Projectors: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852861 Of a kind solely or principally used in an automatic data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85286100 Of a kind solely or principally used in an automatic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processing system of heading 8471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85286900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Reception apparatus for television,whether or not incorporating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radio-broadcast receivers or sound or video recording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reproducing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852871 Not designed to incorporate a video display or screen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85287100 Not designed to incorporate a video display or screen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852872 Other, colour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85287211 Television set of screen size upto 36 cm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85287212 Television set of screen size exceeding 36cm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85287213 Television set of screen size exceeding 54 cm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85287214 Television set of screen size exceeding 68 cm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85287215 Television set of screen size exceeding 74 cm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85287216 Television set of screen size exceeding 87 cm but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85287217 Television set of screen size exceeding 105 cm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85287218 Liquid crystal display Television set of screen size below 63 cm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85287219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852873 Other, black and white or other monochrome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85287310 Liquid crystal display television set of screen size below 25 cm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85287390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8529 Parts suitable for use solely or principally with the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85.25 to 85.28.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852910 Aerials and aerial reflectors of all kinds; parts suitable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use therewith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Dish antenna: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85291011 For communication jamming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85291012 For amateur radio communication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aerials or antenna: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85291021 For communication jamming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85291022 For amateur radio communication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85291029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85291091 For communication jamming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85291092 For amateur radio communication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85291099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852990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85299010 For communication jamming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85299020 For amateur radio communication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85299090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8530 Electrical signalling, safety or traffic control equipment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railways, tramways, roads, inland waterways, parking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facilities, port installations or airfields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86.08).</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853010 Equipment for railways or tramways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85301010 For railways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85301020 For tramways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853080 Other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85308000 Other equipment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853090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85309000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8531 Electric sound or visual signalling apparatus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bells, sirens, indicator panels, burglar or fire alarms),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than those of heading 85.12 or 85.30.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853110 Burglar or fire alarms and similar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85311010 Burglar alarm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85311020 Fire alarm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853120 Indicator panels incorporating liquid crystal devices (LCD)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light emitting diodes (LED)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85312000 Indicator panels incorporation liquid crystal devices (LCD)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light emitting diodes (LED)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853180 Other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85318000 Other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85319000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 Electrical capacitors, fixed, variable or adjustable (pre-set).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853210 Fixed capacitors designed for use in 50/60 Hz circuits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having a reactive power handling capacity of not less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0.5 kvar (power capacitors)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85321000 Fixed capacitors designed for use in 50 or 60 Hz circuits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having a reactive power handling capacity of not less than 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kvar (power capacitors)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fixed capacitors: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853221 Tantalum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85322100 Tantalum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853222 Aluminium electrolytic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85322200 Aluminium electrolytic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853223 Ceramic dielectric, single 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85322300 Ceramic dielectric, single layer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853224 Ceramic dielectric, multilayer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85322400 Ceramic dielectric multilayer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853225 Dielectric of paper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85322500 Dielectric of paper or plastics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bare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85322910 Of dielectric of mica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85322990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853230 Variable or adjustable (pre-set) capacitors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85323000 Variable or adjustable (pre-set) capacitors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85329000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 Electrical resistors (including rheostats and potentiometers),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heating resistors.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853310 Fixed carbon resistors, composition or film types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85331000 Fixed carbon resistors, composition or film types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fixed resistors: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853321 For a power handling capacity not exceeding 20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bare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85332111 Of nichrome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85332119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insulated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85332121 Of nichrome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85332129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bare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85332911 Of nichrome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85332919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insulated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85332921 Of nichrome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85332929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Wirewound variable resistors, including rheostats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potentiometers: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853331 For a power handling capacity not exceeding 20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85333110 Potentiometers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85333120 Rheostats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85333190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85333910 Potentiometers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85333920 Rheostats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85333990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853340 Other variable resistors, including rheostats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potentiometers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85334010 Potentiometers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85334020 Rheostats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85334030 Thermistors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85334090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85339000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8534 Printed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85340000 Printed circuits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 Electrical apparatus for switching or protecting electrical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circuits, or for making connections to or in electrical circuits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switches, fuses, lighting arresters, voltage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limiters, surge suppressors, plugs and other connectors,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junction boxes), for a voltage exceeding 1,000 volts.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853510 Fuses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85351010 For switches having rating upto 15 amps, rewireable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85351020 For switches having rating above 15 amps, high rupturing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capacity or rewireable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85351030 Other rewireable fuses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85351040 Other high rupturing capacity fuses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85351050 Fuses gear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circuit breakers: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853521 For a voltage of less than 72.5 kV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SF6 circuit breakers: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85352111 For a voltage of 11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85352112 For a voltage of 33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85352113 For a voltage of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Vacuum circuit breakers: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85352121 For a voltage of 11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85352122 For a voltage of 33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85352123 For a voltage of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SF6 circuits breakers: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85352911 For a voltage of 132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85352912 For a voltage of 220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85352913 For a voltage of 400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Vacuum circuit breakers: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85352921 For a voltage of 132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85352922 For a voltage of 220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85352923 For a voltage of 400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85352990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853530 Isolating switches and make-and-break switches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85353010 Of plastic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853540 Lighting arresters, voltage limiters and surge suppressors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85354010 Lighting arresters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85354020 Voltage limiters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85354030 Surge suppressors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85359010 Motor starters for AC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85359020 Control gear and starters for DC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85359030 Other control and switchgears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85359040 Junction boxes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85359090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 Electrical apparatus for switching or protecting electrical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circuits, or for making connections to or in electrical circuits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switches, relays, fuses, surge suppressors,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plugs, sockets, lamp-holders and other connectors, junction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boxes), for a voltage not exceeding 1,000 volts; connectors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optical fibres, optical fibre bundles or cables.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853610 Fuses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85361010 For switches having rating upto 15 amps, rewireable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85361020 For switches having rating above 15 amps, high rupturing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capacity or rewireable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85361030 Other rewireable fuses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85361040 Other high rupturing capacity fuses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85361050 Fuses gear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85361060 Electronic fuses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853620 Automatic circuit breakers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85362010 Air circuit breakers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85362020 Moulded case circuit breakers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85362030 Miniature circuit breakers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85362040 Earth leak circuit breakers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853630 Other apparatus for protecting electrical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85363000 Other apparatus for protecting electrical circuits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Relays: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853641 For a voltage not exceeding 60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85364100 For a voltage not exceeding 60 V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853650 Other switches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85365010 Control and switch gears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85365020 Other switches of plastic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85365090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Lamp-holders, plugs and sockets: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853661 Lamp-holders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85366110 Of plastic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85366190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85366910 Of plastic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85366990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853670 Connectors for optical fibres, optical fibre bundles or cables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85367000 Connectors for optical fibres, optical fibre bundles or cables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853690 Other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85369010 Motor starters for AC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85369020 Motor starters for DC motors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85369030 Junction boxes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85369090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8537 Boards, panels, consoles, desks, cabinets and other bases,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equipped with two or more apparatus of heading 85.35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85.36, for electric control or the distribution of electricity,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those incorporating instruments or apparatus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90, and numerical control apparatus,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switching apparatus of heading 85.17.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853710 For a voltage not exceeding 1,000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85371000 For a voltage not exceeding 1,000 V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853720 For a voltage exceeding 1,000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85372000 For a voltage exceeding 1,000 V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8538 Parts suitable for use solely or principally with the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85.35, 85.36 or 85.37.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853810 Boards, panels, consoles, desks, cabinets and other bases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goods of heading 85.37, not equipped with their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85381010 For industrial use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85381090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85389000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 Electric filament or discharge lamps, including sealed beam</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lamp units and ultra-violet or infra-red lamps; arc-lamps.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853910 Sealed beam lamp units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85391000 Sealed beam lamp units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filament lamps, excluding ultra-violet or infra-red lamps: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853921 Tungsten halogen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85392110 Miniature halogen lamps with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85392120 Other for automobiles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853922 Other, of a power not exceeding 200 W and for a voltage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100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85392200 Other, of a power not exceeding 200 W and for a voltage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100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85392910 Of retail sale price not exceeding rupees 20 per bulb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85392920 Bulb, for torches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85392930 Miniature bulbs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85392940 Other for automobile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85392990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Discharge lamps, other than ultra-violet lamps: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853931 Fluorescent, hot cathode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85393110 Compact fluorescent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853932 Mercury or sodium vapour lamps; metal halide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85393210 Mercury vapour lamp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85393220 Sodium vapour lamp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85393230 Metal halide lamps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85393910 Energy efficient triphosphor fluorescent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85393990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Ultra-violet or infra-red lamps; arc lamps: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853941 Arc-lamps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85394100 Arc-lamps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85394900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853990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85399010 Parts of fluorescent tube lamps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85399020 Parts of arc-lamps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85399090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 Thermionic, cold cathode or photo-cathode valves and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vacuum or vapour or gas filled valves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tubes, mercury arc rectifying valves and tubes, cathode-ray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tubes, television camera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Cathode-ray television picture tubes, including video monitor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cathode-ray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854011 Colour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85401110 Television picture tubes of 20” and 21” size, except 21” Flat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full square (F and FST) colour TV picture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85401120 Video monitor cathode-ray tubes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85401190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854012 Black and white or other monochrome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85401200 Black and white or other monochrome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854020 Television camera tubes; image converters and intensifiers;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photo-cathode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85402000 Television camera tubes; image converters and intensifiers;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photos-cathode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854040 Data/graphic display tubes, colour, with a phosphor dot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screen pitch smaller than 0.4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85404000 Data or graphic display tubes, colour, with a phosphor dot screen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pitch smaller than 0.4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854050 Data/graphic display tubes, black and white or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monochrome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85405000 Data or graphic display tubes, black and white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monochrome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854060 Other cathode-ray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85406000 Other cathode-ray tubes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Microwave tubes (for example, magnetrons, klystrons, travelling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wave tubes, carcinotrons), excluding grid-controlled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854071 Magnetrons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85407100 Magnetrons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854072 Klystrons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85407200 Klystrons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85407900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valves and tubes: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854081 Receiver or amplifier valves and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85408100 Receiver or amplifier valves and tubes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85408900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854091 Of cathode-ray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85409100 Of cathode-ray tubes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854099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85409900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 Diodes, transistors and similar semi-conductor devices;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photosensitive semi-conductor devices,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photovoltaic cells whether or not assembled in modules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made up into panels; light emitting diodes; mounted piezoelectric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crystals.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854110 Diodes, other than photosensitive or light emitting diodes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85411000 Diodes, other than photosensitive or light emitting diodes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Transistors, other than photosensitive transistors: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854121 With a dissipation rate of less than 1 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85412100 With a dissipation rate of less than 1 W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85412900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854130 Thyristors, diacs and triacs, other than photosensitive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85413010 T</w:t>
      </w:r>
      <w:r>
        <w:rPr>
          <w:rFonts w:ascii="TimesNewRomanPS-BoldMT" w:hAnsi="TimesNewRomanPS-BoldMT" w:cs="TimesNewRomanPS-BoldMT"/>
          <w:b/>
          <w:bCs/>
          <w:color w:val="000000"/>
          <w:sz w:val="20"/>
          <w:szCs w:val="20"/>
        </w:rPr>
        <w:t>de</w:t>
      </w:r>
      <w:r>
        <w:rPr>
          <w:rFonts w:ascii="TimesNewRomanPSMT" w:hAnsi="TimesNewRomanPSMT" w:cs="TimesNewRomanPSMT"/>
          <w:color w:val="000000"/>
          <w:sz w:val="20"/>
          <w:szCs w:val="20"/>
        </w:rPr>
        <w:t>h</w:t>
      </w:r>
      <w:r>
        <w:rPr>
          <w:rFonts w:ascii="TimesNewRomanPS-BoldMT" w:hAnsi="TimesNewRomanPS-BoldMT" w:cs="TimesNewRomanPS-BoldMT"/>
          <w:b/>
          <w:bCs/>
          <w:color w:val="000000"/>
          <w:sz w:val="20"/>
          <w:szCs w:val="20"/>
        </w:rPr>
        <w:t>v</w:t>
      </w:r>
      <w:r>
        <w:rPr>
          <w:rFonts w:ascii="TimesNewRomanPSMT" w:hAnsi="TimesNewRomanPSMT" w:cs="TimesNewRomanPSMT"/>
          <w:color w:val="000000"/>
          <w:sz w:val="20"/>
          <w:szCs w:val="20"/>
        </w:rPr>
        <w:t>y</w:t>
      </w:r>
      <w:r>
        <w:rPr>
          <w:rFonts w:ascii="TimesNewRomanPS-BoldMT" w:hAnsi="TimesNewRomanPS-BoldMT" w:cs="TimesNewRomanPS-BoldMT"/>
          <w:b/>
          <w:bCs/>
          <w:color w:val="000000"/>
          <w:sz w:val="20"/>
          <w:szCs w:val="20"/>
        </w:rPr>
        <w:t>i</w:t>
      </w:r>
      <w:r>
        <w:rPr>
          <w:rFonts w:ascii="TimesNewRomanPSMT" w:hAnsi="TimesNewRomanPSMT" w:cs="TimesNewRomanPSMT"/>
          <w:color w:val="000000"/>
          <w:sz w:val="20"/>
          <w:szCs w:val="20"/>
        </w:rPr>
        <w:t>r</w:t>
      </w:r>
      <w:r>
        <w:rPr>
          <w:rFonts w:ascii="TimesNewRomanPS-BoldMT" w:hAnsi="TimesNewRomanPS-BoldMT" w:cs="TimesNewRomanPS-BoldMT"/>
          <w:b/>
          <w:bCs/>
          <w:color w:val="000000"/>
          <w:sz w:val="20"/>
          <w:szCs w:val="20"/>
        </w:rPr>
        <w:t>c</w:t>
      </w:r>
      <w:r>
        <w:rPr>
          <w:rFonts w:ascii="TimesNewRomanPSMT" w:hAnsi="TimesNewRomanPSMT" w:cs="TimesNewRomanPSMT"/>
          <w:color w:val="000000"/>
          <w:sz w:val="20"/>
          <w:szCs w:val="20"/>
        </w:rPr>
        <w:t>is</w:t>
      </w:r>
      <w:r>
        <w:rPr>
          <w:rFonts w:ascii="TimesNewRomanPS-BoldMT" w:hAnsi="TimesNewRomanPS-BoldMT" w:cs="TimesNewRomanPS-BoldMT"/>
          <w:b/>
          <w:bCs/>
          <w:color w:val="000000"/>
          <w:sz w:val="20"/>
          <w:szCs w:val="20"/>
        </w:rPr>
        <w:t>e</w:t>
      </w:r>
      <w:r>
        <w:rPr>
          <w:rFonts w:ascii="TimesNewRomanPSMT" w:hAnsi="TimesNewRomanPSMT" w:cs="TimesNewRomanPSMT"/>
          <w:color w:val="000000"/>
          <w:sz w:val="20"/>
          <w:szCs w:val="20"/>
        </w:rPr>
        <w:t>t</w:t>
      </w:r>
      <w:r>
        <w:rPr>
          <w:rFonts w:ascii="TimesNewRomanPS-BoldMT" w:hAnsi="TimesNewRomanPS-BoldMT" w:cs="TimesNewRomanPS-BoldMT"/>
          <w:b/>
          <w:bCs/>
          <w:color w:val="000000"/>
          <w:sz w:val="20"/>
          <w:szCs w:val="20"/>
        </w:rPr>
        <w:t>s</w:t>
      </w:r>
      <w:r>
        <w:rPr>
          <w:rFonts w:ascii="TimesNewRomanPSMT" w:hAnsi="TimesNewRomanPSMT" w:cs="TimesNewRomanPSMT"/>
          <w:color w:val="000000"/>
          <w:sz w:val="20"/>
          <w:szCs w:val="20"/>
        </w:rPr>
        <w:t>ors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854140 Photosensitive semiconductor devices, including photovoltaic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cells whether or not assembled in modules or made up into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panels; light emitting diodes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Photocells: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85414011 Solar cells whether or not assembled in modules or panels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85414019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85414020 Light emitting diodes (electro luminescent)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85414090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854150 Other semiconductor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85415000 Other semiconductors devices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854160 Mounted piezo-electric crystals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85416000 Mounted piezo-electric crystals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85419000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 Electronic integrated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Electronic integrated circuits: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854231 Processors and controllers, whether or not combined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memories, converters, logic circuits, amplifiers, clock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timing circuits, or other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85423100 Processors and controllers, whether or not combined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memories, converters, logic circuits, amplifiers, clock and timing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circuits or other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854232 Memories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85423200 Memories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854233 Amplifiers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85423300 Amplifiers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85423900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85429000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 Electrical machines and apparatus, having individual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functions, not specified or included elsewhere in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854310 Particle accelerators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85431010 Ion implanters for doping semi conductor materials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85431020 Vane graff, cock-croft, walton accelerators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85431030 Synchrocyclotrons, synchrotrons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85431090 Other including cyclotrons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854320 Signal generators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85432010 Sweep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85432020 Impulse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85432030 Tacho generators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854330 Machines and apparatus for electroplating, electrolysis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electrophoresis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85433000 Machines and apparatus for electroplating, electrolysis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electrophoresis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854370 Other machines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85437011 Proximity cards and tags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85437012 Metal detector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85437013 Mine detector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Audio special effect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85437021 Digital reverberators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85437022 Mixing systems or consoles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Video special effect equipments: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85437031 Video mixing system or consoles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85437032 Video effect system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85437033 Digital layering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85437034 Paint box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85437035 Video typewriter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85437036 Video matting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85437039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Edit control unit: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85437041 Computerised editing system controlling more than three video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editing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85437042 Other video control units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85437049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85437050 Colour correctors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Amplifier: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85437061 Broadcast amplifier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85437062 Limiting amplifier, video distribution amplifier and stabilizing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amplifiers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85437069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Graphic equalizer and synthesized receivers: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85437071 Graphic equalizer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85437072 Synthesised receivers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85437091 RF(Radio Frequency) power amplifiers and noise generators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communication jamming equipment, static and mobile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manportable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85437092 Equipment gadgets based on solar energy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85437093 Professional beauty care equipment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85437094 Audio video stereo encoders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85437095 Time code generator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85437099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85439000 Parts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 Insulated (including enamelled or anodised) wire, cable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co-axial cable) and other insulated electric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conductors, whether or not fitted with connectors; optical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fibre cables, made up of individually sheathed fibres,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assembled with electric conductors or fitted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connectors.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Winding wire: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854411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85441110 Enamelled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85441190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85441910 Asbestos covered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85441920 Plastic insulated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85441930 Rubber insulated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85441990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854420 Co-axial cable and other co-axial electric conductors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85442010 Co-axial cable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854430 Ignition wiring sets and other wiring sets of a kind used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aircraft or ships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85443000 Ignition wiring sets and other wiring sets of a kind used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 aircraft or ships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electric conductors, for a voltage not exceeding 1,000v:</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854442 Fitted with connectors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85444210 Paper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85444220 Plastic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85444230 Rubber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85444290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85444291 Paper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85444292 Plastic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85444293 Rubber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85444299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85444910 Paper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85444920 Plastic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85444930 Rubber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85444991 Paper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85444992 Plastic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85444993 Rubber insulated, of a kind used in telecommunication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85444999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854460 Other electric conductors, for a voltage exceeding 1,000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85446010 Papers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85446020 Plastic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85446030 Rubber insulated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85446090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854470 Optical fibre cables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85447010 Lead alloy sheathed cables for lighting purposes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85447090 Others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8545 Carbon electrodes, carbon brushes, lamp carbons, battery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carbons and other articles of graphite or other carbon,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without metal, of a kind used for electrical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Electrodes: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854511 Of a kind used for furnaces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85451100 Of a kind used for furnaces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85451900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854520 Brushes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85452000 Brushes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85459010 Arc-lamp carbon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85459020 Battery carbon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85459090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8546 Electrical insulators of any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854610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85461000 Of glass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854620 Of ceramics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Porcelain discs and strings: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85462011 Porcelain below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Porcelain post insulators: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85462021 Below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85462022 6.6 kv or above but upto 11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85462023 Above 11 kv but upto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85462024 Above 66 kv but upto 132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85462029 Above 132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Porcelain pin insulators: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85462031 Below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85462032 6.6 kv or above but to 11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85462033 Above 11 kv upto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85462039 Above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85462040 Other high tension procelain solid core insulators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85462050 Other low tension procelain insulators including telegraph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telephone insulators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85462090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85469010 Heat shrinkable components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85469090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8547 Insulating fittings for electrical machines, appliances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being fittings wholly of insulating material apart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from any minor components of metal (for example, threaded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sockets) incorporated during moulding solely for purposes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assembly, other than insulators of heading 85.46; electrical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conduit tubing and joints therefor, of base metal lined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insulating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854710 Insulating fittings of ceramics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85471010 Porcelain bushing below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85471020 Porcelain bushings for voltage 6.6 kv or above but below 11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85471030 Porcelain bushings for voltage 11 kv or above but upto 66 kv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85471040 Porcelain bushings for voltage 66 kv or above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854720 Insulating fittings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85472000 Insulating fittings of plastics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85479010 Electrical insulating fittings of glass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85479020 Electrical conduit tubing and joints therefor, of base metal lined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insulating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85479090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8548 Waste and scrap of primary cells, primary batteries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 accumulators; spent primary cells, spent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batteries and spent electric accumulators; electrical parts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machinery or apparatus, not specified or included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854810 Waste and scrap of primary cells, primary batteries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 accumulators; spent primary cells, spent primary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batteries and spent electric accumulators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85481010 Battery scrap, namely the following: lead battery plates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ISRI code word Rails; battery lugs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85481020 Battery wastes, namely the following: Scrap drained or dry while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intact, lead batteries covered by ISRI code word Rains; scrap wet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whole intact lead batteries covered by ISRI code word Rink;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scrap industrial intact lead cells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Rono; scrap whole intact industrial lead batteries covered by ISRI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code word Roper; edison batteries covered by ISRI code word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Vaunt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85481090 Other waste and scrap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854890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85489000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8601 Rail locomotives powered from an external source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electricity or by electric accumulators.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860110 Powered from an external source of electricity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86011000 Powered from an external source of electricity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860120 Powered by electric accumulators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86012000 Powered by electric accumulators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8602 Other rail locomotives; locomotive tenders.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860210 Diesel-electric locomotives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86021000 Diesel-electric locomotives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86029010 Steam locomotives and tenders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8603 Self-propelled railway or tramway coaches, vans and trucks,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those of heading 86.04.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860310 Powered from an external source of electricity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86031000 Powered from an external source of electricity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8604 Railway or tramway maintenance or service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self-propelled (for example, workshops,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cranes, ballast tampers, trackliners, testing coaches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track inspection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86040000 Railway or tramway maintenance or service vehicles,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self-propelled (for example, workshops, cranes, ballast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tampers, trackliners, testing coaches and track inspection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8605 Railway or tramway passenger coaches, not self-propelled;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luggage vans, post office coaches and other special purpose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railway or tramway coaches, not self-propelled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those of heading 86.04).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86050000 Railway or tramway passenger coaches, not self-propelled;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luggage vans, post office coaches and other special purpose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railway or tramway coaches, not self-propelled (excluding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heading 8604)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8606 Railway or tramway goods vans and wagons, not selfpropelled.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860610 Tank wagons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86061010 Four wheeler tank wagons of pay-load exceeding 23 tonnes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86061020 Eight wheeler tank wagons of pay-load not exceeding 60 tonnes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860630 Self-discharging vans and wagons,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subheading 8606.10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86063000 Self-discharging vans and wagons, other than those of sub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8606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860691 Covered and closed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86069110 Meter guage eight wheeler covered wagons of pay-load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38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86069120 Broad guage eight wheeler covered wagons of pay-load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60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860692 Open, with non-removable sides of a height exceeding 60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86069210 Bogie eight wheeler wagons of pay-load not exceeding 60 tonnes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86069220 Broad guage bogie eight wheeler wagons of pay-load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 tonnes but not exceeding 67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86069900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 Parts of railway or tramway locomotives or rolling-stock.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Bogies, bissel-bogies, axles and wheels,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860711 Driving bogies and bissel-bogies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86071100 Driving Bogies and bissel-bogies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860712 Other bogies and bissel-bogies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86071200 Other bogies and bissel-bogies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860719 Other, including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86071910 Axles, wheels for coaches, van and wagons (rolling- stock )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86071920 Axles and wheels for locomotives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86071930 Axle boxes (lubricating or grease box)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86071990 Other parts of axles and wheels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Brakes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860721 Air brakes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86072100 Air brakes and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860730 Hooks and other coupling devices, buffers,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86073010 Buffers and coupling devices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86073090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860791 Of locomotives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86079100 Of locomotives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860799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86079910 Parts of coach work of railway running stock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86079920 Parts of tramway, locomotives and running stock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86079930 Hydraulic shock absorbers for railway bogies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86079990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8608 Railway or tramway track fixtures and fittings; mechanical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electro-mechanical) signalling, safety or traffic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control equipment for railways, tramways, roads, inland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waterways, parking facilities, port installations or airfields;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of the foregoing.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860800 Railway or tramway track fixtures and fittings; mechanical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electro-mechanical) signalling, safety or traffic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control equipment for railways, tramways, roads, inland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waterways, parking facilities, port installations or airfields;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of the foregoing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86080010 Railway and tramway track fixtures and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86080020 Mechanical equipment, not electrically powered for signalling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controlling, road rail or other vehicles, ships or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86080030 Other traffic control equipment for railways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86080040 Other traffic control equipment for roads or inland waterways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automatic traffic control equipment for use at ports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airports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86080090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8609 Containers (including containers for the transport of fluids)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specially designed and equipped for carriage by one or more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modes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86090000 Containers (including containers for the transport of fluids)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specially designed and equipped for carriage by one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modes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 Tractors (other than tractors of heading 87.09).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870110 Pedestrian controlled 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87011000 Pedestrian controlled tractors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870120 Road tractors for semi-trailers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87012010 Of engine capacity not exceeding 1800 cc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870130 Track-laying 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Garden tractors: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87013011 Of engine capacity not exceeding 1800 cc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87013019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87013091 Of engine capacity not exceeding 1800 cc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87013099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87019010 Of engine capacity not exceeding 1800 cc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8702 Motor vehicles for the transport of ten or more persons,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the driver.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870210 With compression-ignition internal combustion piston engine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(diesel or semi-diesel)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 for transport of not more than 13 persons,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87021011 Integrated monocoque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87021012 Air-conditioned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87021091 Integrated moncoque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87021092 Air-conditioned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87021099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 for transport of not more than 13 persons,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87029011 Integrated monocoque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87029012 Air-conditioned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87029013 Electrically operated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87029020 Electrically operated vehicle nor elsewhere included or specified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87029091 Integrated monocoque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87029092 Air-conditioned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87029099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 Motor cars and other motor vehicles principally designed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transport of persons (other than those of heading 87.02),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station wagons and racing cars.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870310 Vehicles specially designed for travelling on snow; golf cars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87031010 Electrically operated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87031090 Other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vehicles, with spark-ignition internal combustion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reciprocating piston engine: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870321 Of a cylinder capacity not exceeding 1,000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87032110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87032120 Three 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87032191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87032192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870322 Of a cylinder capacity exceeding 1,000 cc but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87032210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87032220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87032230 Three-wheeled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87032291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87032299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870323 Of a cylinder capacity exceeding 1,500 cc but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3,000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87032310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87032320 Three-wheeled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87032391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87032392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87032399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870324 Of a cylinder capacity exceeding 3,000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87032410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87032420 Three 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87032491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87032492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87032499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vehicles, with compression-ignition internal combustion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piston engine (diesel or semi-diesel):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870331 Of a cylinder capacity not exceeding 1,500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87033110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87033120 Three 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87033191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87033192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87033199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870332 Of a cylinder capacity exceeding 1,500 cc but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2,500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87033210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87033220 Three-wheeled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87033291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87033292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87033299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870333 Of a cylinder capacity exceeding 2,500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87033310 Vehicles principally designed for the transport of more than seven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persons, including the 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87033320 Three-wheeled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87033391 Motor cars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87033392 Specialised transport vehicles such as ambulances, prison vans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87033399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87039010 Electrically operated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87039090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 Motor vehicles for the transport of 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870410 Dumpers designed for off-highway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87041010 With net weight (excluding pay-load) exceeding 8 tonnes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maximum pay-load capacity not less than 10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87041090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with compression-ignition internal combustion piston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engine (diesel or semi-diesel):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870421 g.v.w. not exceeding 5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87042110 Refrigerated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87042120 Three-wheeled motor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870422 g.v.w. exceeding 5 tonnes but not exceeding 20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Lorries and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87042211 Refrigerated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87042219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87042290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870423 g.v.w. exceeding 20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Lorries and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87042311 Refrigerated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87042319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87042390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with spark-ignition internal combustion piston engine: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870431 g.v.w. not exceeding 5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87043110 Refrigerated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87043120 Three-wheeled motor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87043190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870432 g.v.w. exceeding 5 tonnes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Lorries and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87043211 Refrigerated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87043219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87043290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Lorries and trucks: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87049011 Refrigerated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87049012 Electrically operated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 Special purpose motor vehicles, other than those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designed for the transport of persons or goods (for example,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breakdown lorries, crane lorries, fire fighting 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concrete-mixer lorries, road sweeper lorries, spraying lorries,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mobile workshops, mobile radiological units).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870510 Crane lorries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87051000 Crane lorries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870520 Mobile drilling derricks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87052000 Mobile drilling derricks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870530 Fire fighting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87053000 Fire fighting vehicles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870540 Concrete-mixer lorries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87054000 Concrete-mixer lorries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87059000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8706 Chassis fitted with engines, for the motor vehicles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 to 87.05.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870600 Chassis fitted with engines, for the motor vehicles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 to 87.05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tractors of heading 8701: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87060011 Of engine capacity not exceeding 1,800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vehicles of heading 8702: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87060021 For transport of not more than thirteen persons,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motor vehicles of heading 8703: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87060031 For three-wheeled vehicles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motor vehicles of heading 8704: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87060041 For three-wheeled motor vehicle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87060042 For vehicles, other than petrol driven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87060043 For dumpers covered in the heading 8704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87060049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87060050 For the motor vehicles of heading 8705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8707 Bodies (including cabs), for the motor vehicles of headings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87.01 to 87.05.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870710 For the vehicles of heading 87.03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87071000 For the vehicles of heading 8703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87079000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 Parts and accessories of the motor vehicles of headings 87.01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87.05.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870810 Bumpers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87081010 For tractors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87081090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parts and accessories of bodies (including cabs):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870821 Safety seat belts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87082100 Safety seat belts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87082900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870830 Brakes and servo-brakes;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87083000 Brakes and servo-brakes; parts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870840 Gear boxes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87084000 Gear boxes and parts thereof Pb(Note)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11.25 percent as from the date of entry into force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(ii) 10.63 percent as from January 1, 2012;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(iii) 10 percent as from January 1, 2013;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(iv) 9.38 percent as from January 1, 2014;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 8.75 percent as from January 1, 2015;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 8.13 percent as from January 1, 2016;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(vii) 7.5 percent as from January 1, 2017;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(viii) 6.88 percent as from January 1, 2018;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(ix) 6.25 percent as from January 1, 2019.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870850 Drive-axles with differential, whether or not provided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transmission components, and non-driving axles;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87085000 Drive-axles with differential, whether or not provided with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transmission components, non-driving axles;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870870 Road wheels and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87087000 Road wheels and parts and accessories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870880 Suspension systems and parts thereof (including shockabsorbers)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87088000 Suspension systems and parts thereof (including shock-absorbers)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parts and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870891 Radiators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87089100 Radiators and parts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870892 Silencers (mufflers) and exhaust pipes;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87089200 Silencers (mufflers) and exhaust pipes;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870893 Clutches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87089300 Clutches and parts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870894 Steering wheels, steering columns and steering boxes;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87089400 Steering wheels, steering columns and steering boxes;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870895 Safety airbags with inflater system;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87089500 Safety airbags with inflater system; parts thereof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870899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87089900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Customs duties on originating goods classified under the tariff lines indicated with “Pb”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reduced as 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8709 Works trucks, self-propelled, not fitted with lifting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handling equipment, of the type used in factories,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warehouses, dock areas or airports for short distance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transport of goods; tractors of the type used on railway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station platforms; parts of the foregoing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870911 Electrical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87091100 Electrical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87091900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870990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87099000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8710 Tanks and other armoured fighting vehicles, motorised,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whether or not fitted with weapons, and parts of such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87100000 Tanks and other armoured fighting vehicles, motorised,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fitted with weapons, and parts of such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 Motorcycles (including mopeds) and cycles fitted with 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auxiliary motor, with or without side-cars; side-cars.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871110 With reciprocating internal combustion piston engine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 capacity not exceeding 50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87111010 Mopeds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87111020 Motorised 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87111090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871120 With reciprocating internal combustion piston engine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 capacity exceeding 50cc but not exceeding 250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Scooters: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87112011 Of cylinder capacity not exceeding 75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87112019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Motor cycles: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87112021 Of cylinder capacity not exceeding 75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87112029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Mopeds: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87112031 Of cylinder capacity not exceeding 75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87112039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87112091 Of cylinder capacity not exceeding 75 cc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87112099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871130 With reciprocating internal combustion piston engine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 capacity exceeding 250 cc but not exceeding 500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87113010 Scooters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87113020 Motor-cycles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871140 With reciprocating internal combustion piston engine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 capacity exceeding 500 cc but not exceeding 800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87114010 Motor-cycles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87114090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871150 With reciprocating internal combustion piston engine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 capacity exceeding 800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87115000 With reciprocating internal combustion piston engine of cylinder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capacity exceeding 800 cc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87119010 Side-cars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87119091 Electrically operated 100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87119099 Other 100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8712 Bicycles and other cycles (including delivery tricycles),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motorised.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871200 Bicycles and other cycles (including delivery tricycles),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motorised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87120010 Bicycles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87120090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8713 Carriages for disabled persons, whether or not motorised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otherwise mechanically propelled.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871310 Not mechanically 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87131010 Wheel chairs for invalid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87131090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87139010 Wheel chairs for invalid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 Parts and accessories of the motor vehicles of headings 87.11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87.13.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motorcycles (including mopeds):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871411 Saddles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87141100 Saddles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87141900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871420 Of carriages for disabled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87142010 Mechanically propelled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87142020 Non mechanically propelled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871491 Frames and forks,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87149100 Frames and forks, and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871492 Wheel rims and spokes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87149210 Bicycle rims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87149220 Bicycle spokes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87149290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871493 Hubs, other than coaster braking hubs and hub brakes,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free-wheel sprocket-wheels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87149310 Bicycle hubs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87149320 Bicycle free-wheels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871494 Brakes, including coaster braking hubs and hub brakes,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87149400 Brakes, including coaster braking hubs and hub brakes,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871495 Saddles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87149510 Bicycle saddles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87149590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871496 Pedals and crank-gear,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87149600 Pedals and crank-gear, and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871499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87149910 Bicycle chains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87149920 Bicycle wheels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87149990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8715 Baby carriages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871500 Baby carriages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87150010 Baby carriages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87150020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 Trailers and semi-trailers; other vehicles, not mechanically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propelled;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871610 Trailers and semi-trailers of the caravan type, for housing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camping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87161000 Trailers and semi-trailers of the caravan type, for housing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871620 Self-loading or self-unloading trailers and semi-trailers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agricultural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87162000 Self-loading or self-unloading trailers and semi-trailers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agricultural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trailers and semi-trailers for the transport of 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871631 Tanker trailers and tanker semi-trailers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87163100 Tanker trailers and tanker semi-trailers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87163900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871640 Other trailers and semi-trailers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87164000 Other trailers and semi-trailers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871680 Other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87168010 Hand propelled vehicles (e.g. hand carts, rickshaws and the like)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87168020 Animal drawn vehicles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871690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87169010 Parts and accessories of trailers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87169090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8801 Balloons and dirigibles; gliders, hang gliders and other nonpowered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aircraft.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880100 Balloons and dirigibles; gliders, hang gliders and other nonpowered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88010010 Gliders and hang Gliders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88010020 Balloons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88010090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 Other aircraft (for example, helicopters, aeroplanes);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spacecraft (including satellites) and suborbital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spacecraft launch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Helicopters: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880211 Of an unladen weight not exceeding 2,000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88021100 Of an unladen weight not exceeding 2,000 kg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880212 Of an unladen weight exceeding 2,000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88021200 Of an unladen weight exceeding 2,000 kg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880220 Aeroplanes and other aircraft, of an unladen weight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2,000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88022000 Aeroplanes and other aircraft, of an unladen weight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880230 Aeroplanes and other aircraft, of an unladen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2,000 kg but not exceeding 15,000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88023000 Aeroplanes and other aircraft, of an unladen weight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2,000 kg but not exceeding 15,000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880240 Aeroplanes and other aircraft, of an unladen weight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exceeding 15,000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88024000 Aeroplanes and other aircraft, of an unladen weight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15,000 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880260 Spacecraft (including satellites) and suborbital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spacecraft launch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88026000 Spacecraft (including satellites) and suborbital and spacecraft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launch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8803 Parts of goods of heading 88.01 or 88.02.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880310 Propellers and rotors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88031000 Propellers and rotors and parts thereof 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880320 Under-carriages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88032000 Under-carriages and parts thereof 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880330 Other parts of aeroplanes or helicopters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88033000 Other parts of Aeroplanes or helicopters 3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8804 Parachutes (including dirigible parachutes and paragliders)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rotochutes; parts thereof and accessories thereto.</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880400 Parachutes (including dirigible parachutes and paragliders)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rotochutes; parts thereof and accessories thereto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88040010 Parachutes (including dirigible parachutes and paragliders)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88040020 Rotochutes; parts and accessories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8805 Aircraft launching gear; deck-arrestor or similar gear;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ground flying trainers; parts of the foregoing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880510 Aircraft launching gear and parts thereof; deck-arrestor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similar gear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88051010 Aircraft launching gear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88051020 Deck arrestor or similar gear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88051030 Part of aircraft launching gear and deck-arrestor or similar gear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 flying trainers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880521 Air combat simulators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88052100 Air combat simulators and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880529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88052900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8901 Cruise ships, excursion boats, ferry-boats, cargo ships,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barges and similar vessels for the transport of persons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goods.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890110 Cruise ships, excursion boats and similar vessels principally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designed for the transport of persons; ferry-boats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89011010 Ships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89011020 Launches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89011030 Boats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89011040 Barges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890120 Tankers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89012000 Tankers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890130 Refrigerated vessels, other than those of subheading 8901.20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89013000 Refrigerated vessels, other than those of sub- heading 8901 20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890190 Other vessels for the transport of goods and other vessels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transport of both persons and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89019000 Other vessels for transport of goods and other vessels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transport of both persons and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8902 Fishing vessels; factory ships and other vessels for 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preserving fishery products.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890200 Fishing vessels; factory ships and other vessels for processing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preserving fishery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89020010 Trawlers and other fishing vessels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89020090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8903 Yachts and other vessels for pleasure or sports; rowing boats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canoes.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890310 Inflatable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89031000 Inflatable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890391 Sailboats, with or without auxiliary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89039100 Sail boats, with or without auxiliary motor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890392 Motorboats, other than outboard motorboats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89039200 Motorboats, other than outboard motorboats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890399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89039910 Canoes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89039990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8904 Tugs and pusher 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89040000 Tugs and pusher craft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8905 Light-vessels, fire-floats, dredgers, floating cranes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vessels the navigability of which is subsidiary to their main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function; floating docks; floating or submersible drilling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production platforms.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890510 Dredgers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89051000 Dredgers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890520 Floating or submersible drilling or production platforms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89052000 Floating or submersible drilling or production platforms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89059010 Floating docks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8906 Other vessels, including warships and lifeboats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rowing boats.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890610 Warships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89061000 Warships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8907 Other floating structures (for example, rafts, tanks,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cofferdams, landing-stages, buoys and beacons).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890710 Inflatable rafts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89071000 Inflatable rafts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89079000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8908 Vessels and other floating structures for breaking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89080000 Vessels and other floating structures for breaking up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 Optical fibres and optical fibre bundles; optical fibre cables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those of heading 85.44; sheets and plates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polarising material; lenses (including contact lenses), prisms,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mirrors and other optical elements, of any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unmounted, other than such elements of glass not optically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900110 Optical fibres, optical fibre bundles and cables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90011000 Optical fibres, Optical fibres bundles and cables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900120 Sheets and plates of polarising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90012000 Sheets and plates of polarising material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900130 Contact lenses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90013000 Contact lenses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900140 Spectacle lenses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90014010 Polarised glass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900150 Spectacle lenses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90015000 Spectacle lenses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90019010 Optical calcile crystal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9002 Lenses, prisms, mirrors and other optical elements, of any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 mounted, being parts of or fittings for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apparatus, other than such elements of glass not optically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Objective lenses: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900211 For cameras, projectors or photographic enlargers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reducers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90021100 For cameras, projectors or photographic enlargers or reducers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90021900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900220 Filters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90022000 Filters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90029000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9003 Frames and mountings for spectacles, goggles or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Frames and mountings: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900311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90031100 Of plastics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900319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90031900 Of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90039000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9004 Spectacles, goggles and the like, corrective, protective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900410 Sunglasses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90041000 Sunglasses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90049010 Passive night vision goggles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90049020 Prismatic eyeglasses for reading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9005 Binoculars, monoculars, other optical telescopes,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mountings therefor; other astronomical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mountings therefor, but not including instruments for radioastronomy.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900510 Binoculars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90051000 Binoculars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900580 Other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90058010 Monocular and refracting telescopes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90058020 Astronomical instruments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900590 Parts and accessories (including mountings)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90059010 Of binocular or telescopic of heading 9005, other than mountings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90059020 Mountings for astronomical instruments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 Photographic (other than cinematographic) cameras;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photographic flashlight apparatus and flashbulbs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discharge lamps of heading 85.39.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900610 Cameras of a kind used for preparing printing plates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cylinders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90061000 Cameras of a kind used for preparing printing plates or cylinders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900630 Cameras specially designed for underwater use, for aerial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survey or for medical or surgical</w:t>
      </w:r>
      <w:r>
        <w:rPr>
          <w:rFonts w:ascii="MS-PGothic" w:eastAsia="MS-PGothic" w:hAnsi="TimesNewRomanPSMT" w:cs="MS-PGothic" w:hint="eastAsia"/>
          <w:color w:val="000000"/>
          <w:sz w:val="20"/>
          <w:szCs w:val="20"/>
        </w:rPr>
        <w:t xml:space="preserve">　</w:t>
      </w:r>
      <w:r>
        <w:rPr>
          <w:rFonts w:ascii="TimesNewRomanPS-BoldMT" w:hAnsi="TimesNewRomanPS-BoldMT" w:cs="TimesNewRomanPS-BoldMT"/>
          <w:b/>
          <w:bCs/>
          <w:color w:val="000000"/>
          <w:sz w:val="20"/>
          <w:szCs w:val="20"/>
        </w:rPr>
        <w:t>examination of internal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organs; comparison cameras for forensic or criminological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90063000 Cameras specially designed for underwater use, for aerial survey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for medical or surgical examination of internal organs;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comparison cameras for forensic or criminological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900640 Instant print cameras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90064000 Instant print cameras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cameras: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900651 With a through-the-lens viewfinder (single lens reflex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(SLR)), for roll film of a width not exceeding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90065100 With a through-the-lens viewfinder [single lens reflex(SLR)]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 film of a width not exceeding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900652 Other, for roll film of a width less than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90065200 Other, for roll film of a width less than 35 mm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900653 Other, for roll film of a width of 35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90065310 Fixed focus 35 mm cameras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90065390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90065910 Fixed focus 110 mm cameras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90065990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Photographic flashlight apparatus and flashbulbs: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900661 Discharge lamp ("electronic") flashlight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90066100 Discharge lamp ("electronic") flashlight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90066900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900691 For cameras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90069100 For cameras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90069900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9007 Cinematographic cameras and projectors,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incorporating sound recording or reproducing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Cameras: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900711 For film of less than 16 mm width or for double-8 mm film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90071100 For film of less than 16 mm width or for double-8 mm film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900720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90072010 For film of less than 16 mm width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90072090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900791 For cameras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90079100 For cameras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900792 For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90079200 For projectors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 Image projectors, other than cinematographic; photographic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cinematographic) enlargers and reducers.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900810 Slide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90081000 Slide projectors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900820 Microfilm, microfiche or other microform readers,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capable of producing copies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90082000 Microfilm, microfiche or other microform readers,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capable of producing copies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900830 Other image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90083000 Other image projectors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900840 Photographic (other than cinematographic) enlargers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reducers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90084000 Photographic (other than cinematographic) enlargers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reducers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900890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90089000 Parts and accessories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9010 Apparatus and equipment for photographic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cinematographic) laboratories, not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elsewhere in this Chapter; negatoscopes; projection screens.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901010 Apparatus and equipment for automatically developing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photographic (including cinematographic) film or paper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rolls or for automatically exposing developed film to rolls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photographic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90101000 Apparatus and equipment for automatically developing,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photographic (including cinematographic) film or paper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for automatically exposing developed film to rolls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photographic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901050 Other apparatus and equipment for photographic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cinematographic) laboratories; negatoscopes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90105000 Other apparatus and equipment for photographic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cinematographic) laboratories; negatoscopes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901060 Projection screens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90106000 Projection screens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901090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90109000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9011 Compound optical microscopes, including those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photomicrography, cinephotomicrography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microprojection.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901110 Stereoscopic microscopes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90111000 Stereoscopic microscopes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901120 Other microscopes, for photomicrography,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cinephotomicrography or microprojection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90112000 Other microscopes, for photomicrography, cinephotomicrography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microprojection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901180 Other microscopes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90118000 Other microscopes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901190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90119000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9012 Microscopes other than optical microscopes; diffraction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901210 Microscopes other than optical microscopes; diffraction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90121010 Electron microscopes fitted with equipment specifically designed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handling and transport of semiconductor wafers or reticles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90121090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901290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90129000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9013 Liquid crystal devices not constituting articles provided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more specifically in other headings; lasers, other than laser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diodes; other optical appliances and instruments,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elsewhere 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901310 Telescopic sights for fitting to arms; periscopes; telescopes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designed to form parts of machines, appliances,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apparatus of this Chapter or Section X VI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90131010 Telescopic sights for fitting to arms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90131020 Periscopes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901320 Lasers, other than laser diodes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90132000 Lasers, other than laser diodes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901380 Other devices, appliances and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90138010 Liquid crystal devices (LCD)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901390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90139010 For liquid crystal devices (LCD)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90139090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 Direction finding compasses; other navigational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901410 Direction finding compasses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90141000 Direction finding compasses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901420 Instruments and appliances for aeronautical or space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navigation (other than compasses)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90142000 Instruments and appliances for aeronautical or space navigation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compasses)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901480 Other instruments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90148010 Echo sounding instrument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90148020 Sextants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90149000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 Surveying (including photogrammetrical surveying),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hydrographic, oceanographic, hydrological, meteorological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geophysical instruments and appliances,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compasses; rangefinders.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901510 Rangefinders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90151000 Rangefinders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901520 Theodolities and tachymeters (tacheometers)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90152000 Theodolities and tachymeters (tacheometers)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901530 Levels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90153010 Dumpy levels or engineer's levels or builders levels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automatic) and quick set levels with or without horizontal circles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90153090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901540 Photogrammetrical surveying instruments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90154000 Photogrammetrical surveying instruments and appliances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901580 Other instruments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90158010 Hydrographic instruments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90158020 Meteorological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90158030 Geophysical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901590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90159000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9016 Balances of a sensitivity of 5 cg or better,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901600 Balances of a sensitivity of 5 cg or better,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weights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90160010 Electric Balances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90160020 Other balances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90160090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9017 Drawing, marking-out or mathematical calculating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instruments (for example, drafting machines, pantographs,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protractors, drawing sets, slide rules, disc calculators);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instruments for measuring length, for use in the hand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measuring rods and tapes, micrometers, callipers),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 specified or included elsewhere in this Chapter.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901710 Drafting tables and machines, whether or not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90171000 Drafting tables and machines, whether or not automatic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901720 Other drawing, marking-out or mathematical calculating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90172010 Drawing and marking-out instruments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90172020 Mathematical calculating instruments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90172030 Pantograph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901730 Micrometers, callipers and gauges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90173010 Micro-meters and calipers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Gauges: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90173021 Plug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90173022 Ring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90173023 Slip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90173029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901780 Other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90178010 Measuring rods and tapes and divided scales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901790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90179000 Parts and accessories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 Instruments and appliances used in medical, surgical, dental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veterinary sciences, including scintigraphic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electro-medical apparatus and sight-testing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Electro-diagnostic apparatus (including apparatus for functional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exploratory examination or for checking physiological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901811 Electro-cardiographs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90181100 Electro-cardiographs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901812 Ultrasonic scanning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90181210 Linear ultrasound scanner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901813 Magnetic resonance imaging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90181300 Magnetic resonance imaging apparatus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901814 Scintigraphic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90181400 Scientigraphic apparatus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90181910 Electro encephalographs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90181920 Echo cardiograph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901820 Ultra-violet or infra-red ray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90182000 Ultra-violet or infra-red ray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Syringes, needles, catheters, cannulae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901831 Syringes, with or without needles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90183100 Syringes, with or without needles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901832 Tubular metal needles and needles for sutures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90183210 Needles for suture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90183220 Hollow needles for injection, aspiration, biopsy and transfusion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90183230 Hilerio venus fistula needles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90183290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90183910 Catheters (for urine, stool)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90183920 Cardiac catheters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90183930 Cannulae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90183990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instruments and appliances, used in dental sciences: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901841 Dental drill engines, whether or not combined on a single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base with other dental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90184100 Dental drill engines, whether or not combined on a single 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other dental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901850 Other ophthalmic instruments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90185010 Opthalmoscopes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90185020 Tonometers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90185030 Ophthalmic lasers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90185090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901890 Other instruments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Diagnostic instruments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90189011 Instrument and apparatus for measuring blood pressure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90189012 Stethoscopes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90189019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Surgical tools: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90189021 Bone saws, drills and trephines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90189022 Knives, scissors and blades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90189023 Forceps, forcep clamps, clips, needle holders, introducers,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cephalotribe bone holding and other holding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90189024 Chisel, gauges, elevators, raspatones, osteotome, craniotome,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bone cutters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90189025 Retractors, spatulaprobes, hooks dialators, sounds, mallets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90189029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Renal dialysis equipment, blood transfusion apparatus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haemofiltration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90189031 Renal dialysis equipment(artificial kidneys,kidney machines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dialysers)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90189032 Blood transfusion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90189033 Haemofiltration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Anesthetic apparatus and instruments, ENT precision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instruments, acupuncture apparatus, and endoscopes: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90189041 Anesthetic apparatus and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90189042 ENT precision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90189043 Acupuncture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90189044 Endoscopes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90189091 Hilerial or venous shunts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90189092 Baby incubators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90189093 Heart - lung machines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90189094 Defibrillators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90189095 Fibrescopes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90189096 Laproscopes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90189097 Vetrasonic lithotripsy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90189098 Apparatus for nerve stimulation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90189099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9019 Mechano-therapy appliances; massage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psychological aptitude-testing apparatus; ozone therapy,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oxygen therapy, aerosol therapy, artificial respiration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therapeutic respiration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901910 Mechano-therapy appliances; massage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psychological aptitude-testing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90191010 Mechano-therapy appliances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90191020 Massage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90191090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901920 Ozone therapy, oxygen therapy, aerosol therapy, artificial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respiration or other therapeutic respiration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90192010 Oxygen therapy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90192090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9020 Other breathing appliances and gas masks, excluding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protective masks having neither mechanical parts nor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replaceable filters.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90200000 Other breathing appliances and gas masks, excluding protective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masks having neither mechanical parts nor replaceable filters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 Orthopaedic appliances, including crutches, surgical belts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trusses; splints and other fracture appliances; artificial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of the body; hearing aids and other appliances which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are worn or carried, or implanted in the body, to compensate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a defect or disability.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902110 Orthopaedic or fracture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90211000 Orthopaedic or fracture appliances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Artificial teeth and dental fittings: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902121 Artificial teeth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90212100 Artificial teeth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90212900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artificial parts of the body: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902131 Artificial joints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90213100 Artificial Joints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90213900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902140 Hearing aids, excluding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90214010 Frequency modulated hearing aid system used for hearing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handicapped persons in group situation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90214090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902150 Pacemakers for stimulating heart muscles, excluding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90215000 Pacemakers for stimulating heart muscles, excluding parts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90219010 Parts and accessories of hearing aids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90219090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 Apparatus based on the use of X-rays or of alpha, beta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gamma radiations, whether or not for medical, surgical,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dental or veterinary uses, including radiography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radiotherapy apparatus, X-ray tubes and other X-ray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generators, high tension generators, control panels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desks, screens, examination or treatment tables, chairs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Apparatus based on the use of X-rays, whether or not for medical,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surgical, dental or veterinary uses, including radiography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radiotherapy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902212 Computed tomography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90221200 Computed tomography apparatus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902213 Other, for dental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90221300 Other, for dental uses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902214 Other, for medical, surgical or veterinary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90221410 X-ray generators and apparatus (non-portable)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90221420 Portable X-ray machine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90221490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902219 For other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90221900 For other uses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Apparatus based on the use of alpha, beta or gamma radiations,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for medical, surgical, dental or veterinary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radiography or radiotherapy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902221 For medical, surgical, dental or veterinary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90222100 For medical, surgical, dental or veterinary uses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902229 For other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90222900 For other uses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902230 X-ray tubes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90223000 X-ray tubes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902290 Other, including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90229010 X-ray valves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90229020 Radiation generation units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90229030 Radiation beam delivery units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90229040 X-ray examination or treatment table, chairs and the like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90229090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9023 Instruments, apparatus and models, designated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demonstrational purposes (for example, in education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exhibitions), unsuitable for other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902300 Instruments, apparatus and models, designated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demonstrational purposes (for example, in education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exhibitions), unsuitable for other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90230010 Teaching aids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90230090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9024 Machines and appliances for testing the hardness, strength,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compressibility, elasticity or other mechanical properties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materials (for example, metals, wood, textiles, paper,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plastics).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902410 Machines and appliances for testing metals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90241000 Machines and appliances for testing metals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902480 Other machines and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90248010 For testing textiles, paper and paper board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90248091 For testing hardness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90248099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902490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90249000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9025 Hydrometers and similar floating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thermometers, pyrometers, barometers, hygrometers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psychrometers, recording or not, and any combination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these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Thermometers and pyrometers, not combined with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902511 Liquid-filled, for direct reading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90251110 Clinical thermometers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90251190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90251910 Digital thermometers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90251920 Pyrometers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90251990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902580 Other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90258010 Hydrometers and similar floating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90258020 Barometers, not combined with other instruments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90258030 Lactometer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90258090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902590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90259000 Parts and accessories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9026 Instruments and apparatus for measuring or checking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flow, level, pressure or other variables of liquids or gases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flow meters, level gauges, manometers, heat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meters), excluding instruments and apparatus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90.14, 90.15, 90.28, or 90.32.</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902610 For measuring or checking the flow or level of liquids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90261010 Flow 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90261020 Level Gauges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90261090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902620 For measuring or checking pressure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90262000 For measuring or checking pressure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902680 Other instruments or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90268010 Heat 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90268090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902690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90269000 Parts and accessories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 Instruments and apparatus for physical or chemical analysis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polarimeters, refractometers spectrometers,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gas or smoke analysis apparatus);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apparatus for measuring or checking viscosity, porosity,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expansion, surface tension or the like;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for measuring or checking quantities of heat,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sound or light (including exposure meters); microtomes.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902710 Gas or smoke analysis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90271000 Gas or smoke analysis apparatus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902720 Chromatographs and electrophoresis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90272000 Chromatographs and electrophoresis instruments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902730 Spectrometers, spectrophotometers and spectrographs using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optical radiations (UV, visible, 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90273010 Spectrometers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90273020 Spectrophotometers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90273090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902750 Other instruments and apparatus using optical radiations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(UV, visible, 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90275010 Photometers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90275020 Refractometers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90275030 Polarimeters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90275090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902780 Other instruments and apparatus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90278010 Viscometers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90278020 Calorimeters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90278030 Instruments and apparatus for measuring the surface or interfocial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tension of liquids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90278040 Nuclear magnetic resonance instruments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90278090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902790 Microtomes;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90279010 Microtomes, including parts and accessories thereof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90279020 Printed circuit assemblies for the goods of sub-heading 9027 80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90279090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9028 Gas, liquid or electricity supply or production 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calibrating meters therefor.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902810 Gas 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90281000 Gas meters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902820 Liquid 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90282000 Liquid meters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902830 Electricity 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90283010 For alternating current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90283090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902890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90289010 For electricity 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90289090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9029 Revolution counters, production counters, taximeters,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mileometers, pedometers and the like; speed indicators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tachometers, other than those of heading 90.14 or 90.15;</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stroboscopes.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902910 Revolution counters, production counters, taximeters,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mileometers, pedometers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90291010 Taximeters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90291090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902920 Speed indicators and tachometers; stroboscopes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90292010 Tachometers, non-electrical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90292020 Speedometers, non-electrical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90292030 Stroboscopes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90292090 Other X</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902990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90299000 Parts and accessories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 Oscilloscopes, spectrum analysers and other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for measuring or checking electrical quantities,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meters of heading 90.28;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for measuring or detecting alpha, beta, gamma,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X-ray, cosmic or other ionising radiations.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903010 Instruments and apparatus for measuring or detecting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ionising radiations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90301000 Instruments and apparatus for measuring or detecting ionising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radiations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903020 Oscilloscopes and oscillographs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90302000 Oscilloscopes and oscillographs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instruments and apparatus, for measuring or checking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voltage, current, resistance or power: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903031 Multimeters without a recording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90303100 Multimeters without a recording device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903032 Multimeters with a recording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90303200 Multimeters with a recording device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903033 Other, without a recording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90303310 Ammeters,volt meters and watt 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90303320 Spectrum resistance 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90303330 Capacitance meter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90303340 Frequency measuring apparatus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90303350 Megar meters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90303390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903039 Other, with a recording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90303900 Other, with a recording device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903040 Other instruments and apparatus, specially designed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telecommunications (for example, cross-talk meters, gain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measuring instruments, distortion factor meters,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psophometers)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90304000 Other instruments and apparatus, specially designed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telecommunications (for example, cross-talk meters, gain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measuring instruments, distortion factor meters, psophometers)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instruments and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903082 For measuring or checking semiconductor wafers or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90308200 For measuring or checking semiconductor wafer or device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903084 Other, with a recording device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90308400 Other, with a recording device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90308910 Scintillator counters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90308920 Vectroscope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90308990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903090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90309010 Of meters and counters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90309090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 Measuring or checking instruments, appliances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not specified or included elsewhere in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profile projectors.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903110 Machines for balancing mechanical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90311000 Machines for balancing mechanical parts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903120 Test benches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90312000 Test benches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optical instruments and appliances: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903141 For inspecting semiconductor wafers or devices or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inspecting photomasks or reticles used in manufacturing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semiconductor 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90314100 For inspecting semiconductor wafers, or devices or for inspecting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photo-masks or reticules used in manufacturing semiconductor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903149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90314900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903180 Other instruments, appliances and machines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90318000 Other instruments, appliances and machines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903190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90319000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 Automatic regulating or controlling instruments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903210 Thermostats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90321010 For refrigerating and air-conditioning appliances and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90321090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903220 Manostats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90322010 For refrigerating and air-conditioning appliances and machinery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90322090 Other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instruments and apparatus: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903281 Hydraulic or pneumatic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90328100 Hydraulic or pneumatic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90328910 Electronic automatic regulators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90328990 Other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903290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90329000 Parts and accessories 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9033 Parts and accessories (not specified or included elsewhere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this Chapter) for machines, appliances, instruments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of Chapter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90330000 Parts and accessories (not specified or included elsewhere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for machines, appliances, instruments or apparatus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 Wrist-watches, pocket-watches and other watches,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stop-watches, with case of precious metal or of metal clad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Wrist-watches, electrically operated, whether or not incorporating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stop-watch facility: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910111 With mechanical display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91011100 With mechanical display only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wrist-watches, whether or not incorporating a stop-watch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910121 With automatic winding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91012100 With automatic winding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910191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91019110 Pocket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91019120 Stop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910199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91019910 Pocket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91019920 Stop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 Wrist-watches, pocket-watches and other watches,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stop-watches, other than those of heading 91.01.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Wrist-watches, electrically operated, whether or not incorporating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stop-watch facility: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910211 With mechanical display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91021100 With mechanical display only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910212 With opto-electronic display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91021200 With opto-electronic display only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wrist watches, whether or not incorporating a stop-watch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910221 With automatic winding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91022100 With automatic winding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910291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91029110 Pocket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91029120 Stop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910299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91029910 Pocket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91029920 Stop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9103 Clocks with watch movements, excluding clocks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910310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91031000 Electrically operated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9104 Instrument panel clocks and clocks of similar type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 aircraft, spacecraft of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91040000 Instrument panel clocks and clocks of similar type for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aircraft, spacecraft of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 Other clocks.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Alarm clocks: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910511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91051100 Electrically operated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Wall clocks: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910521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91052100 Electrically operated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910591 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91059100 Battery, accumulator or mains powered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91059910 Time pieces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9106 Time of day recording apparatus and apparatus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measuring, recording or otherwise indicating intervals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time, with clock or watch movement or with synchronous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motor (for example, time-registers, time recorders).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910610 Time-registers; time recorders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91061000 Time-registers; time-recorders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9107 Time switches with clock or watch movement or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synchronous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91070000 Time switches with clock or watch movement or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synchronous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 Watch movements, complete and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Electrically operated: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910811 With mechanical display only or with a device to which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mechanical display can be incorporated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91081100 With mechanical display only or with a device to which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 display can be incorporated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910812 With opto-electronic display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91081200 With opto-electronic display only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91081900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910820 With automatic winding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91082000 With automatic winding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9109 Clock movements, complete and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Electrically 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910911 Of alarm clocks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91091100 Of alarm clocks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910919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91091900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91099000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9110 Complete watch or clock movements, unassembled or partly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assembled (movement sets); incomplete watch or clock</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movements, assembled; rough watch or clock movements.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watches: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911011 Complete movements, unassembled or partly assembled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(movement 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91101100 Complete movements, unassembled or partly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(movement 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911012 Incomplete movements,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91101200 Incomplete movements, assembled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911019 Rough movements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91101900 Rough movements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911090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91109000 Other 5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9111 Watch cases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911110 Cases of precious metal or of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91111000 Cases of precious metal or of metal clad with precious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911120 Cases of base metal, whether or not gold- or silver-plated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91112000 Cases of base metal, whether or not gold- or silver plated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911180 Other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91118000 Other cases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91119000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9112 Clock cases and cases of a similar type for other goods of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911220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91122000 Cases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911290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91129000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9113 Watch straps, watch bands and watch bracelets,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911310 Of precious metal or of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91131000 Of precious metal or of metal clad with precious metal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911320 Of base metal, whether or not gold- or silver-plated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91132010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91139010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 Other clock or watch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911410 Springs, including hair-springs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91141010 For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91141020 For clocks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911420 Jewels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91142000 Jewels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911430 Dials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91143010 For watches 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91143020 For clocks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911440 Plates and bridges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91144010 For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91144020 For clocks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911490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91149010 For watches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91149020 For clocks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9201 Pianos, including automatic pianos; harpsichords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keyboard stringed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920110 Upright pianos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92011000 Upright pianos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920120 Grand pianos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92012000 Grand pianos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92019000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9202 Other string musical instruments (for example, guitars,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violins, harps).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920210 Played with a bow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92021000 Played with a bow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92029000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9205 Other wind musical instruments (for example, clarinets,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trumpets, bagpipes).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920510 Brass-wind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92051000 Brass-wind instruments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920590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92059010 Flutes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92059020 Clarinets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9206 Percussion musical instruments (for example, drums,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xylophones, cymbals, castanets, maracas).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92060000 Percussion musical instruments (for example, drums, xylophones,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cymbals, castanets, maracas)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9207 Musical instruments, the sound of which is produced,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must be amplified, electrically (for example, organs, guitars,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accordions).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920710 Keyboard instruments, other than accordions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92071000 Keyboard instruments, other than accordions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92079000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9208 Musical boxes, fairground organs, mechanical street organs,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mechanical singing birds, musical saws and other musical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instruments not falling within any other heading of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decoy calls of all kinds; whistles, call horns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mouth-blown sound signalling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920810 Musical boxes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92081000 Musical boxes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 Parts (for example, mechanisms for musical boxes)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accessories (for example, cards, discs and rolls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mechanical instruments) of musical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metronomes, tuning forks and pitch pipes of all kinds.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920930 Musical instrument strings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92093000 Musical instrument strings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920991 Parts and accessories for pianos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92099100 Parts and accessories for pianos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920992 Parts and accessories for the musical instruments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92099200 Parts and accessories for the musical instruments of heading 9202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920994 Parts and accessories for the musical instruments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92099400 Parts and accessories for the musical instruments of heading 9207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920999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92099900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9301 Military weapons, other than revolvers, pistols and the arms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heading 93.07.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Artillery weapons (for example, guns, howitzers and mortars):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930111 Self-propelled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93011100 Self-propelled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930119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93011900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930120 Rocket launchers; flame-throwers; grenade launchers;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torpedo tubes and similar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93012000 Rocket launchers; flame-throwers; grenade launchers; torpedo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 and similar projectors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93019000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9302 Revolvers and pistols, other than those of heading 93.03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93020000 Revolvers and pistols, other than those of heading 9303 or 9304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9303 Other firearms and similar devices which operate by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firing of an explosive charge (for example, sporting shotguns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rifles, muzzle-loading firearms, Very pistols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devices designed to project only signal flares, pistols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revolvers for firing blank ammunition, captive-bolt humane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killers, line-throwing guns).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930310 Muzzle-loading firearms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93031000 Muzzle-loading firearms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930320 Other sporting, hunting or target-shooting shotguns,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including combination shotgun-rifles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93032000 Other sporting, hunting or target-shooting shotguns,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combination shotgun-rifles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930330 Other sporting, hunting or target-shooting rifles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93033000 Other sporting, hunting or target-shooting rifles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93039000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9304 Other arms (for example, spring, air or gas guns and pistols,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truncheons), excluding those of heading 93.07.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93040000 Other arms (for example, spring, air or gas guns and pistols,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truncheons), excluding those of heading 9307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 Parts and accessories of articles of headings 93.01 to 93.04.</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930510 Of revolvers or pistols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93051000 Of revolvers or pistols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shotguns or rifles of heading 93.03:</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930521 Shotgun barrels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93052100 Shotgun barrels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93052900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930591 Of military weapons of heading 93.01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93059100 Of military weapons of heading 9301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93059900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9306 Bombs, grenades, torpedoes, mines, missiles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munitions of war and parts thereof; cartridges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ammunition and projectiles and parts thereof, including shot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cartridge wads.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Shotgun cartridges and parts thereof; air gun pellets: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930621 Cartridges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93062100 Cartridges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93062900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930630 Other cartridges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93063000 Other cartridges and parts thereof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930690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93069000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9307 Swords, cutlasses, bayonets, lances and similar arms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parts thereof and scabbards and sheaths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93070000 Swords, cutlasses, bayonets, lances and similar arms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and scabbards and sheaths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 Seats (other than those of heading 94.02),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convertible into beds,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940110 Seats of a kind used for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94011000 Seats of a kind used for aircraft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940120 Seats of a kind used for 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94012000 Seats of a kind used for motor vehicles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940130 Swivel seats with variable height adjustment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94013000 Swivel seats with variable height adjustment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940140 Seats other than garden seats or camping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convertible into beds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94014000 Seats other than garden seats or camping equipment, convertible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into beds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Seats of cane, osier, bamboo or similar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940151 Of bamboo or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94015100 Of bamboo or rattan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94015900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seats, with wooden frames: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940161 Upholstered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94016100 Upholstered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94016900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seats, with metal frames: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940171 Upholstered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94017100 Upholstered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940179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94017900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940180 Other seats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94018000 Other seats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940190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9402 Medical, surgical, dental or veterinary furniture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example, operating tables, examination tables, hospital beds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with mechanical fittings, dentists' chairs); barbers' chairs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chairs, having rotating as well as both reclining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elevating movements; parts of the foregoing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940210 Dentists', barbers' or similar chairs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94021010 Dentists' chairs and parts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940290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94029010 Hospital beds with mechanical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94029020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94029090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 Other furniture and parts thereof.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940310 Metal furniture of a kind used in offices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94031010 Of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940320 Other metal furniture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94032010 Of Steel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940330 Wooden furniture of a kind used in offices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94033010 Cabinetware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940340 Wooden furniture of a kind used in the kitchen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94034000 Wooden furniture of a kind used in the kitchen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940350 Wooden furniture of a kind used in the bedroom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94035010 Bed stead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94035090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940360 Other wooden furniture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94036000 Other wooden furniture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940370 Furniture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94037000 Furniture of plastics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Furniture of other materials, including cane, osier, bamboo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materials: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940381 Of bamboo or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94038100 Of bamboo or rattan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940389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94038900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 Mattress supports; articles of bedding and similar furnishing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example, mattresses, quilts, eiderdowns, cushions,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pouffes and pillows) fitted with springs or stuffed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internally fitted with any material or of cellular rubber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plastics, whether or not covered.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940410 Mattress supports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94041000 Mattress supports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Mattresses: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940421 Of cellular rubber or plastics, whether or not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94042110 Of rubber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94042190 Of plastic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940429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94042910 Spring interior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940430 Sleeping bags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94043010 Filled with feathers or down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Quilts: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94049011 Filled with feathers or down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94049019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94049091 Filled with feathers or down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 Lamps and lighting fittings including searchlights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spotlights and parts thereof, not elsewhere specified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included; illuminated signs, illuminated name-plates and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like, having a permanently fixed light source,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thereof not elsewhere specified or included.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940510 Chandeliers and other electric ceiling or wall lighting fittings,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excluding those of a kind used for lighting public open spaces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thoroughfares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94051010 Hanging lamps, complete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94051020 Wall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940520 Electric table, desk, bedside or floor-standing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94052010 Table lamps, complete fittings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94052090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940530 Lighting sets of a kind used for Christmas trees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94053000 Lighting sets of a kind used for Christmas trees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940540 Other electric lamps and lighting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94054010 Searchlights and sportlights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94054090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940550 Non-electrical lamps and lighting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94055010 Hurricane lanterns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94055020 Miner's safety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 pressure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94055031 Kerosene pressure lanterns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94055040 Solar lanterns or lamps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oil lamps: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94055051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94055059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940560 Illuminated signs, illuminated name-plates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94056010 Of plastic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94056090 Of other materials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940591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94059100 Of glass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940592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94059200 Of plastics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940599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94059900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9406 Prefabricated buildings.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940600 Prefabricated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Green houses: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94060011 Green house - in ready to assemble sets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94060091 Prefabricated housing material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94060092 Prefabricated construction for cold storage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94060093 Silos for storing ensilage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9503 Tricycles, scooters, pedal cars and similar wheeled toys;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dolls' carriages; dolls; other toys; reduced-size ("scale")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models and similar recreational models, working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puzzles of all kinds.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950300 Tricycles, scooters, pedal cars and similar wheeled toys;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dolls' carriages; dolls; other toys; reduced-size ("scale")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models and similar recreational models, working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puzzles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95030010 Of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95030020 Of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95030030 Of plastics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95030090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 Articles for funfair, table or parlour games,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pintables, billiards, special tables for casino games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automatic bowling alley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950410 Video games of a kind used with a television receiver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95041000 Video games of a kind used with a television receiver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950420 Articles and accessories for billiards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95042000 Articles and accessories for billiards of all kinds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950430 Other games, operated by coins, banknotes, bank cards,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tokens or by other means of payment, other than bowling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alley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95043010 Other games,operated by coins,bank notes,bank cards,tokens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other means of payment,other than bowling alley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95043020 Carom Board,with or without coins and strikers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950440 Playing cards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95044000 Playing cards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950490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95049010 Chess set, all types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95049090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9505 Festive, carnival or other entertainment articles,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conjuring tricks and novelty jokes.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950510 Articles for Christmas festivities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95051000 Articles for Christmas festivities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95059010 Magical equipments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95059090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 Articles and equipment for general physical exercise,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gymnastics, athletics, other sports (including table-tennis)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outdoor games, not specified or included elsewhere in this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Chapter; swimming pools and paddling pools.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Snow-skis and other snow-ski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950611 Skis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95061100 Skis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950612 Ski-fastenings (ski-bindings)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95061200 Ski-fastenings (ski-bindings)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95061900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Water-skis, surf-boards, sailboards and other water-sport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950621 Sailboards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95062100 Sailboards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95062900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Golf clubs and other golf equipment: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950631 Clubs, complete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95063100 Clubs, complete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950632 Balls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95063200 Balls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95063900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950640 Articles and equipment for table-tennis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95064000 Articles and equipment for table-tennis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Tennis, badminton or similar rackets, whether or not strung: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950651 Lawn-tennis rackets, whether or not strung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95065100 Lawn-tennis rackets, whether or not strung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950659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95065910 Squash or racketball badminton rackets, whether or not strung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95065990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Balls, other than golf balls and table-tennis balls: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950661 Lawn-tennis balls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95066100 Lawn-tennis balls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950662 Inflatable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95066210 Football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95066220 Volley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95066230 Basket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95066290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950669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95066910 Hockey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95066920 Cricket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95066930 Golf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95066940 Rugby 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95066990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950670 Ice skates and roller skates, including skating boots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skates attached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95067000 Ice skates and roller skates, including skating boots with skates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950691 Articles and equipment for general physical exercise,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gymnastics or athletics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95069110 Boxing equipment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950699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95069910 Badminton shuttle cocks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95069920 Leg pads and bats for cricket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95069930 Shoulder pads for football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95069940 Hockey sticks and blades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95069950 Polo sticks including blades, shafts and heads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95069960 Sports net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95069970 Tennis and badminton racket pressures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95069980 Shin-guards and elbow or shoulders pads excluding those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football; waist,thigh and hip protective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95069990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9507 Fishing rods, fish-hooks and other line fishing tackle; fish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landing nets, butterfly nets and similar nets; decoy "birds"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those of heading 92.08 or 97.05) and similar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hunting or shooting requisites.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950710 Fishing rods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95071000 Fishing rods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950720 Fish-hooks, whether or not snelled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95072000 Fish-hooks, whether or not snelled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950730 Fishing reels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95073000 Fishing reels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950790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95079010 Fish landing and butterfly nets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95079090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9508 Roundabouts, swings, shooting galleries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fairground amusements; travelling circuses and travelling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menageries; travelling theatres.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950810 Travelling circuses and travelling menageries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95081000 Travelling circuses and travelling menageries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950890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95089000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9601 Worked ivory, bone, tortoise-shell, horn, antlers, coral,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mother-of-pearl and other animal carving material,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articles of these materials (including articles obtained by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moulding).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960110 Worked ivory and articles of ivory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96011000 Worked ivory and articles of ivory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96019010 Worked tortoise-shell and articles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96019020 Worked mother-of-pearl and articles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96019030 Worked bone (excluding whale bone) and articles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96019040 Worked horn, coral and other animal carving material and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96019090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9602 Worked vegetable or mineral carving material and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these materials; moulded or carved articles of wax,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stearin, of natural gums or natural resins or of modelling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pastes, and other moulded or carved articles,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worked, unhardened gelatin (except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gelatin of heading 35.03) and articles of unhardened gelatin.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960200 Worked vegetable or mineral carving material and articles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of these materials; moulded or carved articles of wax,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stearin, of natural gums or natural resins or of modelling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pastes, and other moulded or carved articles, not elsewhere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or included; worked, unhardened gelatin (except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gelatin of heading 35.03) and articles of unhardened gelatin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96020010 Worked vegetable carving material and articles thereof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96020020 Moulded or carved articles of wax, stearin, natural gums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resins and other moulded or carved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96020030 Gelatin capsules, empty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96020040 Other articles of unhardened gelatin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96020090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 Brooms, brushes (including brushes constituting parts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machines, appliances or vehicles), hand-operated mechanical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floor sweepers, not motorised, mops and feather dusters;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prepared knots and tufts for broom or brush making; paint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pads and rollers; squeegees (other than roller squeegees).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960310 Brooms and brushes, consisting of twigs or other vegetable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materials bound together, with or without handles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96031000 Brooms and brushes, consisting of twigs or other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bound together, with or without handles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Tooth brushes, shaving brushes, hair brushes, nail brushes,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eyelash brushes and other toilet brushes for use on the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such brushes constituting parts of appliances: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960321 Tooth brushes, including dental-plate brushes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96032100 Tooth brushes, including dental-plate brushes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96032900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960330 Artists' brushes, writing brushes and similar brushes for the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application of cosmetics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96033010 Artist brushes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96033020 Brushes for the application of cosmetics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960340 Paint, distemper, varnish or similar brushes (other than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brushes of subheading 9603.30); paint pads and rollers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96034010 Paint, distemper, varnish or similar brushes (other than brushes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sub-heading 9603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96034020 Paint pads and rollers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960350 Other brushes constituting parts of machines, appliances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96035000 Other brushes constituting parts of machines, appliances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960390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9604 Hand sieves and hand riddles.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96040000 Hand sieves and hand riddles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9605 Travel sets for personal toilet, sewing or shoe or clothes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cleaning.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960500 Travel sets for personal toilet, sewing or shoe or clothes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cleaning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96050010 For personal toilet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96050090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 Buttons, press-fasteners, snap-fasteners and press-studs,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button moulds and other parts of these articles; button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blanks.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960610 Press-fasteners, snap-fasteners and press-studs and parts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therefore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96061010 Press-fasteners, snap-fasteners and press-studs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96061020 Parts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Buttons: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960621 Of plastics, not covered with textile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96062100 Of plastics, not covered with textile material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960622 Of base metal, not covered with textile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96062200 Of base metals, not covered with textile material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960629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96062910 Button of coconut shell or wood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96062990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960630 Button moulds and other parts of buttons; button blanks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96063010 Button blanks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96063090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9607 Slide fasteners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Slide fasteners: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960711 Fitted with chain scoops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96071110 Zip fasteners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96071190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960719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96071910 Zip fasteners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96071990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960720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96072000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 Ball point pens; felt tipped and other porous-tipped pens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markers; fountain pens, stylograph pens and other pens;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duplicating stylos; propelling or sliding pencils; pen-holders,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pencil-holders and similar holders; parts (including caps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clips) of the foregoing articles, other than those of heading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96.09.</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960810 Ball point pens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96081010 With liquid ink(for rolling ball pen)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960820 Felt tipped and other porous-tipped pens and markers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96082000 Felt tipped and other porous-tipped pens and markers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Fountain pens, stylograph pens and other pens: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960831 Indian ink drawing pens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96083110 Stylograph pens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96083190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960839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96083910 High value writing instruments including fountain pens and ball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point pens (US $ 100 and above c.i.f. per unit)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96083920 With body or cap of precious metal or rolled precious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fountain pen: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96083931 With body or cap of precious metal or rolled precious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96083939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96083991 With body or cap of precious metal or rolled precious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96083999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960840 Propelling or sliding pencils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96084000 Propelling or sliding pencils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960850 Sets of articles from two or more of the foregoing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subheadings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96085000 Sets of articles from two or more of the foregoing sub-headings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960860 Refills for ball point pens, comprising the ball point and inkreservoir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96086010 With liquid ink(For rolling ball-pen)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96086090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960891 Pen nibs and nib points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96089110 Nib points for pen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96089120 Nibs of wool felt or plastics for use in the manufacture of porous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tip pen or markers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96089130 Other pen nibs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96089191 Of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96089199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960899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96089910 Pen holders, pencil holders and similar holders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96089990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9609 Pencils (other than pencils of heading 96.08), crayons, pencil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leads, pastels, drawing charcoals, writing or drawing chalks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and tailors' chalks.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960910 Pencils and crayons, with leads encased in a rigid sheath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96091000 Pencils and crayons, with leads encased in a rigid sheath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960920 Pencil leads, black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96092000 Pencil leads, black or coloured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960990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96099010 Slate pencils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96099020 Other pencils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96099030 Pastels, drawing charcoals and writing or drawing chalks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tailors chalks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96099090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9610 Slates and boards, with writing or drawing surfaces, whether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not 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96100000 Slates and boards, with writing or drawing surfaces,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9611 Date, sealing or numbering stamps, and the like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devices for printing or embossing labels), designed for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operating in the hand; hand-operated composing sticks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hand printing sets incorporating such composing sticks.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96110000 Date, sealing or numbering stamps, and the like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devices for printing or embossing labels), designed for operating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hand; hand-operated composing sticks and hand 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sets incorporating such composing sticks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9612 Typewriter or similar ribbons, inked or otherwise prepared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giving impressions, whether or not on spools or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cartridges; ink-pads, whether or not inked, with or without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boxes.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961210 Ribbons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96121010 Computer printer ribbon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96121020 Ribbon for typewriters,other than electronic and similar machines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96121030 Ribbon for electronic typewriter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961220 Ink-pads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96122000 Ink-pads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9613 Cigarette lighters and other lighters, whether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mechanical or electrical, and parts thereof other than flints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wicks.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961310 Pocket lighters, gas fuelled, non-refillable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96131000 Pocket lighters, gas fuelled, non-refillable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961320 Pocket lighters, gas fuelled, refillable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96132000 Pocket lighters, gas fuelled, refillable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961380 Other lighters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96138010 Electronic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96138090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961390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96139000 Parts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9614 Smoking pipes (including pipe bowls) and cigar or cigarette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holders,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96140000 Smoking pipes (including pipe bowls) and cigar or cigarette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holders,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9615 Combs, hair-slides and the like; hairpins, curling pins,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curling grips, hair-curlers and the like, other than those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heading 85.16,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Combs, hair-slides and the like: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961511 Of hard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96151100 Of hard rubber or plastics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961519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96151900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961590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96159000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9616 Scent sprays and similar toilet sprays, and mounts and heads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therefor; powder-puffs and pads for the application of</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cosmetics or toilet preparations.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961610 Scent sprays and similar toilet sprays, and mounts and heads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96161010 Scent sprays and similar toilet sprays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96161020 Mounts and heads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961620 Powder-puffs and pads for the application of cosmetics or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toilet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96162000 Powder-puffs and pads for the application of cosmetics or toilet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9617 Vacuum flasks and other vacuum vessels, complete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cases; parts thereof other than glass inners.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961700 Vacuum flasks and other vacuum vessels, complete with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cases; parts thereof other than glass inners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Vacuum flasks and other vacuum vessels, complete with case: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96170011 Vacuum flasks having a capacity not exceeding 0.75 litre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96170012 Vacuum flasks having a capacity exceeding 0.75 litre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96170013 Casserol and any other vacuum containers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96170019 Other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96170090 Parts (other than glass inners)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9618 Tailors' dummies and other lay figures; automata and other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animated displays used for shop window dressing.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96180000 Tailors' dummies and other lay figures; automata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animated displays used for shop window dressing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9701 Paintings, drawings and pastels, executed entirely by hand,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other than drawings of heading 49.06 and other than handpainted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or hand-decorated manufactured articles; collages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and similar decorative plaques.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970110 Paintings, drawings and pastels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97011010 Madhubani paintings (on textiles)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97011020 Kalamkari paintings (on textiles)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97011030 Rajasthani paintings (on textiles)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97011090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970190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97019091 Domestic articles of wood (hand decorated )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97019092 Restaurant decoration of plastics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97019099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9702 Original engravings, prints and lithographs.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97020000 Original engravings, prints and lithographs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9703 Original sculptures and statuary, in any material.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970300 Original sculptures and statuary, in any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97030010 Original sculptures and statuary, in metal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97030020 Original sculptures and statuary, in stone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97030090 Original sculptures and statuary, in other materials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9704 Postage or revenue stamps, stamp-postmarks, first-day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covers, postal stationery (stamped paper), and the like,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unused, other than those of heading 49.07.</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970400 Postage or revenue stamps, stamp-postmarks, first-day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covers, postal stationery (stamped paper), and the like, used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unused, other than those of heading 49.07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97040010 Used postal stamp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97040020 Used or unused first-day covers for philatelists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97040090 Other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9705 Collections and collectors' pieces of zoological, botanical,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mineralogical, anatomical, historical, archaeological,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palaeontological, ethnographic or numismatic interest.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970500 Collections and collectors' pieces of zoological, botanical,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mineralogical, anatomical, historical, archaeological,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palaeontological, ethnographic or numismatic interest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97050010 Stuffed animals and birds (taxidermy)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97050090 Other 10 B10</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9706 Antiques of an age exceeding one hundred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97060000 Antiques of an age exceeding one hundred years 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9801 All items of machinery including prime movers,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and appliances, control gear and transmission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auxiliary equipment (including those required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research and development purposes, testing and quality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control), as well as all components (whether finished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raw materials for the manufacture of aforesaid items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components, required for the initial setting up of a unit,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the substantial expansion of an existing unit,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1)industrial plant, 2)irrigation project, 3) power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project, 4)mining project. 5)project for the exploration for 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 minerals, and 6)such other projects as the Central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Government may, having regard to the economic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development of the country notify in the Official Gazette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this behalf; and spare parts, other raw materials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semi-finished material) or consumable stores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 value of the goods specified above provided that such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spare parts, raw materials or consumable stores are essential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the maintenance of the plant or project mentioned in (1)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(6) above.</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980100 All items of machinery including prime movers, instruments,</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apparatus and appliances, control gear and transmission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equipment, auxiliary equipment (including those required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research and development purposes, testing and quality</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control), as well as all components (whether finished or not)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raw materials for the manufacture of aforesaid items and</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their components, required for the initial setting up of a unit,</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the substantial expansion of an existing unit, of a</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specified: 1)industrial plant, 2)irrigation project, 3) power</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project, 4)mining project. 5)project for the exploration for oil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 other minerals, and 6)such other projects as the Central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Government may, having regard to the economic</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development of the country notify in the Official Gazette in</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this behalf; and spare parts, other raw materials (including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semi-finished material) or consumable stores not exceeding</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 value of the goods specified above provided that such</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spare parts, raw materials or consumable stores are essential</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for the maintenance of the plant or project mentioned in (1)</w:t>
      </w:r>
    </w:p>
    <w:p w:rsidR="001978B1" w:rsidRDefault="001978B1" w:rsidP="001978B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to (6)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98010011 For industrial plant project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98010012 For irrigation plant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98010013 For power project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98010014 For mining project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98010015 Project for exploration of oil or other minerals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98010019 For other projects 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98010020 Components (whether or not finished or not) or raw materials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manufacture of aforesaid items required for the initial setting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up of a unit or the substantial expansion of a unit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98010030 Spare parts and other raw materials (including semi-finished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or consumable stores for the maintenance of plant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project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Chapter 1 Live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 Live horses, asses, mules and hinnies.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0101.10 -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being those other than Thoroughbred,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Thoroughbred-grade, Arab, Anglo-Arab or Arabgrade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horses (hereinafter referred to as “light-breed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horses”) in accordance with the provisions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“Light-breed horses” certified as being those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purposes other than horse-race and as being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pregnant in accordance with the provisions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Asses, mules and hinnies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being those other than “light-breed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horses” in accordance with the provisions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“Light-breed horses” certified as being those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purposes other than horse-race and as being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pregnant in accordance with the provisions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Asses, mules and hinnies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 Live bovine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0102.10 -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Buffaloes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01.03 Live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0103.10 - Pure-bred breeding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0103.91 -- Weighing less than 50kg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0103.92 -- Weighing 50kg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01.04 Live sheep and goats.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01.05 Live poultry, that is to say, fowls of the species </w:t>
      </w:r>
      <w:r>
        <w:rPr>
          <w:rFonts w:ascii="TimesNewRomanPS-ItalicMT" w:hAnsi="TimesNewRomanPS-ItalicMT" w:cs="TimesNewRomanPS-ItalicMT"/>
          <w:i/>
          <w:iCs/>
          <w:color w:val="000000"/>
          <w:sz w:val="20"/>
          <w:szCs w:val="20"/>
        </w:rPr>
        <w:t>Gallus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domesticus</w:t>
      </w:r>
      <w:r>
        <w:rPr>
          <w:rFonts w:ascii="TimesNewRomanPSMT" w:hAnsi="TimesNewRomanPSMT" w:cs="TimesNewRomanPSMT"/>
          <w:color w:val="000000"/>
          <w:sz w:val="20"/>
          <w:szCs w:val="20"/>
        </w:rPr>
        <w:t>, ducks, geese, turkeys and guinea fowls.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01.06 Other live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 Meat and edible meat offal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02.01 Meat of bovine animals,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02.02 Meat of bovine animals,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 Meat of swine,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0203.11 --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0203.12 --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0203.21 -- Carcasses and half-carcasses: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0203.22 --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0203.29 --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02.04 Meat of sheep or goats,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0205.00 Meat of horses, asses, mules or hinnies, fresh, chilled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 Edible offal of bovine animals, swine, sheep, goats, horses,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asses, mules or hinnies,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0206.10 - Of bovine animals,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bovine animals,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0206.21 -- Tongues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0206.22 --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0206.30 - Of swine,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swine,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0206.41 -- 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wild boars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0206.80 - Other,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0206.90 - Other,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 Meat and edible offal, of the poultry of heading 01.05,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Of fowls of the species </w:t>
      </w:r>
      <w:r>
        <w:rPr>
          <w:rFonts w:ascii="TimesNewRomanPS-ItalicMT" w:hAnsi="TimesNewRomanPS-ItalicMT" w:cs="TimesNewRomanPS-ItalicMT"/>
          <w:i/>
          <w:iCs/>
          <w:color w:val="000000"/>
          <w:sz w:val="20"/>
          <w:szCs w:val="20"/>
        </w:rPr>
        <w:t>Gallus domesticus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0207.11 --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0207.12 --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0207.13 -- Cuts and offal,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0207.14 -- Cuts and offal,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turkeys: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0207.24 --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0207.25 --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0207.26 -- Cuts and offal,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0207.27 -- Cuts and offal,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ducks, geese or guinea fowls: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0207.32 -- Not cut in pieces,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ducks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0207.33 -- Not cut in pieces,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0207.34 -- Fatty livers,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0207.35 -- Other,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ducks 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0207.36 -- Other,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02.08 Other meat and edible meat offal,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0209.00 Pig fat, free of lean meat, and poultry fat, not rendered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extracted, fresh, chilled, frozen, salted,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dried or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 Meat and edible meat offal, salted, in brine, dried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 edible flours and meals of meat or meat offal.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Meat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0210.11 -- Hams, shoulders and cuts thereof, with bone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Bellies (streaky) and cuts thereof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0210.20 - Meat of bovine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including edible flours and meals of meat or meat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offal: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0210.91 -- Of primates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0210.92 -- Of whales, dolphins and porpoises (mammals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order Cetacea); of manatees and dugongs (mammals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order Sirenia)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0210.93 -- Of reptiles (including snakes and turtles)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0210.99 --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 Fish and crustaceans, molluscs and other aquatic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03.01 Live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0301.10 - Ornamental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Carp and gold-fish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live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0301.91 -- Trout (</w:t>
      </w:r>
      <w:r>
        <w:rPr>
          <w:rFonts w:ascii="TimesNewRomanPS-ItalicMT" w:hAnsi="TimesNewRomanPS-ItalicMT" w:cs="TimesNewRomanPS-ItalicMT"/>
          <w:i/>
          <w:iCs/>
          <w:color w:val="000000"/>
          <w:sz w:val="20"/>
          <w:szCs w:val="20"/>
        </w:rPr>
        <w:t>Salmo trutta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mykiss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clarki</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aguabonita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gilae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Oncorhynchus apache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chrysogaster</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0301.92 -- Eels (</w:t>
      </w:r>
      <w:r>
        <w:rPr>
          <w:rFonts w:ascii="TimesNewRomanPS-ItalicMT" w:hAnsi="TimesNewRomanPS-ItalicMT" w:cs="TimesNewRomanPS-ItalicMT"/>
          <w:i/>
          <w:iCs/>
          <w:color w:val="000000"/>
          <w:sz w:val="20"/>
          <w:szCs w:val="20"/>
        </w:rPr>
        <w:t>Anguilla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0301.93 -- Carp: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0301.94 -- Bluefin tunas (</w:t>
      </w:r>
      <w:r>
        <w:rPr>
          <w:rFonts w:ascii="TimesNewRomanPS-ItalicMT" w:hAnsi="TimesNewRomanPS-ItalicMT" w:cs="TimesNewRomanPS-ItalicMT"/>
          <w:i/>
          <w:iCs/>
          <w:color w:val="000000"/>
          <w:sz w:val="20"/>
          <w:szCs w:val="20"/>
        </w:rPr>
        <w:t>Thunnus thynnus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0301.95 -- Southern bluefin tunas (</w:t>
      </w:r>
      <w:r>
        <w:rPr>
          <w:rFonts w:ascii="TimesNewRomanPS-ItalicMT" w:hAnsi="TimesNewRomanPS-ItalicMT" w:cs="TimesNewRomanPS-ItalicMT"/>
          <w:i/>
          <w:iCs/>
          <w:color w:val="000000"/>
          <w:sz w:val="20"/>
          <w:szCs w:val="20"/>
        </w:rPr>
        <w:t>Thunnus maccoyii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0301.99 --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Fry for fish 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 Fish, fresh or chilled, excluding fish fillets and other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meat of heading 03.04.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Salmonidae,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0302.11 -- Trout (</w:t>
      </w:r>
      <w:r>
        <w:rPr>
          <w:rFonts w:ascii="TimesNewRomanPS-ItalicMT" w:hAnsi="TimesNewRomanPS-ItalicMT" w:cs="TimesNewRomanPS-ItalicMT"/>
          <w:i/>
          <w:iCs/>
          <w:color w:val="000000"/>
          <w:sz w:val="20"/>
          <w:szCs w:val="20"/>
        </w:rPr>
        <w:t>Salmo trutta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mykiss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clarki</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aguabonita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gilae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Oncorhynchus apache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chrysogaster</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0302.12 -- Pacific salmon (</w:t>
      </w:r>
      <w:r>
        <w:rPr>
          <w:rFonts w:ascii="TimesNewRomanPS-ItalicMT" w:hAnsi="TimesNewRomanPS-ItalicMT" w:cs="TimesNewRomanPS-ItalicMT"/>
          <w:i/>
          <w:iCs/>
          <w:color w:val="000000"/>
          <w:sz w:val="20"/>
          <w:szCs w:val="20"/>
        </w:rPr>
        <w:t>Oncorhynchus nerka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keta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lastRenderedPageBreak/>
        <w:t>tschawytscha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kisutch</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masou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Oncorhynchus rhodurus</w:t>
      </w:r>
      <w:r>
        <w:rPr>
          <w:rFonts w:ascii="TimesNewRomanPSMT" w:hAnsi="TimesNewRomanPSMT" w:cs="TimesNewRomanPSMT"/>
          <w:color w:val="000000"/>
          <w:sz w:val="20"/>
          <w:szCs w:val="20"/>
        </w:rPr>
        <w:t>), Atlantic salmon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Salmo salar</w:t>
      </w:r>
      <w:r>
        <w:rPr>
          <w:rFonts w:ascii="TimesNewRomanPSMT" w:hAnsi="TimesNewRomanPSMT" w:cs="TimesNewRomanPSMT"/>
          <w:color w:val="000000"/>
          <w:sz w:val="20"/>
          <w:szCs w:val="20"/>
        </w:rPr>
        <w:t>) and Danube salmon (</w:t>
      </w:r>
      <w:r>
        <w:rPr>
          <w:rFonts w:ascii="TimesNewRomanPS-ItalicMT" w:hAnsi="TimesNewRomanPS-ItalicMT" w:cs="TimesNewRomanPS-ItalicMT"/>
          <w:i/>
          <w:iCs/>
          <w:color w:val="000000"/>
          <w:sz w:val="20"/>
          <w:szCs w:val="20"/>
        </w:rPr>
        <w:t>Hucho hucho</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Flat fish (</w:t>
      </w:r>
      <w:r>
        <w:rPr>
          <w:rFonts w:ascii="TimesNewRomanPS-ItalicMT" w:hAnsi="TimesNewRomanPS-ItalicMT" w:cs="TimesNewRomanPS-ItalicMT"/>
          <w:i/>
          <w:iCs/>
          <w:color w:val="000000"/>
          <w:sz w:val="20"/>
          <w:szCs w:val="20"/>
        </w:rPr>
        <w:t>Pleuronectidae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Bothidae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Cynoglossidae</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Soleidae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Scophthalmidae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Citharidae</w:t>
      </w:r>
      <w:r>
        <w:rPr>
          <w:rFonts w:ascii="TimesNewRomanPSMT" w:hAnsi="TimesNewRomanPSMT" w:cs="TimesNewRomanPSMT"/>
          <w:color w:val="000000"/>
          <w:sz w:val="20"/>
          <w:szCs w:val="20"/>
        </w:rPr>
        <w: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 and roes: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0302.21 -- Halibut (</w:t>
      </w:r>
      <w:r>
        <w:rPr>
          <w:rFonts w:ascii="TimesNewRomanPS-ItalicMT" w:hAnsi="TimesNewRomanPS-ItalicMT" w:cs="TimesNewRomanPS-ItalicMT"/>
          <w:i/>
          <w:iCs/>
          <w:color w:val="000000"/>
          <w:sz w:val="20"/>
          <w:szCs w:val="20"/>
        </w:rPr>
        <w:t>Reinhardtius hippoglossoides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Hippoglossus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hippoglossus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Hippoglossus stenolepis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0302.22 -- Plaice (</w:t>
      </w:r>
      <w:r>
        <w:rPr>
          <w:rFonts w:ascii="TimesNewRomanPS-ItalicMT" w:hAnsi="TimesNewRomanPS-ItalicMT" w:cs="TimesNewRomanPS-ItalicMT"/>
          <w:i/>
          <w:iCs/>
          <w:color w:val="000000"/>
          <w:sz w:val="20"/>
          <w:szCs w:val="20"/>
        </w:rPr>
        <w:t>Pleuronectes platessa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0302.23 -- Sole (</w:t>
      </w:r>
      <w:r>
        <w:rPr>
          <w:rFonts w:ascii="TimesNewRomanPS-ItalicMT" w:hAnsi="TimesNewRomanPS-ItalicMT" w:cs="TimesNewRomanPS-ItalicMT"/>
          <w:i/>
          <w:iCs/>
          <w:color w:val="000000"/>
          <w:sz w:val="20"/>
          <w:szCs w:val="20"/>
        </w:rPr>
        <w:t>Solea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Tunas (of the genus </w:t>
      </w:r>
      <w:r>
        <w:rPr>
          <w:rFonts w:ascii="TimesNewRomanPS-ItalicMT" w:hAnsi="TimesNewRomanPS-ItalicMT" w:cs="TimesNewRomanPS-ItalicMT"/>
          <w:i/>
          <w:iCs/>
          <w:color w:val="000000"/>
          <w:sz w:val="20"/>
          <w:szCs w:val="20"/>
        </w:rPr>
        <w:t>Thunnus</w:t>
      </w:r>
      <w:r>
        <w:rPr>
          <w:rFonts w:ascii="TimesNewRomanPSMT" w:hAnsi="TimesNewRomanPSMT" w:cs="TimesNewRomanPSMT"/>
          <w:color w:val="000000"/>
          <w:sz w:val="20"/>
          <w:szCs w:val="20"/>
        </w:rPr>
        <w:t>), skipjack or stripe-bellied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bonito (</w:t>
      </w:r>
      <w:r>
        <w:rPr>
          <w:rFonts w:ascii="TimesNewRomanPS-ItalicMT" w:hAnsi="TimesNewRomanPS-ItalicMT" w:cs="TimesNewRomanPS-ItalicMT"/>
          <w:i/>
          <w:iCs/>
          <w:color w:val="000000"/>
          <w:sz w:val="20"/>
          <w:szCs w:val="20"/>
        </w:rPr>
        <w:t>Euthynnus (Katsuwonus) pelamis</w:t>
      </w:r>
      <w:r>
        <w:rPr>
          <w:rFonts w:ascii="TimesNewRomanPSMT" w:hAnsi="TimesNewRomanPSMT" w:cs="TimesNewRomanPSMT"/>
          <w:color w:val="000000"/>
          <w:sz w:val="20"/>
          <w:szCs w:val="20"/>
        </w:rPr>
        <w: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0302.31 -- Albacore or longfinned tunas (</w:t>
      </w:r>
      <w:r>
        <w:rPr>
          <w:rFonts w:ascii="TimesNewRomanPS-ItalicMT" w:hAnsi="TimesNewRomanPS-ItalicMT" w:cs="TimesNewRomanPS-ItalicMT"/>
          <w:i/>
          <w:iCs/>
          <w:color w:val="000000"/>
          <w:sz w:val="20"/>
          <w:szCs w:val="20"/>
        </w:rPr>
        <w:t>Thunnus alalunga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0302.32 -- Yellowfin tunas (</w:t>
      </w:r>
      <w:r>
        <w:rPr>
          <w:rFonts w:ascii="TimesNewRomanPS-ItalicMT" w:hAnsi="TimesNewRomanPS-ItalicMT" w:cs="TimesNewRomanPS-ItalicMT"/>
          <w:i/>
          <w:iCs/>
          <w:color w:val="000000"/>
          <w:sz w:val="20"/>
          <w:szCs w:val="20"/>
        </w:rPr>
        <w:t>Thunnus albacares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0302.33 --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0302.34 -- Bigeye tunas (</w:t>
      </w:r>
      <w:r>
        <w:rPr>
          <w:rFonts w:ascii="TimesNewRomanPS-ItalicMT" w:hAnsi="TimesNewRomanPS-ItalicMT" w:cs="TimesNewRomanPS-ItalicMT"/>
          <w:i/>
          <w:iCs/>
          <w:color w:val="000000"/>
          <w:sz w:val="20"/>
          <w:szCs w:val="20"/>
        </w:rPr>
        <w:t>Thunnus obesus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0302.35 -- Bluefin tunas (</w:t>
      </w:r>
      <w:r>
        <w:rPr>
          <w:rFonts w:ascii="TimesNewRomanPS-ItalicMT" w:hAnsi="TimesNewRomanPS-ItalicMT" w:cs="TimesNewRomanPS-ItalicMT"/>
          <w:i/>
          <w:iCs/>
          <w:color w:val="000000"/>
          <w:sz w:val="20"/>
          <w:szCs w:val="20"/>
        </w:rPr>
        <w:t>Thunnus thynnus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0302.36 -- Southern bluefin tunas (</w:t>
      </w:r>
      <w:r>
        <w:rPr>
          <w:rFonts w:ascii="TimesNewRomanPS-ItalicMT" w:hAnsi="TimesNewRomanPS-ItalicMT" w:cs="TimesNewRomanPS-ItalicMT"/>
          <w:i/>
          <w:iCs/>
          <w:color w:val="000000"/>
          <w:sz w:val="20"/>
          <w:szCs w:val="20"/>
        </w:rPr>
        <w:t>Thunnus maccoyii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0302.39 -- Other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0302.40 - Herrings (</w:t>
      </w:r>
      <w:r>
        <w:rPr>
          <w:rFonts w:ascii="TimesNewRomanPS-ItalicMT" w:hAnsi="TimesNewRomanPS-ItalicMT" w:cs="TimesNewRomanPS-ItalicMT"/>
          <w:i/>
          <w:iCs/>
          <w:color w:val="000000"/>
          <w:sz w:val="20"/>
          <w:szCs w:val="20"/>
        </w:rPr>
        <w:t>Clupea harengus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Clupea pallasii</w:t>
      </w:r>
      <w:r>
        <w:rPr>
          <w:rFonts w:ascii="TimesNewRomanPSMT" w:hAnsi="TimesNewRomanPSMT" w:cs="TimesNewRomanPSMT"/>
          <w:color w:val="000000"/>
          <w:sz w:val="20"/>
          <w:szCs w:val="20"/>
        </w:rPr>
        <w: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0302.50 - Cod (</w:t>
      </w:r>
      <w:r>
        <w:rPr>
          <w:rFonts w:ascii="TimesNewRomanPS-ItalicMT" w:hAnsi="TimesNewRomanPS-ItalicMT" w:cs="TimesNewRomanPS-ItalicMT"/>
          <w:i/>
          <w:iCs/>
          <w:color w:val="000000"/>
          <w:sz w:val="20"/>
          <w:szCs w:val="20"/>
        </w:rPr>
        <w:t>Gadus morhua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ogac</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macrocephalus</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fish,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0302.61 -- Sardines (</w:t>
      </w:r>
      <w:r>
        <w:rPr>
          <w:rFonts w:ascii="TimesNewRomanPS-ItalicMT" w:hAnsi="TimesNewRomanPS-ItalicMT" w:cs="TimesNewRomanPS-ItalicMT"/>
          <w:i/>
          <w:iCs/>
          <w:color w:val="000000"/>
          <w:sz w:val="20"/>
          <w:szCs w:val="20"/>
        </w:rPr>
        <w:t>Sardina pilchardus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Sardinops spp.</w:t>
      </w:r>
      <w:r>
        <w:rPr>
          <w:rFonts w:ascii="TimesNewRomanPSMT" w:hAnsi="TimesNewRomanPSMT" w:cs="TimesNewRomanPSMT"/>
          <w:color w:val="000000"/>
          <w:sz w:val="20"/>
          <w:szCs w:val="20"/>
        </w:rPr>
        <w:t>), sardinella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Sardinella spp.</w:t>
      </w:r>
      <w:r>
        <w:rPr>
          <w:rFonts w:ascii="TimesNewRomanPSMT" w:hAnsi="TimesNewRomanPSMT" w:cs="TimesNewRomanPSMT"/>
          <w:color w:val="000000"/>
          <w:sz w:val="20"/>
          <w:szCs w:val="20"/>
        </w:rPr>
        <w:t>), brisling or sprats (</w:t>
      </w:r>
      <w:r>
        <w:rPr>
          <w:rFonts w:ascii="TimesNewRomanPS-ItalicMT" w:hAnsi="TimesNewRomanPS-ItalicMT" w:cs="TimesNewRomanPS-ItalicMT"/>
          <w:i/>
          <w:iCs/>
          <w:color w:val="000000"/>
          <w:sz w:val="20"/>
          <w:szCs w:val="20"/>
        </w:rPr>
        <w:t>Sprattus sprattus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Of </w:t>
      </w:r>
      <w:r>
        <w:rPr>
          <w:rFonts w:ascii="TimesNewRomanPS-ItalicMT" w:hAnsi="TimesNewRomanPS-ItalicMT" w:cs="TimesNewRomanPS-ItalicMT"/>
          <w:i/>
          <w:iCs/>
          <w:color w:val="000000"/>
          <w:sz w:val="20"/>
          <w:szCs w:val="20"/>
        </w:rPr>
        <w:t>Sardinops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0302.62 -- Haddock (</w:t>
      </w:r>
      <w:r>
        <w:rPr>
          <w:rFonts w:ascii="TimesNewRomanPS-ItalicMT" w:hAnsi="TimesNewRomanPS-ItalicMT" w:cs="TimesNewRomanPS-ItalicMT"/>
          <w:i/>
          <w:iCs/>
          <w:color w:val="000000"/>
          <w:sz w:val="20"/>
          <w:szCs w:val="20"/>
        </w:rPr>
        <w:t>Melanogrammus aeglefinus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0302.63 -- Coalfish (</w:t>
      </w:r>
      <w:r>
        <w:rPr>
          <w:rFonts w:ascii="TimesNewRomanPS-ItalicMT" w:hAnsi="TimesNewRomanPS-ItalicMT" w:cs="TimesNewRomanPS-ItalicMT"/>
          <w:i/>
          <w:iCs/>
          <w:color w:val="000000"/>
          <w:sz w:val="20"/>
          <w:szCs w:val="20"/>
        </w:rPr>
        <w:t>Pollachius virens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0302.64 -- Mackerel (</w:t>
      </w:r>
      <w:r>
        <w:rPr>
          <w:rFonts w:ascii="TimesNewRomanPS-ItalicMT" w:hAnsi="TimesNewRomanPS-ItalicMT" w:cs="TimesNewRomanPS-ItalicMT"/>
          <w:i/>
          <w:iCs/>
          <w:color w:val="000000"/>
          <w:sz w:val="20"/>
          <w:szCs w:val="20"/>
        </w:rPr>
        <w:t>Scomber scombrus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Scomber australasicus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Scomber japonicus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0302.65 -- 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0302.66 -- Eels (</w:t>
      </w:r>
      <w:r>
        <w:rPr>
          <w:rFonts w:ascii="TimesNewRomanPS-ItalicMT" w:hAnsi="TimesNewRomanPS-ItalicMT" w:cs="TimesNewRomanPS-ItalicMT"/>
          <w:i/>
          <w:iCs/>
          <w:color w:val="000000"/>
          <w:sz w:val="20"/>
          <w:szCs w:val="20"/>
        </w:rPr>
        <w:t>Anguilla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0302.67 --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0302.68 -- Toothfish (</w:t>
      </w:r>
      <w:r>
        <w:rPr>
          <w:rFonts w:ascii="TimesNewRomanPS-ItalicMT" w:hAnsi="TimesNewRomanPS-ItalicMT" w:cs="TimesNewRomanPS-ItalicMT"/>
          <w:i/>
          <w:iCs/>
          <w:color w:val="000000"/>
          <w:sz w:val="20"/>
          <w:szCs w:val="20"/>
        </w:rPr>
        <w:t>Dissostichus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0302.69 -- 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Theragra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 (</w:t>
      </w:r>
      <w:r>
        <w:rPr>
          <w:rFonts w:ascii="TimesNewRomanPS-ItalicMT" w:hAnsi="TimesNewRomanPS-ItalicMT" w:cs="TimesNewRomanPS-ItalicMT"/>
          <w:i/>
          <w:iCs/>
          <w:color w:val="000000"/>
          <w:sz w:val="20"/>
          <w:szCs w:val="20"/>
        </w:rPr>
        <w:t xml:space="preserve">Etrumeus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Engraulis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 xml:space="preserve">Trachurus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Samma (</w:t>
      </w:r>
      <w:r>
        <w:rPr>
          <w:rFonts w:ascii="TimesNewRomanPS-ItalicMT" w:hAnsi="TimesNewRomanPS-ItalicMT" w:cs="TimesNewRomanPS-ItalicMT"/>
          <w:i/>
          <w:iCs/>
          <w:color w:val="000000"/>
          <w:sz w:val="20"/>
          <w:szCs w:val="20"/>
        </w:rPr>
        <w:t>Cololabis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Barracouta (</w:t>
      </w:r>
      <w:r>
        <w:rPr>
          <w:rFonts w:ascii="TimesNewRomanPS-ItalicMT" w:hAnsi="TimesNewRomanPS-ItalicMT" w:cs="TimesNewRomanPS-ItalicMT"/>
          <w:i/>
          <w:iCs/>
          <w:color w:val="000000"/>
          <w:sz w:val="20"/>
          <w:szCs w:val="20"/>
        </w:rPr>
        <w:t xml:space="preserve">Sphyraenidae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Gempylidae</w:t>
      </w:r>
      <w:r>
        <w:rPr>
          <w:rFonts w:ascii="TimesNewRomanPSMT" w:hAnsi="TimesNewRomanPSMT" w:cs="TimesNewRomanPSMT"/>
          <w:color w:val="000000"/>
          <w:sz w:val="20"/>
          <w:szCs w:val="20"/>
        </w:rPr>
        <w:t>), kingclip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sea breams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Fugu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0302.70 -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roes of 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 Fish, frozen, excluding fish fillets and other fish meat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03.04.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Pacific salmon (</w:t>
      </w:r>
      <w:r>
        <w:rPr>
          <w:rFonts w:ascii="TimesNewRomanPS-ItalicMT" w:hAnsi="TimesNewRomanPS-ItalicMT" w:cs="TimesNewRomanPS-ItalicMT"/>
          <w:i/>
          <w:iCs/>
          <w:color w:val="000000"/>
          <w:sz w:val="20"/>
          <w:szCs w:val="20"/>
        </w:rPr>
        <w:t>Oncorhynchus nerka,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 Oncorhynchus keta, 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tschawytscha, Oncorhynchus kisutch, Oncorhynchus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masou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Oncorhynchus rhodurus</w:t>
      </w:r>
      <w:r>
        <w:rPr>
          <w:rFonts w:ascii="TimesNewRomanPSMT" w:hAnsi="TimesNewRomanPSMT" w:cs="TimesNewRomanPSMT"/>
          <w:color w:val="000000"/>
          <w:sz w:val="20"/>
          <w:szCs w:val="20"/>
        </w:rPr>
        <w:t>), excluding livers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0303.11 -- Sockeye salmon (red salmon) (</w:t>
      </w:r>
      <w:r>
        <w:rPr>
          <w:rFonts w:ascii="TimesNewRomanPS-ItalicMT" w:hAnsi="TimesNewRomanPS-ItalicMT" w:cs="TimesNewRomanPS-ItalicMT"/>
          <w:i/>
          <w:iCs/>
          <w:color w:val="000000"/>
          <w:sz w:val="20"/>
          <w:szCs w:val="20"/>
        </w:rPr>
        <w:t>Oncorhynchus nerka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salmonidae,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0303.21 -- Trout (</w:t>
      </w:r>
      <w:r>
        <w:rPr>
          <w:rFonts w:ascii="TimesNewRomanPS-ItalicMT" w:hAnsi="TimesNewRomanPS-ItalicMT" w:cs="TimesNewRomanPS-ItalicMT"/>
          <w:i/>
          <w:iCs/>
          <w:color w:val="000000"/>
          <w:sz w:val="20"/>
          <w:szCs w:val="20"/>
        </w:rPr>
        <w:t>Salmo trutta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mykiss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clarki</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aguabonita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gilae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Oncorhynchus apache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Oncorhynchus chrysogaster</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0303.22 -- Atlantic salmon (</w:t>
      </w:r>
      <w:r>
        <w:rPr>
          <w:rFonts w:ascii="TimesNewRomanPS-ItalicMT" w:hAnsi="TimesNewRomanPS-ItalicMT" w:cs="TimesNewRomanPS-ItalicMT"/>
          <w:i/>
          <w:iCs/>
          <w:color w:val="000000"/>
          <w:sz w:val="20"/>
          <w:szCs w:val="20"/>
        </w:rPr>
        <w:t>Salmo salar</w:t>
      </w:r>
      <w:r>
        <w:rPr>
          <w:rFonts w:ascii="TimesNewRomanPSMT" w:hAnsi="TimesNewRomanPSMT" w:cs="TimesNewRomanPSMT"/>
          <w:color w:val="000000"/>
          <w:sz w:val="20"/>
          <w:szCs w:val="20"/>
        </w:rPr>
        <w:t>) and Danube salmon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Hucho hucho</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Flat fish (</w:t>
      </w:r>
      <w:r>
        <w:rPr>
          <w:rFonts w:ascii="TimesNewRomanPS-ItalicMT" w:hAnsi="TimesNewRomanPS-ItalicMT" w:cs="TimesNewRomanPS-ItalicMT"/>
          <w:i/>
          <w:iCs/>
          <w:color w:val="000000"/>
          <w:sz w:val="20"/>
          <w:szCs w:val="20"/>
        </w:rPr>
        <w:t>Pleuronectidae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Bothidae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Cynoglossidae</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Soleidae</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Scophthalmidae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Citharidae</w:t>
      </w:r>
      <w:r>
        <w:rPr>
          <w:rFonts w:ascii="TimesNewRomanPSMT" w:hAnsi="TimesNewRomanPSMT" w:cs="TimesNewRomanPSMT"/>
          <w:color w:val="000000"/>
          <w:sz w:val="20"/>
          <w:szCs w:val="20"/>
        </w:rPr>
        <w: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 and roes: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0303.31 -- Halibut (</w:t>
      </w:r>
      <w:r>
        <w:rPr>
          <w:rFonts w:ascii="TimesNewRomanPS-ItalicMT" w:hAnsi="TimesNewRomanPS-ItalicMT" w:cs="TimesNewRomanPS-ItalicMT"/>
          <w:i/>
          <w:iCs/>
          <w:color w:val="000000"/>
          <w:sz w:val="20"/>
          <w:szCs w:val="20"/>
        </w:rPr>
        <w:t>Reinhardtius hippoglossoides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Hippoglossus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hippoglossus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Hippoglossus stenolepis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0303.32 -- Plaice (</w:t>
      </w:r>
      <w:r>
        <w:rPr>
          <w:rFonts w:ascii="TimesNewRomanPS-ItalicMT" w:hAnsi="TimesNewRomanPS-ItalicMT" w:cs="TimesNewRomanPS-ItalicMT"/>
          <w:i/>
          <w:iCs/>
          <w:color w:val="000000"/>
          <w:sz w:val="20"/>
          <w:szCs w:val="20"/>
        </w:rPr>
        <w:t>Pleuronectes platessa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0303.33 -- Sole (</w:t>
      </w:r>
      <w:r>
        <w:rPr>
          <w:rFonts w:ascii="TimesNewRomanPS-ItalicMT" w:hAnsi="TimesNewRomanPS-ItalicMT" w:cs="TimesNewRomanPS-ItalicMT"/>
          <w:i/>
          <w:iCs/>
          <w:color w:val="000000"/>
          <w:sz w:val="20"/>
          <w:szCs w:val="20"/>
        </w:rPr>
        <w:t>Solea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Tunas (of the genus </w:t>
      </w:r>
      <w:r>
        <w:rPr>
          <w:rFonts w:ascii="TimesNewRomanPS-ItalicMT" w:hAnsi="TimesNewRomanPS-ItalicMT" w:cs="TimesNewRomanPS-ItalicMT"/>
          <w:i/>
          <w:iCs/>
          <w:color w:val="000000"/>
          <w:sz w:val="20"/>
          <w:szCs w:val="20"/>
        </w:rPr>
        <w:t>Thunnus</w:t>
      </w:r>
      <w:r>
        <w:rPr>
          <w:rFonts w:ascii="TimesNewRomanPSMT" w:hAnsi="TimesNewRomanPSMT" w:cs="TimesNewRomanPSMT"/>
          <w:color w:val="000000"/>
          <w:sz w:val="20"/>
          <w:szCs w:val="20"/>
        </w:rPr>
        <w:t>), skipjack or stripe-bellied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bonito (</w:t>
      </w:r>
      <w:r>
        <w:rPr>
          <w:rFonts w:ascii="TimesNewRomanPS-ItalicMT" w:hAnsi="TimesNewRomanPS-ItalicMT" w:cs="TimesNewRomanPS-ItalicMT"/>
          <w:i/>
          <w:iCs/>
          <w:color w:val="000000"/>
          <w:sz w:val="20"/>
          <w:szCs w:val="20"/>
        </w:rPr>
        <w:t>Euthynnus (Katsuwonus) pelamis</w:t>
      </w:r>
      <w:r>
        <w:rPr>
          <w:rFonts w:ascii="TimesNewRomanPSMT" w:hAnsi="TimesNewRomanPSMT" w:cs="TimesNewRomanPSMT"/>
          <w:color w:val="000000"/>
          <w:sz w:val="20"/>
          <w:szCs w:val="20"/>
        </w:rPr>
        <w:t>),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0303.41 -- Albacore or longfinned tunas (</w:t>
      </w:r>
      <w:r>
        <w:rPr>
          <w:rFonts w:ascii="TimesNewRomanPS-ItalicMT" w:hAnsi="TimesNewRomanPS-ItalicMT" w:cs="TimesNewRomanPS-ItalicMT"/>
          <w:i/>
          <w:iCs/>
          <w:color w:val="000000"/>
          <w:sz w:val="20"/>
          <w:szCs w:val="20"/>
        </w:rPr>
        <w:t>Thunnus alalunga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0303.42 -- Yellowfin tunas (</w:t>
      </w:r>
      <w:r>
        <w:rPr>
          <w:rFonts w:ascii="TimesNewRomanPS-ItalicMT" w:hAnsi="TimesNewRomanPS-ItalicMT" w:cs="TimesNewRomanPS-ItalicMT"/>
          <w:i/>
          <w:iCs/>
          <w:color w:val="000000"/>
          <w:sz w:val="20"/>
          <w:szCs w:val="20"/>
        </w:rPr>
        <w:t>Thunnus albacares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0303.43 -- Skipjack or stripe-bellied bonito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0303.44 -- Bigeye tunas (</w:t>
      </w:r>
      <w:r>
        <w:rPr>
          <w:rFonts w:ascii="TimesNewRomanPS-ItalicMT" w:hAnsi="TimesNewRomanPS-ItalicMT" w:cs="TimesNewRomanPS-ItalicMT"/>
          <w:i/>
          <w:iCs/>
          <w:color w:val="000000"/>
          <w:sz w:val="20"/>
          <w:szCs w:val="20"/>
        </w:rPr>
        <w:t>Thunnus obesus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0303.45 -- Bluefin tunas (</w:t>
      </w:r>
      <w:r>
        <w:rPr>
          <w:rFonts w:ascii="TimesNewRomanPS-ItalicMT" w:hAnsi="TimesNewRomanPS-ItalicMT" w:cs="TimesNewRomanPS-ItalicMT"/>
          <w:i/>
          <w:iCs/>
          <w:color w:val="000000"/>
          <w:sz w:val="20"/>
          <w:szCs w:val="20"/>
        </w:rPr>
        <w:t>Thunnus thynnus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0303.46 -- Southern bluefin tunas (</w:t>
      </w:r>
      <w:r>
        <w:rPr>
          <w:rFonts w:ascii="TimesNewRomanPS-ItalicMT" w:hAnsi="TimesNewRomanPS-ItalicMT" w:cs="TimesNewRomanPS-ItalicMT"/>
          <w:i/>
          <w:iCs/>
          <w:color w:val="000000"/>
          <w:sz w:val="20"/>
          <w:szCs w:val="20"/>
        </w:rPr>
        <w:t>Thunnus maccoyii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Herrings (</w:t>
      </w:r>
      <w:r>
        <w:rPr>
          <w:rFonts w:ascii="TimesNewRomanPS-ItalicMT" w:hAnsi="TimesNewRomanPS-ItalicMT" w:cs="TimesNewRomanPS-ItalicMT"/>
          <w:i/>
          <w:iCs/>
          <w:color w:val="000000"/>
          <w:sz w:val="20"/>
          <w:szCs w:val="20"/>
        </w:rPr>
        <w:t>Clupea harengus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Clupea pallasii</w:t>
      </w:r>
      <w:r>
        <w:rPr>
          <w:rFonts w:ascii="TimesNewRomanPSMT" w:hAnsi="TimesNewRomanPSMT" w:cs="TimesNewRomanPSMT"/>
          <w:color w:val="000000"/>
          <w:sz w:val="20"/>
          <w:szCs w:val="20"/>
        </w:rPr>
        <w:t>) and cod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Gadus morhua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ogac</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macrocephalus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0303.51 -- Herrings (</w:t>
      </w:r>
      <w:r>
        <w:rPr>
          <w:rFonts w:ascii="TimesNewRomanPS-ItalicMT" w:hAnsi="TimesNewRomanPS-ItalicMT" w:cs="TimesNewRomanPS-ItalicMT"/>
          <w:i/>
          <w:iCs/>
          <w:color w:val="000000"/>
          <w:sz w:val="20"/>
          <w:szCs w:val="20"/>
        </w:rPr>
        <w:t>Clupea harengus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Clupea pallasii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0303.52 -- Cod (</w:t>
      </w:r>
      <w:r>
        <w:rPr>
          <w:rFonts w:ascii="TimesNewRomanPS-ItalicMT" w:hAnsi="TimesNewRomanPS-ItalicMT" w:cs="TimesNewRomanPS-ItalicMT"/>
          <w:i/>
          <w:iCs/>
          <w:color w:val="000000"/>
          <w:sz w:val="20"/>
          <w:szCs w:val="20"/>
        </w:rPr>
        <w:t>Gadus morhua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ogac</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macrocephalus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 and toothfish (</w:t>
      </w:r>
      <w:r>
        <w:rPr>
          <w:rFonts w:ascii="TimesNewRomanPS-ItalicMT" w:hAnsi="TimesNewRomanPS-ItalicMT" w:cs="TimesNewRomanPS-ItalicMT"/>
          <w:i/>
          <w:iCs/>
          <w:color w:val="000000"/>
          <w:sz w:val="20"/>
          <w:szCs w:val="20"/>
        </w:rPr>
        <w:t>Dissostichus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0303.61 --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0303.62 -- Toothfish (</w:t>
      </w:r>
      <w:r>
        <w:rPr>
          <w:rFonts w:ascii="TimesNewRomanPS-ItalicMT" w:hAnsi="TimesNewRomanPS-ItalicMT" w:cs="TimesNewRomanPS-ItalicMT"/>
          <w:i/>
          <w:iCs/>
          <w:color w:val="000000"/>
          <w:sz w:val="20"/>
          <w:szCs w:val="20"/>
        </w:rPr>
        <w:t>Dissostichus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fish, excluding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0303.71 -- Sardines (</w:t>
      </w:r>
      <w:r>
        <w:rPr>
          <w:rFonts w:ascii="TimesNewRomanPS-ItalicMT" w:hAnsi="TimesNewRomanPS-ItalicMT" w:cs="TimesNewRomanPS-ItalicMT"/>
          <w:i/>
          <w:iCs/>
          <w:color w:val="000000"/>
          <w:sz w:val="20"/>
          <w:szCs w:val="20"/>
        </w:rPr>
        <w:t>Sardina pilchardus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Sardinops spp.</w:t>
      </w:r>
      <w:r>
        <w:rPr>
          <w:rFonts w:ascii="TimesNewRomanPSMT" w:hAnsi="TimesNewRomanPSMT" w:cs="TimesNewRomanPSMT"/>
          <w:color w:val="000000"/>
          <w:sz w:val="20"/>
          <w:szCs w:val="20"/>
        </w:rPr>
        <w:t>), sardinella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Sardinella spp.</w:t>
      </w:r>
      <w:r>
        <w:rPr>
          <w:rFonts w:ascii="TimesNewRomanPSMT" w:hAnsi="TimesNewRomanPSMT" w:cs="TimesNewRomanPSMT"/>
          <w:color w:val="000000"/>
          <w:sz w:val="20"/>
          <w:szCs w:val="20"/>
        </w:rPr>
        <w:t>), brisling or sprats (</w:t>
      </w:r>
      <w:r>
        <w:rPr>
          <w:rFonts w:ascii="TimesNewRomanPS-ItalicMT" w:hAnsi="TimesNewRomanPS-ItalicMT" w:cs="TimesNewRomanPS-ItalicMT"/>
          <w:i/>
          <w:iCs/>
          <w:color w:val="000000"/>
          <w:sz w:val="20"/>
          <w:szCs w:val="20"/>
        </w:rPr>
        <w:t>Sprattus sprattus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Of </w:t>
      </w:r>
      <w:r>
        <w:rPr>
          <w:rFonts w:ascii="TimesNewRomanPS-ItalicMT" w:hAnsi="TimesNewRomanPS-ItalicMT" w:cs="TimesNewRomanPS-ItalicMT"/>
          <w:i/>
          <w:iCs/>
          <w:color w:val="000000"/>
          <w:sz w:val="20"/>
          <w:szCs w:val="20"/>
        </w:rPr>
        <w:t>Sardinops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0303.72 -- Haddock (</w:t>
      </w:r>
      <w:r>
        <w:rPr>
          <w:rFonts w:ascii="TimesNewRomanPS-ItalicMT" w:hAnsi="TimesNewRomanPS-ItalicMT" w:cs="TimesNewRomanPS-ItalicMT"/>
          <w:i/>
          <w:iCs/>
          <w:color w:val="000000"/>
          <w:sz w:val="20"/>
          <w:szCs w:val="20"/>
        </w:rPr>
        <w:t>Melanogrammus aeglefinus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0303.73 -- Coalfish (</w:t>
      </w:r>
      <w:r>
        <w:rPr>
          <w:rFonts w:ascii="TimesNewRomanPS-ItalicMT" w:hAnsi="TimesNewRomanPS-ItalicMT" w:cs="TimesNewRomanPS-ItalicMT"/>
          <w:i/>
          <w:iCs/>
          <w:color w:val="000000"/>
          <w:sz w:val="20"/>
          <w:szCs w:val="20"/>
        </w:rPr>
        <w:t>Pollachius virens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0303.74 -- Mackerel (</w:t>
      </w:r>
      <w:r>
        <w:rPr>
          <w:rFonts w:ascii="TimesNewRomanPS-ItalicMT" w:hAnsi="TimesNewRomanPS-ItalicMT" w:cs="TimesNewRomanPS-ItalicMT"/>
          <w:i/>
          <w:iCs/>
          <w:color w:val="000000"/>
          <w:sz w:val="20"/>
          <w:szCs w:val="20"/>
        </w:rPr>
        <w:t>Scomber scombrus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Scomber australasicus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Scomber japonicus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0303.75 -- 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0303.76 -- Eels (</w:t>
      </w:r>
      <w:r>
        <w:rPr>
          <w:rFonts w:ascii="TimesNewRomanPS-ItalicMT" w:hAnsi="TimesNewRomanPS-ItalicMT" w:cs="TimesNewRomanPS-ItalicMT"/>
          <w:i/>
          <w:iCs/>
          <w:color w:val="000000"/>
          <w:sz w:val="20"/>
          <w:szCs w:val="20"/>
        </w:rPr>
        <w:t>Anguilla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0303.77 -- Sea bass (</w:t>
      </w:r>
      <w:r>
        <w:rPr>
          <w:rFonts w:ascii="TimesNewRomanPS-ItalicMT" w:hAnsi="TimesNewRomanPS-ItalicMT" w:cs="TimesNewRomanPS-ItalicMT"/>
          <w:i/>
          <w:iCs/>
          <w:color w:val="000000"/>
          <w:sz w:val="20"/>
          <w:szCs w:val="20"/>
        </w:rPr>
        <w:t>Dicentrarchus labrax</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Dicentrarchus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punctatus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0303.78 -- Hake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Urophycis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Of </w:t>
      </w:r>
      <w:r>
        <w:rPr>
          <w:rFonts w:ascii="TimesNewRomanPS-ItalicMT" w:hAnsi="TimesNewRomanPS-ItalicMT" w:cs="TimesNewRomanPS-ItalicMT"/>
          <w:i/>
          <w:iCs/>
          <w:color w:val="000000"/>
          <w:sz w:val="20"/>
          <w:szCs w:val="20"/>
        </w:rPr>
        <w:t>Merluccius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Of </w:t>
      </w:r>
      <w:r>
        <w:rPr>
          <w:rFonts w:ascii="TimesNewRomanPS-ItalicMT" w:hAnsi="TimesNewRomanPS-ItalicMT" w:cs="TimesNewRomanPS-ItalicMT"/>
          <w:i/>
          <w:iCs/>
          <w:color w:val="000000"/>
          <w:sz w:val="20"/>
          <w:szCs w:val="20"/>
        </w:rPr>
        <w:t>Urophycis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0303.79 -- 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 xml:space="preserve">Gadus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Theragra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 (</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 xml:space="preserve">Etrumeus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Trachurus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 Samma (</w:t>
      </w:r>
      <w:r>
        <w:rPr>
          <w:rFonts w:ascii="TimesNewRomanPS-ItalicMT" w:hAnsi="TimesNewRomanPS-ItalicMT" w:cs="TimesNewRomanPS-ItalicMT"/>
          <w:i/>
          <w:iCs/>
          <w:color w:val="000000"/>
          <w:sz w:val="20"/>
          <w:szCs w:val="20"/>
        </w:rPr>
        <w:t>Cololabis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Barracouta (</w:t>
      </w:r>
      <w:r>
        <w:rPr>
          <w:rFonts w:ascii="TimesNewRomanPS-ItalicMT" w:hAnsi="TimesNewRomanPS-ItalicMT" w:cs="TimesNewRomanPS-ItalicMT"/>
          <w:i/>
          <w:iCs/>
          <w:color w:val="000000"/>
          <w:sz w:val="20"/>
          <w:szCs w:val="20"/>
        </w:rPr>
        <w:t xml:space="preserve">Sphyraenidae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Gempylidae</w:t>
      </w:r>
      <w:r>
        <w:rPr>
          <w:rFonts w:ascii="TimesNewRomanPSMT" w:hAnsi="TimesNewRomanPSMT" w:cs="TimesNewRomanPSMT"/>
          <w:color w:val="000000"/>
          <w:sz w:val="20"/>
          <w:szCs w:val="20"/>
        </w:rPr>
        <w:t>), kingclip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sea breams: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breams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Shishamo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Fugu, Menuke (</w:t>
      </w:r>
      <w:r>
        <w:rPr>
          <w:rFonts w:ascii="TimesNewRomanPS-ItalicMT" w:hAnsi="TimesNewRomanPS-ItalicMT" w:cs="TimesNewRomanPS-ItalicMT"/>
          <w:i/>
          <w:iCs/>
          <w:color w:val="000000"/>
          <w:sz w:val="20"/>
          <w:szCs w:val="20"/>
        </w:rPr>
        <w:t>Sebastes spp.</w:t>
      </w:r>
      <w:r>
        <w:rPr>
          <w:rFonts w:ascii="TimesNewRomanPSMT" w:hAnsi="TimesNewRomanPSMT" w:cs="TimesNewRomanPSMT"/>
          <w:color w:val="000000"/>
          <w:sz w:val="20"/>
          <w:szCs w:val="20"/>
        </w:rPr>
        <w:t>), Sable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Alfonsino and Sweetfish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0303.80 - Livers and roes: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roes of 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 Fish fillets and other fish meat (whether or not minced),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0304.11 --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0304.12 -- Toothfish (</w:t>
      </w:r>
      <w:r>
        <w:rPr>
          <w:rFonts w:ascii="TimesNewRomanPS-ItalicMT" w:hAnsi="TimesNewRomanPS-ItalicMT" w:cs="TimesNewRomanPS-ItalicMT"/>
          <w:i/>
          <w:iCs/>
          <w:color w:val="000000"/>
          <w:sz w:val="20"/>
          <w:szCs w:val="20"/>
        </w:rPr>
        <w:t>Dissostichus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Theragra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xml:space="preserve">. 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 (</w:t>
      </w:r>
      <w:r>
        <w:rPr>
          <w:rFonts w:ascii="TimesNewRomanPS-ItalicMT" w:hAnsi="TimesNewRomanPS-ItalicMT" w:cs="TimesNewRomanPS-ItalicMT"/>
          <w:i/>
          <w:iCs/>
          <w:color w:val="000000"/>
          <w:sz w:val="20"/>
          <w:szCs w:val="20"/>
        </w:rPr>
        <w:t>Etrumeus spp., Sardinops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xml:space="preserve">. and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Trachurus spp</w:t>
      </w:r>
      <w:r>
        <w:rPr>
          <w:rFonts w:ascii="TimesNewRomanPSMT" w:hAnsi="TimesNewRomanPSMT" w:cs="TimesNewRomanPSMT"/>
          <w:color w:val="000000"/>
          <w:sz w:val="20"/>
          <w:szCs w:val="20"/>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 Samma (</w:t>
      </w:r>
      <w:r>
        <w:rPr>
          <w:rFonts w:ascii="TimesNewRomanPS-ItalicMT" w:hAnsi="TimesNewRomanPS-ItalicMT" w:cs="TimesNewRomanPS-ItalicMT"/>
          <w:i/>
          <w:iCs/>
          <w:color w:val="000000"/>
          <w:sz w:val="20"/>
          <w:szCs w:val="20"/>
        </w:rPr>
        <w:t>Cololabis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Barracouta (</w:t>
      </w:r>
      <w:r>
        <w:rPr>
          <w:rFonts w:ascii="TimesNewRomanPS-ItalicMT" w:hAnsi="TimesNewRomanPS-ItalicMT" w:cs="TimesNewRomanPS-ItalicMT"/>
          <w:i/>
          <w:iCs/>
          <w:color w:val="000000"/>
          <w:sz w:val="20"/>
          <w:szCs w:val="20"/>
        </w:rPr>
        <w:t xml:space="preserve">Sphyraenidae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Gempylidae</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king-clip and sea breams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Bluefin tunas (</w:t>
      </w:r>
      <w:r>
        <w:rPr>
          <w:rFonts w:ascii="TimesNewRomanPS-ItalicMT" w:hAnsi="TimesNewRomanPS-ItalicMT" w:cs="TimesNewRomanPS-ItalicMT"/>
          <w:i/>
          <w:iCs/>
          <w:color w:val="000000"/>
          <w:sz w:val="20"/>
          <w:szCs w:val="20"/>
        </w:rPr>
        <w:t>Thunnus thynnus</w:t>
      </w:r>
      <w:r>
        <w:rPr>
          <w:rFonts w:ascii="TimesNewRomanPSMT" w:hAnsi="TimesNewRomanPSMT" w:cs="TimesNewRomanPSMT"/>
          <w:color w:val="000000"/>
          <w:sz w:val="20"/>
          <w:szCs w:val="20"/>
        </w:rPr>
        <w:t>) and Southern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bluefin tunas (</w:t>
      </w:r>
      <w:r>
        <w:rPr>
          <w:rFonts w:ascii="TimesNewRomanPS-ItalicMT" w:hAnsi="TimesNewRomanPS-ItalicMT" w:cs="TimesNewRomanPS-ItalicMT"/>
          <w:i/>
          <w:iCs/>
          <w:color w:val="000000"/>
          <w:sz w:val="20"/>
          <w:szCs w:val="20"/>
        </w:rPr>
        <w:t>Thunnus maccoyii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Frozen fillets: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0304.21 --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0304.22 -- Toothfish (</w:t>
      </w:r>
      <w:r>
        <w:rPr>
          <w:rFonts w:ascii="TimesNewRomanPS-ItalicMT" w:hAnsi="TimesNewRomanPS-ItalicMT" w:cs="TimesNewRomanPS-ItalicMT"/>
          <w:i/>
          <w:iCs/>
          <w:color w:val="000000"/>
          <w:sz w:val="20"/>
          <w:szCs w:val="20"/>
        </w:rPr>
        <w:t>Dissostichus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Theragra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 (</w:t>
      </w:r>
      <w:r>
        <w:rPr>
          <w:rFonts w:ascii="TimesNewRomanPS-ItalicMT" w:hAnsi="TimesNewRomanPS-ItalicMT" w:cs="TimesNewRomanPS-ItalicMT"/>
          <w:i/>
          <w:iCs/>
          <w:color w:val="000000"/>
          <w:sz w:val="20"/>
          <w:szCs w:val="20"/>
        </w:rPr>
        <w:t>Etrumeus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Sardinops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 xml:space="preserve">Trachurus spp.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 Samma (</w:t>
      </w:r>
      <w:r>
        <w:rPr>
          <w:rFonts w:ascii="TimesNewRomanPS-ItalicMT" w:hAnsi="TimesNewRomanPS-ItalicMT" w:cs="TimesNewRomanPS-ItalicMT"/>
          <w:i/>
          <w:iCs/>
          <w:color w:val="000000"/>
          <w:sz w:val="20"/>
          <w:szCs w:val="20"/>
        </w:rPr>
        <w:t>Cololabis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Tunas (of the </w:t>
      </w:r>
      <w:r>
        <w:rPr>
          <w:rFonts w:ascii="TimesNewRomanPS-ItalicMT" w:hAnsi="TimesNewRomanPS-ItalicMT" w:cs="TimesNewRomanPS-ItalicMT"/>
          <w:i/>
          <w:iCs/>
          <w:color w:val="000000"/>
          <w:sz w:val="20"/>
          <w:szCs w:val="20"/>
        </w:rPr>
        <w:t>genus Thunnus</w:t>
      </w:r>
      <w:r>
        <w:rPr>
          <w:rFonts w:ascii="TimesNewRomanPSMT" w:hAnsi="TimesNewRomanPSMT" w:cs="TimesNewRomanPSMT"/>
          <w:color w:val="000000"/>
          <w:sz w:val="20"/>
          <w:szCs w:val="20"/>
        </w:rPr>
        <w:t>), billfish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salmonidae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0304.91 -- Swordfish (</w:t>
      </w:r>
      <w:r>
        <w:rPr>
          <w:rFonts w:ascii="TimesNewRomanPS-ItalicMT" w:hAnsi="TimesNewRomanPS-ItalicMT" w:cs="TimesNewRomanPS-ItalicMT"/>
          <w:i/>
          <w:iCs/>
          <w:color w:val="000000"/>
          <w:sz w:val="20"/>
          <w:szCs w:val="20"/>
        </w:rPr>
        <w:t>Xiphias gladius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0304.92 -- Toothfish (</w:t>
      </w:r>
      <w:r>
        <w:rPr>
          <w:rFonts w:ascii="TimesNewRomanPS-ItalicMT" w:hAnsi="TimesNewRomanPS-ItalicMT" w:cs="TimesNewRomanPS-ItalicMT"/>
          <w:i/>
          <w:iCs/>
          <w:color w:val="000000"/>
          <w:sz w:val="20"/>
          <w:szCs w:val="20"/>
        </w:rPr>
        <w:t>Dissostichus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0304.99 -- 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Theragra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 (</w:t>
      </w:r>
      <w:r>
        <w:rPr>
          <w:rFonts w:ascii="TimesNewRomanPS-ItalicMT" w:hAnsi="TimesNewRomanPS-ItalicMT" w:cs="TimesNewRomanPS-ItalicMT"/>
          <w:i/>
          <w:iCs/>
          <w:color w:val="000000"/>
          <w:sz w:val="20"/>
          <w:szCs w:val="20"/>
        </w:rPr>
        <w:t>Etrumeus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Sardinops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 xml:space="preserve">Trachurus spp.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 Samma (</w:t>
      </w:r>
      <w:r>
        <w:rPr>
          <w:rFonts w:ascii="TimesNewRomanPS-ItalicMT" w:hAnsi="TimesNewRomanPS-ItalicMT" w:cs="TimesNewRomanPS-ItalicMT"/>
          <w:i/>
          <w:iCs/>
          <w:color w:val="000000"/>
          <w:sz w:val="20"/>
          <w:szCs w:val="20"/>
        </w:rPr>
        <w:t>Cololabis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Barracouta </w:t>
      </w:r>
      <w:r>
        <w:rPr>
          <w:rFonts w:ascii="TimesNewRomanPS-ItalicMT" w:hAnsi="TimesNewRomanPS-ItalicMT" w:cs="TimesNewRomanPS-ItalicMT"/>
          <w:i/>
          <w:iCs/>
          <w:color w:val="000000"/>
          <w:sz w:val="20"/>
          <w:szCs w:val="20"/>
        </w:rPr>
        <w:t xml:space="preserve">(Sphyraenidae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Gempylidae)</w:t>
      </w:r>
      <w:r>
        <w:rPr>
          <w:rFonts w:ascii="TimesNewRomanPSMT" w:hAnsi="TimesNewRomanPSMT" w:cs="TimesNewRomanPSMT"/>
          <w:color w:val="000000"/>
          <w:sz w:val="20"/>
          <w:szCs w:val="20"/>
        </w:rPr>
        <w:t>, kingclip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sea breams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Dogfish and other sharks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Shishamo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Bluefin tunas (</w:t>
      </w:r>
      <w:r>
        <w:rPr>
          <w:rFonts w:ascii="TimesNewRomanPS-ItalicMT" w:hAnsi="TimesNewRomanPS-ItalicMT" w:cs="TimesNewRomanPS-ItalicMT"/>
          <w:i/>
          <w:iCs/>
          <w:color w:val="000000"/>
          <w:sz w:val="20"/>
          <w:szCs w:val="20"/>
        </w:rPr>
        <w:t>Thunnus thynnus</w:t>
      </w:r>
      <w:r>
        <w:rPr>
          <w:rFonts w:ascii="TimesNewRomanPSMT" w:hAnsi="TimesNewRomanPSMT" w:cs="TimesNewRomanPSMT"/>
          <w:color w:val="000000"/>
          <w:sz w:val="20"/>
          <w:szCs w:val="20"/>
        </w:rPr>
        <w:t>), Itoyori</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(surimi) and Southern bluefin tunas (</w:t>
      </w:r>
      <w:r>
        <w:rPr>
          <w:rFonts w:ascii="TimesNewRomanPS-ItalicMT" w:hAnsi="TimesNewRomanPS-ItalicMT" w:cs="TimesNewRomanPS-ItalicMT"/>
          <w:i/>
          <w:iCs/>
          <w:color w:val="000000"/>
          <w:sz w:val="20"/>
          <w:szCs w:val="20"/>
        </w:rPr>
        <w:t>Thunnus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maccoyii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 Fish, dried, salted or in brine; smoked fish,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cooked before or during the smoking process; flours, meals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pellets of fish, 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0305.10 - Flours, meals and pellets of fish, fit for human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0305.20 - Livers and roes of fish, dried, smoked, salted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roes of 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other than Nishin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roes on the tangles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roes of Salmonidae and of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Theragra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Nishin roes on the tangles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0305.30 - Fish fillets, dried, salted or in brine, but not 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Salmonidae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Tara (</w:t>
      </w:r>
      <w:r>
        <w:rPr>
          <w:rFonts w:ascii="TimesNewRomanPS-ItalicMT" w:hAnsi="TimesNewRomanPS-ItalicMT" w:cs="TimesNewRomanPS-ItalicMT"/>
          <w:i/>
          <w:iCs/>
          <w:color w:val="000000"/>
          <w:sz w:val="20"/>
          <w:szCs w:val="20"/>
        </w:rPr>
        <w:t>Gadus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Theragra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 Buri (</w:t>
      </w:r>
      <w:r>
        <w:rPr>
          <w:rFonts w:ascii="TimesNewRomanPS-ItalicMT" w:hAnsi="TimesNewRomanPS-ItalicMT" w:cs="TimesNewRomanPS-ItalicMT"/>
          <w:i/>
          <w:iCs/>
          <w:color w:val="000000"/>
          <w:sz w:val="20"/>
          <w:szCs w:val="20"/>
        </w:rPr>
        <w:t>Seriola spp.</w:t>
      </w:r>
      <w:r>
        <w:rPr>
          <w:rFonts w:ascii="TimesNewRomanPSMT" w:hAnsi="TimesNewRomanPSMT" w:cs="TimesNewRomanPSMT"/>
          <w:color w:val="000000"/>
          <w:sz w:val="20"/>
          <w:szCs w:val="20"/>
        </w:rPr>
        <w:t>), Saba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Scomber spp.</w:t>
      </w:r>
      <w:r>
        <w:rPr>
          <w:rFonts w:ascii="TimesNewRomanPSMT" w:hAnsi="TimesNewRomanPSMT" w:cs="TimesNewRomanPSMT"/>
          <w:color w:val="000000"/>
          <w:sz w:val="20"/>
          <w:szCs w:val="20"/>
        </w:rPr>
        <w:t>), Iwashi (</w:t>
      </w:r>
      <w:r>
        <w:rPr>
          <w:rFonts w:ascii="TimesNewRomanPS-ItalicMT" w:hAnsi="TimesNewRomanPS-ItalicMT" w:cs="TimesNewRomanPS-ItalicMT"/>
          <w:i/>
          <w:iCs/>
          <w:color w:val="000000"/>
          <w:sz w:val="20"/>
          <w:szCs w:val="20"/>
        </w:rPr>
        <w:t>Etrumeus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Sardinops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lastRenderedPageBreak/>
        <w:t xml:space="preserve">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 Aji (</w:t>
      </w:r>
      <w:r>
        <w:rPr>
          <w:rFonts w:ascii="TimesNewRomanPS-ItalicMT" w:hAnsi="TimesNewRomanPS-ItalicMT" w:cs="TimesNewRomanPS-ItalicMT"/>
          <w:i/>
          <w:iCs/>
          <w:color w:val="000000"/>
          <w:sz w:val="20"/>
          <w:szCs w:val="20"/>
        </w:rPr>
        <w:t xml:space="preserve">Trachurus spp. </w:t>
      </w:r>
      <w:r>
        <w:rPr>
          <w:rFonts w:ascii="TimesNewRomanPSMT" w:hAnsi="TimesNewRomanPSMT" w:cs="TimesNewRomanPSMT"/>
          <w:color w:val="000000"/>
          <w:sz w:val="20"/>
          <w:szCs w:val="20"/>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Decapterus spp.</w:t>
      </w:r>
      <w:r>
        <w:rPr>
          <w:rFonts w:ascii="TimesNewRomanPSMT" w:hAnsi="TimesNewRomanPSMT" w:cs="TimesNewRomanPSMT"/>
          <w:color w:val="000000"/>
          <w:sz w:val="20"/>
          <w:szCs w:val="20"/>
        </w:rPr>
        <w:t>) and Samma (</w:t>
      </w:r>
      <w:r>
        <w:rPr>
          <w:rFonts w:ascii="TimesNewRomanPS-ItalicMT" w:hAnsi="TimesNewRomanPS-ItalicMT" w:cs="TimesNewRomanPS-ItalicMT"/>
          <w:i/>
          <w:iCs/>
          <w:color w:val="000000"/>
          <w:sz w:val="20"/>
          <w:szCs w:val="20"/>
        </w:rPr>
        <w:t>Cololabis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Smoked fish, including fillets: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0305.41 -- Pacific salmon (</w:t>
      </w:r>
      <w:r>
        <w:rPr>
          <w:rFonts w:ascii="TimesNewRomanPS-ItalicMT" w:hAnsi="TimesNewRomanPS-ItalicMT" w:cs="TimesNewRomanPS-ItalicMT"/>
          <w:i/>
          <w:iCs/>
          <w:color w:val="000000"/>
          <w:sz w:val="20"/>
          <w:szCs w:val="20"/>
        </w:rPr>
        <w:t>Oncorhynchus nerka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gorbuscha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keta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tschawytscha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 kisutch</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Oncorhynchus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masou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Oncorhynchus rhodurus</w:t>
      </w:r>
      <w:r>
        <w:rPr>
          <w:rFonts w:ascii="TimesNewRomanPSMT" w:hAnsi="TimesNewRomanPSMT" w:cs="TimesNewRomanPSMT"/>
          <w:color w:val="000000"/>
          <w:sz w:val="20"/>
          <w:szCs w:val="20"/>
        </w:rPr>
        <w:t>), Atlantic salmon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Salmo salar</w:t>
      </w:r>
      <w:r>
        <w:rPr>
          <w:rFonts w:ascii="TimesNewRomanPSMT" w:hAnsi="TimesNewRomanPSMT" w:cs="TimesNewRomanPSMT"/>
          <w:color w:val="000000"/>
          <w:sz w:val="20"/>
          <w:szCs w:val="20"/>
        </w:rPr>
        <w:t>) and Danube salmon (</w:t>
      </w:r>
      <w:r>
        <w:rPr>
          <w:rFonts w:ascii="TimesNewRomanPS-ItalicMT" w:hAnsi="TimesNewRomanPS-ItalicMT" w:cs="TimesNewRomanPS-ItalicMT"/>
          <w:i/>
          <w:iCs/>
          <w:color w:val="000000"/>
          <w:sz w:val="20"/>
          <w:szCs w:val="20"/>
        </w:rPr>
        <w:t>Hucho hucho</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0305.42 -- Herrings (</w:t>
      </w:r>
      <w:r>
        <w:rPr>
          <w:rFonts w:ascii="TimesNewRomanPS-ItalicMT" w:hAnsi="TimesNewRomanPS-ItalicMT" w:cs="TimesNewRomanPS-ItalicMT"/>
          <w:i/>
          <w:iCs/>
          <w:color w:val="000000"/>
          <w:sz w:val="20"/>
          <w:szCs w:val="20"/>
        </w:rPr>
        <w:t>Clupea harengus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Clupea pallasii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Dried fish, whether or not salted but not smoked:</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0305.51 -- Cod (</w:t>
      </w:r>
      <w:r>
        <w:rPr>
          <w:rFonts w:ascii="TimesNewRomanPS-ItalicMT" w:hAnsi="TimesNewRomanPS-ItalicMT" w:cs="TimesNewRomanPS-ItalicMT"/>
          <w:i/>
          <w:iCs/>
          <w:color w:val="000000"/>
          <w:sz w:val="20"/>
          <w:szCs w:val="20"/>
        </w:rPr>
        <w:t>Gadus morhua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ogac</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macrocephalus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Fish, salted but not dried or smoked and fish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0305.61 -- Herrings (</w:t>
      </w:r>
      <w:r>
        <w:rPr>
          <w:rFonts w:ascii="TimesNewRomanPS-ItalicMT" w:hAnsi="TimesNewRomanPS-ItalicMT" w:cs="TimesNewRomanPS-ItalicMT"/>
          <w:i/>
          <w:iCs/>
          <w:color w:val="000000"/>
          <w:sz w:val="20"/>
          <w:szCs w:val="20"/>
        </w:rPr>
        <w:t>Clupea harengus</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Clupea pallasii</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0305.62 -- Cod (</w:t>
      </w:r>
      <w:r>
        <w:rPr>
          <w:rFonts w:ascii="TimesNewRomanPS-ItalicMT" w:hAnsi="TimesNewRomanPS-ItalicMT" w:cs="TimesNewRomanPS-ItalicMT"/>
          <w:i/>
          <w:iCs/>
          <w:color w:val="000000"/>
          <w:sz w:val="20"/>
          <w:szCs w:val="20"/>
        </w:rPr>
        <w:t>Gadus morhua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 ogac</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Gadus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macrocephalus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0305.63 -- Anchovies (</w:t>
      </w:r>
      <w:r>
        <w:rPr>
          <w:rFonts w:ascii="TimesNewRomanPS-ItalicMT" w:hAnsi="TimesNewRomanPS-ItalicMT" w:cs="TimesNewRomanPS-ItalicMT"/>
          <w:i/>
          <w:iCs/>
          <w:color w:val="000000"/>
          <w:sz w:val="20"/>
          <w:szCs w:val="20"/>
        </w:rPr>
        <w:t>Engraulis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0305.69 --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 Crustaceans, whether in shell or not, live, fresh,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dried, salted or in brine; crustaceans, in shell, cooked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steaming or by boiling in water, whether or not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dried, salted or in brine; flours, meals and pellets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crustaceans, 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0306.11 -- Rock lobster and other sea crawfish (</w:t>
      </w:r>
      <w:r>
        <w:rPr>
          <w:rFonts w:ascii="TimesNewRomanPS-ItalicMT" w:hAnsi="TimesNewRomanPS-ItalicMT" w:cs="TimesNewRomanPS-ItalicMT"/>
          <w:i/>
          <w:iCs/>
          <w:color w:val="000000"/>
          <w:sz w:val="20"/>
          <w:szCs w:val="20"/>
        </w:rPr>
        <w:t>Palinurus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Panulirus spp., Jasus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0306.12 -- Lobsters (</w:t>
      </w:r>
      <w:r>
        <w:rPr>
          <w:rFonts w:ascii="TimesNewRomanPS-ItalicMT" w:hAnsi="TimesNewRomanPS-ItalicMT" w:cs="TimesNewRomanPS-ItalicMT"/>
          <w:i/>
          <w:iCs/>
          <w:color w:val="000000"/>
          <w:sz w:val="20"/>
          <w:szCs w:val="20"/>
        </w:rPr>
        <w:t>Homarus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0306.13 --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0306.14 -- Crabs: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Tanner crabs (</w:t>
      </w:r>
      <w:r>
        <w:rPr>
          <w:rFonts w:ascii="TimesNewRomanPS-ItalicMT" w:hAnsi="TimesNewRomanPS-ItalicMT" w:cs="TimesNewRomanPS-ItalicMT"/>
          <w:i/>
          <w:iCs/>
          <w:color w:val="000000"/>
          <w:sz w:val="20"/>
          <w:szCs w:val="20"/>
        </w:rPr>
        <w:t>Chionoecetes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0306.19 -- Other, including flours, meals and pellets of crustaceans,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Ebi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Not frozen:</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0306.21 -- Rock lobster and other sea crawfish (</w:t>
      </w:r>
      <w:r>
        <w:rPr>
          <w:rFonts w:ascii="TimesNewRomanPS-ItalicMT" w:hAnsi="TimesNewRomanPS-ItalicMT" w:cs="TimesNewRomanPS-ItalicMT"/>
          <w:i/>
          <w:iCs/>
          <w:color w:val="000000"/>
          <w:sz w:val="20"/>
          <w:szCs w:val="20"/>
        </w:rPr>
        <w:t>Palinurus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Panulirus spp., Jasus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0306.22 -- Lobsters (</w:t>
      </w:r>
      <w:r>
        <w:rPr>
          <w:rFonts w:ascii="TimesNewRomanPS-ItalicMT" w:hAnsi="TimesNewRomanPS-ItalicMT" w:cs="TimesNewRomanPS-ItalicMT"/>
          <w:i/>
          <w:iCs/>
          <w:color w:val="000000"/>
          <w:sz w:val="20"/>
          <w:szCs w:val="20"/>
        </w:rPr>
        <w:t>Homarus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0306.23 --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0306.24 -- Crabs: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Tanner crabs (</w:t>
      </w:r>
      <w:r>
        <w:rPr>
          <w:rFonts w:ascii="TimesNewRomanPS-ItalicMT" w:hAnsi="TimesNewRomanPS-ItalicMT" w:cs="TimesNewRomanPS-ItalicMT"/>
          <w:i/>
          <w:iCs/>
          <w:color w:val="000000"/>
          <w:sz w:val="20"/>
          <w:szCs w:val="20"/>
        </w:rPr>
        <w:t>Chionoecetes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0306.29 -- Other, including flours, meals and pellets of crustaceans,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fit for human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Ebi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Ebi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 Molluscs, whether in shell or not, live, fresh, chilled,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dried, salted or in brine; aquatic invertebrates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crustaceans and molluscs, live, fresh, chilled, frozen,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salted or in brine; flours, meals and pellets of aquatic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invertebrates other than crustaceans, fit for human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0307.10 - Oysters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 Scallops, including queen scallops, of the genera </w:t>
      </w:r>
      <w:r>
        <w:rPr>
          <w:rFonts w:ascii="TimesNewRomanPS-ItalicMT" w:hAnsi="TimesNewRomanPS-ItalicMT" w:cs="TimesNewRomanPS-ItalicMT"/>
          <w:i/>
          <w:iCs/>
          <w:color w:val="000000"/>
          <w:sz w:val="20"/>
          <w:szCs w:val="20"/>
        </w:rPr>
        <w:t>Pecten,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Chlamys </w:t>
      </w:r>
      <w:r>
        <w:rPr>
          <w:rFonts w:ascii="TimesNewRomanPSMT" w:hAnsi="TimesNewRomanPSMT" w:cs="TimesNewRomanPSMT"/>
          <w:color w:val="000000"/>
          <w:sz w:val="20"/>
          <w:szCs w:val="20"/>
        </w:rPr>
        <w:t xml:space="preserve">or </w:t>
      </w:r>
      <w:r>
        <w:rPr>
          <w:rFonts w:ascii="TimesNewRomanPS-ItalicMT" w:hAnsi="TimesNewRomanPS-ItalicMT" w:cs="TimesNewRomanPS-ItalicMT"/>
          <w:i/>
          <w:iCs/>
          <w:color w:val="000000"/>
          <w:sz w:val="20"/>
          <w:szCs w:val="20"/>
        </w:rPr>
        <w:t>Placopecten</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0307.21 --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Mussels (</w:t>
      </w:r>
      <w:r>
        <w:rPr>
          <w:rFonts w:ascii="TimesNewRomanPS-ItalicMT" w:hAnsi="TimesNewRomanPS-ItalicMT" w:cs="TimesNewRomanPS-ItalicMT"/>
          <w:i/>
          <w:iCs/>
          <w:color w:val="000000"/>
          <w:sz w:val="20"/>
          <w:szCs w:val="20"/>
        </w:rPr>
        <w:t>Mytilus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Perna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0307.31 --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Cuttle fish (</w:t>
      </w:r>
      <w:r>
        <w:rPr>
          <w:rFonts w:ascii="TimesNewRomanPS-ItalicMT" w:hAnsi="TimesNewRomanPS-ItalicMT" w:cs="TimesNewRomanPS-ItalicMT"/>
          <w:i/>
          <w:iCs/>
          <w:color w:val="000000"/>
          <w:sz w:val="20"/>
          <w:szCs w:val="20"/>
        </w:rPr>
        <w:t>Sepia officinalis, Rossia macrosoma, Sepiola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 and squid (</w:t>
      </w:r>
      <w:r>
        <w:rPr>
          <w:rFonts w:ascii="TimesNewRomanPS-ItalicMT" w:hAnsi="TimesNewRomanPS-ItalicMT" w:cs="TimesNewRomanPS-ItalicMT"/>
          <w:i/>
          <w:iCs/>
          <w:color w:val="000000"/>
          <w:sz w:val="20"/>
          <w:szCs w:val="20"/>
        </w:rPr>
        <w:t>Ommastrephes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Loligo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Nototodarus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Sepioteuthis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0307.41 --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Octopus (</w:t>
      </w:r>
      <w:r>
        <w:rPr>
          <w:rFonts w:ascii="TimesNewRomanPS-ItalicMT" w:hAnsi="TimesNewRomanPS-ItalicMT" w:cs="TimesNewRomanPS-ItalicMT"/>
          <w:i/>
          <w:iCs/>
          <w:color w:val="000000"/>
          <w:sz w:val="20"/>
          <w:szCs w:val="20"/>
        </w:rPr>
        <w:t>Octopus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0307.51 --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0307.60 - Snails, other than sea snails: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fresh, chilled or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including flours, meals and pellets of aquatic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invertebrates other than crustaceans, fit for human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0307.91 -- Live,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 aquatic invertebrates other than crustaceans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molluscs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Adductors of shellfish, cuttle fish and squid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clam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Akagai ((bloody clam), live), sea urchins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abalone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Jellyfish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Baby clam and fresh water clam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Molluscs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0307.99 --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Adductors of shellfish, cuttle fish and squid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urchins, jellyfish and sea cucumbers: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urchins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clam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Adductors of shellfish, cuttle fish and squid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urchins, jellyfish and sea cucumbers: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urchins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clam, salted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clam,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 Dairy produce; birds’ eggs; natural honey; edible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animal origin,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04.01 Milk and cream, not concentrated nor containing added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04.02 Milk and cream, concentrated or containing added sugar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04.03 Buttermilk, curdled milk and cream, yogurt, kephir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fermented or acidified milk and cream,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concentrated or containing added sugar or other sweetening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 or flavoured or containing added fruit, nuts or 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04.04 Whey, whether or not concentrated or containing added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or other sweetening matter; products consisting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milk constituents, whether or not containing added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or other sweetening matter,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04.05 Butter and other fats and oils derived from milk; dairy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spreads.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04.06 Cheese and curd.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0407.00 Birds’ eggs, in shell, fresh, preserved or cooked: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hatching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04.08 Birds’ eggs, not in shell, and egg yolks, fresh, dried, cooked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by steaming or by boiling in water, moulded, frozen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preserved, whether or not 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0409.00 Natural honey.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0410.00 Edible products of animal origin,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 Products of animal origin,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 Live trees and other plants; bulbs, roots and the like; cut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flowers and ornamental foliage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 Edible vegetables and certain roots and tubers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07.01 Potatoes,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0702.00 Tomatoes,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 Onions, shallots, garlic, leeks and other alliaceous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0703.10 - Onions and shallots: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73.70 yen/kg in value for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73.70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value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duty 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73.70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Shallots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0703.20 - Garlic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0703.90 - Leeks and other alliaceous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Welsh onions (</w:t>
      </w:r>
      <w:r>
        <w:rPr>
          <w:rFonts w:ascii="TimesNewRomanPS-ItalicMT" w:hAnsi="TimesNewRomanPS-ItalicMT" w:cs="TimesNewRomanPS-ItalicMT"/>
          <w:i/>
          <w:iCs/>
          <w:color w:val="000000"/>
          <w:sz w:val="20"/>
          <w:szCs w:val="20"/>
        </w:rPr>
        <w:t>Allium fistulosum L.</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 Cabbages, cauliflowers, kohlrabi, kale and similar edible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brassicas,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0704.10 - Cauliflowers and headed broccoli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0704.20 - Brussels sprouts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0704.90 -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Broccoli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 Lettuce (</w:t>
      </w:r>
      <w:r>
        <w:rPr>
          <w:rFonts w:ascii="TimesNewRomanPS-ItalicMT" w:hAnsi="TimesNewRomanPS-ItalicMT" w:cs="TimesNewRomanPS-ItalicMT"/>
          <w:i/>
          <w:iCs/>
          <w:color w:val="000000"/>
          <w:sz w:val="20"/>
          <w:szCs w:val="20"/>
        </w:rPr>
        <w:t>Lactuca sativa</w:t>
      </w:r>
      <w:r>
        <w:rPr>
          <w:rFonts w:ascii="TimesNewRomanPSMT" w:hAnsi="TimesNewRomanPSMT" w:cs="TimesNewRomanPSMT"/>
          <w:color w:val="000000"/>
          <w:sz w:val="20"/>
          <w:szCs w:val="20"/>
        </w:rPr>
        <w:t>) and chicory (</w:t>
      </w:r>
      <w:r>
        <w:rPr>
          <w:rFonts w:ascii="TimesNewRomanPS-ItalicMT" w:hAnsi="TimesNewRomanPS-ItalicMT" w:cs="TimesNewRomanPS-ItalicMT"/>
          <w:i/>
          <w:iCs/>
          <w:color w:val="000000"/>
          <w:sz w:val="20"/>
          <w:szCs w:val="20"/>
        </w:rPr>
        <w:t>Cichorium spp.</w:t>
      </w:r>
      <w:r>
        <w:rPr>
          <w:rFonts w:ascii="TimesNewRomanPSMT" w:hAnsi="TimesNewRomanPSMT" w:cs="TimesNewRomanPSMT"/>
          <w:color w:val="000000"/>
          <w:sz w:val="20"/>
          <w:szCs w:val="20"/>
        </w:rPr>
        <w:t>),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Lettuce: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0705.11 -- Cabbage lettuce (head lettuce)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Chicory: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0705.21 -- Witloof chicory (</w:t>
      </w:r>
      <w:r>
        <w:rPr>
          <w:rFonts w:ascii="TimesNewRomanPS-ItalicMT" w:hAnsi="TimesNewRomanPS-ItalicMT" w:cs="TimesNewRomanPS-ItalicMT"/>
          <w:i/>
          <w:iCs/>
          <w:color w:val="000000"/>
          <w:sz w:val="20"/>
          <w:szCs w:val="20"/>
        </w:rPr>
        <w:t>Cichorium intybus var. foliosum</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0705.29 --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 Carrots, turnips, salad beetroot, salsify, celeriac, radishes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edible roots,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0706.10 - Carrots and turnips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0706.90 -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Burdock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0707.00 Cucumbers and gherkins,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07.08 Leguminous vegetables, shelled or unshelled, fresh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 Other vegetables, fresh or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0709.20 - Asparagus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0709.30 - Aubergines (egg-plants)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0709.40 - Celery other than celeriac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Mushrooms and truffles: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0709.51 -- Mushrooms of the genus </w:t>
      </w:r>
      <w:r>
        <w:rPr>
          <w:rFonts w:ascii="TimesNewRomanPS-ItalicMT" w:hAnsi="TimesNewRomanPS-ItalicMT" w:cs="TimesNewRomanPS-ItalicMT"/>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Shiitake mushrooms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0709.60 - Fruits of the genus </w:t>
      </w:r>
      <w:r>
        <w:rPr>
          <w:rFonts w:ascii="TimesNewRomanPS-ItalicMT" w:hAnsi="TimesNewRomanPS-ItalicMT" w:cs="TimesNewRomanPS-ItalicMT"/>
          <w:i/>
          <w:iCs/>
          <w:color w:val="000000"/>
          <w:sz w:val="20"/>
          <w:szCs w:val="20"/>
        </w:rPr>
        <w:t xml:space="preserve">Capsicum </w:t>
      </w:r>
      <w:r>
        <w:rPr>
          <w:rFonts w:ascii="TimesNewRomanPSMT" w:hAnsi="TimesNewRomanPSMT" w:cs="TimesNewRomanPSMT"/>
          <w:color w:val="000000"/>
          <w:sz w:val="20"/>
          <w:szCs w:val="20"/>
        </w:rPr>
        <w:t xml:space="preserve">or of the genus </w:t>
      </w:r>
      <w:r>
        <w:rPr>
          <w:rFonts w:ascii="TimesNewRomanPS-ItalicMT" w:hAnsi="TimesNewRomanPS-ItalicMT" w:cs="TimesNewRomanPS-ItalicMT"/>
          <w:i/>
          <w:iCs/>
          <w:color w:val="000000"/>
          <w:sz w:val="20"/>
          <w:szCs w:val="20"/>
        </w:rPr>
        <w:t>Pimenta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peppers (Large bell type)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0709.70 - Spinach, New Zealand spinach and orache 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(garden 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0709.90 -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 Vegetables (uncooked or cooked by steaming or boiling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0710.10 -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Leguminous vegetables, shelled or unshelled: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0710.21 -- Peas (</w:t>
      </w:r>
      <w:r>
        <w:rPr>
          <w:rFonts w:ascii="TimesNewRomanPS-ItalicMT" w:hAnsi="TimesNewRomanPS-ItalicMT" w:cs="TimesNewRomanPS-ItalicMT"/>
          <w:i/>
          <w:iCs/>
          <w:color w:val="000000"/>
          <w:sz w:val="20"/>
          <w:szCs w:val="20"/>
        </w:rPr>
        <w:t>Pisum sativum</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0710.22 -- Beans (</w:t>
      </w:r>
      <w:r>
        <w:rPr>
          <w:rFonts w:ascii="TimesNewRomanPS-ItalicMT" w:hAnsi="TimesNewRomanPS-ItalicMT" w:cs="TimesNewRomanPS-ItalicMT"/>
          <w:i/>
          <w:iCs/>
          <w:color w:val="000000"/>
          <w:sz w:val="20"/>
          <w:szCs w:val="20"/>
        </w:rPr>
        <w:t>Vigna spp., Phaseolus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Green soya beans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0710.30 - Spinach, New Zealand spinach and orache 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(garden spinach)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0710.40 - 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0710.80 - Other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Burdock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0710.90 -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Chiefly consisting of 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 Vegetables provisionally preserved (for example, by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dioxide gas, in brine, in sulphur water or in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preservative solutions), but unsuitable in that state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immediate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0711.20 - Olives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0711.40 - Cucumbers and gherkins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Mushrooms and truffles: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0711.51 -- Mushrooms of the genus </w:t>
      </w:r>
      <w:r>
        <w:rPr>
          <w:rFonts w:ascii="TimesNewRomanPS-ItalicMT" w:hAnsi="TimesNewRomanPS-ItalicMT" w:cs="TimesNewRomanPS-ItalicMT"/>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0711.90 - Other vegetables;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Aubergines (egg-plants), weighing not more than 20g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piece, scallion and bracken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Burdock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 Dried vegetables, whole, cut, sliced, broken or in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0712.20 - Onions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Mushrooms, wood ears (</w:t>
      </w:r>
      <w:r>
        <w:rPr>
          <w:rFonts w:ascii="TimesNewRomanPS-ItalicMT" w:hAnsi="TimesNewRomanPS-ItalicMT" w:cs="TimesNewRomanPS-ItalicMT"/>
          <w:i/>
          <w:iCs/>
          <w:color w:val="000000"/>
          <w:sz w:val="20"/>
          <w:szCs w:val="20"/>
        </w:rPr>
        <w:t>Auricularia spp.</w:t>
      </w:r>
      <w:r>
        <w:rPr>
          <w:rFonts w:ascii="TimesNewRomanPSMT" w:hAnsi="TimesNewRomanPSMT" w:cs="TimesNewRomanPSMT"/>
          <w:color w:val="000000"/>
          <w:sz w:val="20"/>
          <w:szCs w:val="20"/>
        </w:rPr>
        <w:t>), jelly fungi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Tremella spp.</w:t>
      </w:r>
      <w:r>
        <w:rPr>
          <w:rFonts w:ascii="TimesNewRomanPSMT" w:hAnsi="TimesNewRomanPSMT" w:cs="TimesNewRomanPSMT"/>
          <w:color w:val="000000"/>
          <w:sz w:val="20"/>
          <w:szCs w:val="20"/>
        </w:rPr>
        <w:t>) and truffles: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0712.31 -- Mushrooms of the genus </w:t>
      </w:r>
      <w:r>
        <w:rPr>
          <w:rFonts w:ascii="TimesNewRomanPS-ItalicMT" w:hAnsi="TimesNewRomanPS-ItalicMT" w:cs="TimesNewRomanPS-ItalicMT"/>
          <w:i/>
          <w:iCs/>
          <w:color w:val="000000"/>
          <w:sz w:val="20"/>
          <w:szCs w:val="20"/>
        </w:rPr>
        <w:t>Agaricus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0712.32 -- Wood ears (</w:t>
      </w:r>
      <w:r>
        <w:rPr>
          <w:rFonts w:ascii="TimesNewRomanPS-ItalicMT" w:hAnsi="TimesNewRomanPS-ItalicMT" w:cs="TimesNewRomanPS-ItalicMT"/>
          <w:i/>
          <w:iCs/>
          <w:color w:val="000000"/>
          <w:sz w:val="20"/>
          <w:szCs w:val="20"/>
        </w:rPr>
        <w:t>Auricularia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0712.33 -- Jelly fungi (</w:t>
      </w:r>
      <w:r>
        <w:rPr>
          <w:rFonts w:ascii="TimesNewRomanPS-ItalicMT" w:hAnsi="TimesNewRomanPS-ItalicMT" w:cs="TimesNewRomanPS-ItalicMT"/>
          <w:i/>
          <w:iCs/>
          <w:color w:val="000000"/>
          <w:sz w:val="20"/>
          <w:szCs w:val="20"/>
        </w:rPr>
        <w:t>Tremella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Shiitake mushrooms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0712.90 - Other vegetables;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Potatoes whether or not cut or sliced but not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Bamboo shoots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 Dried leguminous vegetables, shelled,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skinned or 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0713.10 - Peas (</w:t>
      </w:r>
      <w:r>
        <w:rPr>
          <w:rFonts w:ascii="TimesNewRomanPS-ItalicMT" w:hAnsi="TimesNewRomanPS-ItalicMT" w:cs="TimesNewRomanPS-ItalicMT"/>
          <w:i/>
          <w:iCs/>
          <w:color w:val="000000"/>
          <w:sz w:val="20"/>
          <w:szCs w:val="20"/>
        </w:rPr>
        <w:t>Pisum sativum</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seeds for sowing vegetables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accordance with the provisions of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0713.20 - Chickpeas (garbanzos)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Beans (</w:t>
      </w:r>
      <w:r>
        <w:rPr>
          <w:rFonts w:ascii="TimesNewRomanPS-ItalicMT" w:hAnsi="TimesNewRomanPS-ItalicMT" w:cs="TimesNewRomanPS-ItalicMT"/>
          <w:i/>
          <w:iCs/>
          <w:color w:val="000000"/>
          <w:sz w:val="20"/>
          <w:szCs w:val="20"/>
        </w:rPr>
        <w:t>Vigna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Phaseolus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0713.31 -- Beans of the species </w:t>
      </w:r>
      <w:r>
        <w:rPr>
          <w:rFonts w:ascii="TimesNewRomanPS-ItalicMT" w:hAnsi="TimesNewRomanPS-ItalicMT" w:cs="TimesNewRomanPS-ItalicMT"/>
          <w:i/>
          <w:iCs/>
          <w:color w:val="000000"/>
          <w:sz w:val="20"/>
          <w:szCs w:val="20"/>
        </w:rPr>
        <w:t xml:space="preserve">Vigna mungo (L.) Hepper </w:t>
      </w:r>
      <w:r>
        <w:rPr>
          <w:rFonts w:ascii="TimesNewRomanPSMT" w:hAnsi="TimesNewRomanPSMT" w:cs="TimesNewRomanPSMT"/>
          <w:color w:val="000000"/>
          <w:sz w:val="20"/>
          <w:szCs w:val="20"/>
        </w:rPr>
        <w:t xml:space="preserve">or </w:t>
      </w:r>
      <w:r>
        <w:rPr>
          <w:rFonts w:ascii="TimesNewRomanPS-ItalicMT" w:hAnsi="TimesNewRomanPS-ItalicMT" w:cs="TimesNewRomanPS-ItalicMT"/>
          <w:i/>
          <w:iCs/>
          <w:color w:val="000000"/>
          <w:sz w:val="20"/>
          <w:szCs w:val="20"/>
        </w:rPr>
        <w:t>Vigna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radiata (L.) Wilczek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0713.32 -- Small red (Adzuki) beans (</w:t>
      </w:r>
      <w:r>
        <w:rPr>
          <w:rFonts w:ascii="TimesNewRomanPS-ItalicMT" w:hAnsi="TimesNewRomanPS-ItalicMT" w:cs="TimesNewRomanPS-ItalicMT"/>
          <w:i/>
          <w:iCs/>
          <w:color w:val="000000"/>
          <w:sz w:val="20"/>
          <w:szCs w:val="20"/>
        </w:rPr>
        <w:t xml:space="preserve">Phaseolus </w:t>
      </w:r>
      <w:r>
        <w:rPr>
          <w:rFonts w:ascii="TimesNewRomanPSMT" w:hAnsi="TimesNewRomanPSMT" w:cs="TimesNewRomanPSMT"/>
          <w:color w:val="000000"/>
          <w:sz w:val="20"/>
          <w:szCs w:val="20"/>
        </w:rPr>
        <w:t xml:space="preserve">or </w:t>
      </w:r>
      <w:r>
        <w:rPr>
          <w:rFonts w:ascii="TimesNewRomanPS-ItalicMT" w:hAnsi="TimesNewRomanPS-ItalicMT" w:cs="TimesNewRomanPS-ItalicMT"/>
          <w:i/>
          <w:iCs/>
          <w:color w:val="000000"/>
          <w:sz w:val="20"/>
          <w:szCs w:val="20"/>
        </w:rPr>
        <w:t>Vigna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angularis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0713.33 -- Kidney beans, including white pea beans (</w:t>
      </w:r>
      <w:r>
        <w:rPr>
          <w:rFonts w:ascii="TimesNewRomanPS-ItalicMT" w:hAnsi="TimesNewRomanPS-ItalicMT" w:cs="TimesNewRomanPS-ItalicMT"/>
          <w:i/>
          <w:iCs/>
          <w:color w:val="000000"/>
          <w:sz w:val="20"/>
          <w:szCs w:val="20"/>
        </w:rPr>
        <w:t>Phaseolus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vulgaris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seeds for sowing vegetables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accordance with the provisions of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seeds for sowing vegetables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accordance with the provisions of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0713.40 - Lentils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0713.50 - Broad beans (</w:t>
      </w:r>
      <w:r>
        <w:rPr>
          <w:rFonts w:ascii="TimesNewRomanPS-ItalicMT" w:hAnsi="TimesNewRomanPS-ItalicMT" w:cs="TimesNewRomanPS-ItalicMT"/>
          <w:i/>
          <w:iCs/>
          <w:color w:val="000000"/>
          <w:sz w:val="20"/>
          <w:szCs w:val="20"/>
        </w:rPr>
        <w:t>Vicia faba var. major</w:t>
      </w:r>
      <w:r>
        <w:rPr>
          <w:rFonts w:ascii="TimesNewRomanPSMT" w:hAnsi="TimesNewRomanPSMT" w:cs="TimesNewRomanPSMT"/>
          <w:color w:val="000000"/>
          <w:sz w:val="20"/>
          <w:szCs w:val="20"/>
        </w:rPr>
        <w:t>) and horse beans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Vicia faba var. equina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Vicia faba var. minor</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seeds for sowing vegetables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accordance with the provisions of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Certified as seeds for sowing vegetables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accordance with the provisions of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 Manioc, arrowroot, salep, Jerusalem artichokes, sweet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potatoes and similar roots and tubers with high starch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inulin content, fresh, chilled, frozen or dried,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sliced or in the form of pellets; sago pith.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0714.10 - Manioc (cassava):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Pellets of flour or meal: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as materials for fodder and feed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 the supervision of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as materials for fodder and feed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 the supervision of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0714.20 - Sweet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 Edible fruit and nuts; peel of citrus fruit or melons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08.01 Coconuts, Brazil nuts and cashew nuts,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shelled or peeled.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 Other nuts, fresh or dried, whether or not shelled or peeled.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Almonds: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0802.11 --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0802.12 --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Hazelnuts or filberts (</w:t>
      </w:r>
      <w:r>
        <w:rPr>
          <w:rFonts w:ascii="TimesNewRomanPS-ItalicMT" w:hAnsi="TimesNewRomanPS-ItalicMT" w:cs="TimesNewRomanPS-ItalicMT"/>
          <w:i/>
          <w:iCs/>
          <w:color w:val="000000"/>
          <w:sz w:val="20"/>
          <w:szCs w:val="20"/>
        </w:rPr>
        <w:t>Corylus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0802.21 --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0802.22 --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Walnuts: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0802.31 --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0802.32 --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0802.40 - Chestnuts (</w:t>
      </w:r>
      <w:r>
        <w:rPr>
          <w:rFonts w:ascii="TimesNewRomanPS-ItalicMT" w:hAnsi="TimesNewRomanPS-ItalicMT" w:cs="TimesNewRomanPS-ItalicMT"/>
          <w:i/>
          <w:iCs/>
          <w:color w:val="000000"/>
          <w:sz w:val="20"/>
          <w:szCs w:val="20"/>
        </w:rPr>
        <w:t>Castanea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0802.50 - Pistachios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0802.60 - Macadamia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Betel nuts and pecans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Bananas, including plantains,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 Dates, figs, pineapples, avocados, guavas, mangoes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mangosteens,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0804.10 - Dates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0804.20 - Figs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0804.40 - Avocados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0804.50 - Guavas, mangoes 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 Citrus fruit,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0805.10 - Oranges: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imported during the period from June 1 to November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imported during the period from December 1 to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0805.20 - Mandarins (including tangerines and satsumas);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clementines, wilkings and similar citrus hybrids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0805.40 - Grapefruit, including pomelos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10% B10</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0805.50 - Lemons (</w:t>
      </w:r>
      <w:r>
        <w:rPr>
          <w:rFonts w:ascii="TimesNewRomanPS-ItalicMT" w:hAnsi="TimesNewRomanPS-ItalicMT" w:cs="TimesNewRomanPS-ItalicMT"/>
          <w:i/>
          <w:iCs/>
          <w:color w:val="000000"/>
          <w:sz w:val="20"/>
          <w:szCs w:val="20"/>
        </w:rPr>
        <w:t>Citrus limon</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Citrus limonum</w:t>
      </w:r>
      <w:r>
        <w:rPr>
          <w:rFonts w:ascii="TimesNewRomanPSMT" w:hAnsi="TimesNewRomanPSMT" w:cs="TimesNewRomanPSMT"/>
          <w:color w:val="000000"/>
          <w:sz w:val="20"/>
          <w:szCs w:val="20"/>
        </w:rPr>
        <w:t>) and limes (</w:t>
      </w:r>
      <w:r>
        <w:rPr>
          <w:rFonts w:ascii="TimesNewRomanPS-ItalicMT" w:hAnsi="TimesNewRomanPS-ItalicMT" w:cs="TimesNewRomanPS-ItalicMT"/>
          <w:i/>
          <w:iCs/>
          <w:color w:val="000000"/>
          <w:sz w:val="20"/>
          <w:szCs w:val="20"/>
        </w:rPr>
        <w:t>Citrus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aurantifolia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Citrus latifolia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Limes (other than </w:t>
      </w:r>
      <w:r>
        <w:rPr>
          <w:rFonts w:ascii="TimesNewRomanPS-ItalicMT" w:hAnsi="TimesNewRomanPS-ItalicMT" w:cs="TimesNewRomanPS-ItalicMT"/>
          <w:i/>
          <w:iCs/>
          <w:color w:val="000000"/>
          <w:sz w:val="20"/>
          <w:szCs w:val="20"/>
        </w:rPr>
        <w:t>Citrus aurantifolia</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Citrus latifolia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 Grapes,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0806.10 -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imported during the period from March 1 to October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imported during the period from November 1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last day of February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0806.20 -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 Melons (including watermelons) and papaws (papayas),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Melons (including watermelons):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0807.11 -- Watermelons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0807.20 - Papaws (papayas)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08.08 Apples, pears and quinces,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0808.10 - 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0808.20 - Pears and quinces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 Apricots, cherries, peaches (including nectarines), plums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sloes,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0809.10 -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0809.20 -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0809.30 - Peaches, including nectarines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0809.40 - Plums and sloes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 Other fruit,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0810.10 -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0810.20 - Raspberries, blackberries, mulberries and loganberries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0810.40 - Cranberries, bilberries and other fruits of the genus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Vaccinium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0810.50 - Kiwifruit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0810.60 -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0810.90 -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Rambutan, passion-fruit, litchi and carambola (starfruit)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Black, white or red currants and gooseberries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 Fruit and nuts, uncooked or cooked by steaming or boiling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water, frozen, whether or not containing added sugar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0811.10 -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0811.20 - Raspberries, blackberries, mulberries, loganberries, black,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white or red currants and gooseberries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Sour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Peaches and pears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Papayas, pawpaws, avocados, guavas,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bilimbis, champeder, jackfruit, bread-fruit,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rambutan, rose-apple jambo, jambosa diambookaget,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chicomamey, cherimoya, kehapi, sugarapples,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mangoes, bullock’s-heart, passion-fruit,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dookoo kokosan, mangosteens, soursop and litchi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Papayas, pawpaws, avocados, guavas,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bilimbis, champeder, jackfruit, bread-fruit, rambutan,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rose-apple jambo, jambosa diamboo-kaget,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chicomamey, cherimoya, kehapi, sugar-apples,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mangoes, bullock’s-heart, passion-fruit, dookoo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kokosan, mangosteens, soursop and litchi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Peaches and pears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CamuCamu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 Fruit and nuts, provisionally preserved (for example,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 dioxide gas, in brine, in sulphur water or in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preservative solutions), but unsuitable in that state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immediate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0812.10 -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Bananas and oranges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Grapefruit, including pomelos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Lemons and limes, excluding those provisionally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preserved in preservative solutions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Chestnuts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Papayas, pawpaws, avocados, guavas,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bilimbis, champeder, jackfruit, bread-fruit,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rambutan, rose-apple jambo, jambosa diambookaget,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chicomamey, cherimoya, kehapi, sugarapples,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mangoes, bullock’s-heart, passion-fruit,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dookoo kokosan, mangosteens, soursop and litchi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Mandarins (including tangerines and satsumas);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clementines, wilkings and similar citrus hybrids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 Fruit, dried, other than that of headings 08.01 to 08.06;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nuts or dried fruits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0813.10 -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0813.20 - Prunes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0813.30 - 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0813.40 - Other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Berries, papayas, pawpaws, durians, bilimbis,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champeder, jackfruit, bread-fruit, rambutan, rose-apple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jambo, jambosa diamboo-kaget, chicomamey,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cherimoya, sugar-apples, bullock’s-heart, passion-fruit,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dookoo kokosan, soursop, litchi and kehapi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0813.50 - Mixtures of nuts or dried fruits of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containing more than 50% by weight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nut or dried fruit constituent, excluding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chestnuts, walnuts, pistachios, nuts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subheading 0802.90 (except betel nuts) or dried fruits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subheadings 0813.10 to 0813.40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0814.00 Peel of citrus fruit or melons (including watermelons), fresh,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dried or provisionally preserved in brine, in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 or in other preservative solutions.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 Coffee, tea, maté and spices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 Coffee, whether or not roasted or decaffeinated;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husks and skins; coffee substitutes containing coffee 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proportion.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Coffee, not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0901.11 -- Not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0901.12 --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Coffee,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0901.21 -- Not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0901.22 -- Decaffeinated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 Tea, whether or not flavoured.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0902.10 - Green tea (not fermented) in immediate packings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content not exceeding 3kg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0902.20 - Other green tea (not fermented):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unfit for beverage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0902.30 - Black tea (fermented) and partly fermented tea,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immediate packings of a content not exceeding 3kg: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Black 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0902.40 - Other black tea (fermented) and other partly fermented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unfit for beverage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Black 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0903.00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09.04 Pepper of the genus </w:t>
      </w:r>
      <w:r>
        <w:rPr>
          <w:rFonts w:ascii="TimesNewRomanPS-ItalicMT" w:hAnsi="TimesNewRomanPS-ItalicMT" w:cs="TimesNewRomanPS-ItalicMT"/>
          <w:i/>
          <w:iCs/>
          <w:color w:val="000000"/>
          <w:sz w:val="20"/>
          <w:szCs w:val="20"/>
        </w:rPr>
        <w:t>Piper</w:t>
      </w:r>
      <w:r>
        <w:rPr>
          <w:rFonts w:ascii="TimesNewRomanPSMT" w:hAnsi="TimesNewRomanPSMT" w:cs="TimesNewRomanPSMT"/>
          <w:color w:val="000000"/>
          <w:sz w:val="20"/>
          <w:szCs w:val="20"/>
        </w:rPr>
        <w:t>; dried or crushed or ground fruits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of the genus </w:t>
      </w:r>
      <w:r>
        <w:rPr>
          <w:rFonts w:ascii="TimesNewRomanPS-ItalicMT" w:hAnsi="TimesNewRomanPS-ItalicMT" w:cs="TimesNewRomanPS-ItalicMT"/>
          <w:i/>
          <w:iCs/>
          <w:color w:val="000000"/>
          <w:sz w:val="20"/>
          <w:szCs w:val="20"/>
        </w:rPr>
        <w:t xml:space="preserve">Capsicum </w:t>
      </w:r>
      <w:r>
        <w:rPr>
          <w:rFonts w:ascii="TimesNewRomanPSMT" w:hAnsi="TimesNewRomanPSMT" w:cs="TimesNewRomanPSMT"/>
          <w:color w:val="000000"/>
          <w:sz w:val="20"/>
          <w:szCs w:val="20"/>
        </w:rPr>
        <w:t xml:space="preserve">or of the genus </w:t>
      </w:r>
      <w:r>
        <w:rPr>
          <w:rFonts w:ascii="TimesNewRomanPS-ItalicMT" w:hAnsi="TimesNewRomanPS-ItalicMT" w:cs="TimesNewRomanPS-ItalicMT"/>
          <w:i/>
          <w:iCs/>
          <w:color w:val="000000"/>
          <w:sz w:val="20"/>
          <w:szCs w:val="20"/>
        </w:rPr>
        <w:t>Pimenta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0905.00 Vanilla.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09.06 Cinnamon and cinnamon-tree flowers.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0907.00 Cloves (whole fruit, cloves and 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09.08 Nutmeg, mace and cardamoms.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09.09 Seeds of anise, badian, fennel, coriander, cumin or caraway;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juniper 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 Ginger, saffron, turmeric (curcuma), thyme, bay leaves,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curry and other spices.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0910.10 - Ginger: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Provisionally preserved in brine, in sulphur water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preservative solutions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0910.20 - Saffron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0910.30 - Turmeric (curcuma)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spices: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0910.91 -- Mixtures referred to in Note 1 (b)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0910.99 --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Chapter 10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10.01 Wheat and meslin.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1002.00 Rye.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1003.00 Barley.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1004.00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10.05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1005.10 -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Popcorn, corn which is explosive with heating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normal air pressure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1007.00 Grain sorghum.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 Buckwheat, millet and canary seed;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1008.10 - Buckwheat: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1008.20 - Millet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1008.30 - Canary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1008.90 -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Rendered suitable solely for sowing by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treatment (for example, sterilisation, acceleration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Triticale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Chapter 11 Products of the milling industry; malt; starches; inulin;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wheat gluten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1101.00 Wheat or meslin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 Cereal flours other than of wheat or meslin.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1102.10 - Rye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1102.20 - Maize (corn)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Barley flour, triticale flour and rice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 Cereal groats, meal and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Groats and meal: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1103.11 -- Of wheat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1103.13 -- 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1103.19 --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barley, triticale or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1103.20 -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wheat, rice, barley or triticale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 Cereal grains otherwise worked (for example, hulled, rolled,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flaked, pearled, sliced or kibbled), except rice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10.06; germ of cereals, whole, rolled, flaked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Rolled or flaked grains: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1104.12 -- 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1104.19 --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wheat, triticale, rice or barley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worked grains (for example, hulled, pearled, sliced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or kibbled):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1104.22 -- Of 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1104.23 -- Of maize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 cornflakes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1104.29 -- Of other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wheat, triticale, rice or barley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1104.30 - Germ of cereals, whole, rolled, flaked or ground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11.05 Flour, meal, powder, flakes, granules and pellets of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 Flour, meal and powder of the dried 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heading 07.13, of sago or of roots or tubers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07.14 or of the products of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1106.10 - Of the dried leguminous vegetables of heading 07.13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1106.20 - Of sago or of roots or tubers of heading 07.14: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manioc: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1106.30 - Of the products of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Flour, meal and powder of bananas: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11.07 Malt, whether or not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11.08 Starches; inulin.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1109.00 Wheat gluten, whether or not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12 Oil seeds and oleaginous fruits; miscellaneous grains, 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and fruit; industrial or medicinal plants; straw and fodder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1201.00 Soya beans,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 Ground-nuts, not roasted or otherwise cooked,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shelled or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1202.10 - In shell: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oil extraction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for oil extraction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1202.20 - Shelled,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oil extraction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for oil extraction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1203.00 Copra.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1204.00 Linseed,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12.05 Rape or colza seeds,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1206.00 Sunflower seeds,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12.07 Other oil seeds and oleaginous fruits, whether or not broken.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12.08 Flours and meals of oil seeds or oleaginous fruits,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of mustard.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12.09 Seeds, fruit and spores, of a kind used for sowing.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12.10 Hop cones, fresh or dried, whether or not ground,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in the form of pellets; lupulin.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12.11 Plants and parts of plants (including seeds and fruits),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used primarily in perfumery, in pharmacy or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insecticidal, fungicidal or similar purposes, fresh 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cut, crushed or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 Locust beans, seaweeds and other algae, sugar beet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cane, fresh, chilled, frozen or dried,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 fruit stones and kernels and other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(including unroasted chicory roots of the variety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Cichorium intybus sativum</w:t>
      </w:r>
      <w:r>
        <w:rPr>
          <w:rFonts w:ascii="TimesNewRomanPSMT" w:hAnsi="TimesNewRomanPSMT" w:cs="TimesNewRomanPSMT"/>
          <w:color w:val="000000"/>
          <w:sz w:val="20"/>
          <w:szCs w:val="20"/>
        </w:rPr>
        <w:t>) of a kind used primarily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human consumption,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1212.20 - Seaweeds and other algae: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Edible seaweeds and other algae, fresh, chilled,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Gloiopeltis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Porphyra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Enteromorpha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Monostroma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 xml:space="preserve">Kjellmaniella spp. </w:t>
      </w:r>
      <w:r>
        <w:rPr>
          <w:rFonts w:ascii="TimesNewRomanPSMT" w:hAnsi="TimesNewRomanPSMT" w:cs="TimesNewRomanPSMT"/>
          <w:color w:val="000000"/>
          <w:sz w:val="20"/>
          <w:szCs w:val="20"/>
        </w:rPr>
        <w:t xml:space="preserve">or </w:t>
      </w:r>
      <w:r>
        <w:rPr>
          <w:rFonts w:ascii="TimesNewRomanPS-ItalicMT" w:hAnsi="TimesNewRomanPS-ItalicMT" w:cs="TimesNewRomanPS-ItalicMT"/>
          <w:i/>
          <w:iCs/>
          <w:color w:val="000000"/>
          <w:sz w:val="20"/>
          <w:szCs w:val="20"/>
        </w:rPr>
        <w:t>Laminaria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Of </w:t>
      </w:r>
      <w:r>
        <w:rPr>
          <w:rFonts w:ascii="TimesNewRomanPS-ItalicMT" w:hAnsi="TimesNewRomanPS-ItalicMT" w:cs="TimesNewRomanPS-ItalicMT"/>
          <w:i/>
          <w:iCs/>
          <w:color w:val="000000"/>
          <w:sz w:val="20"/>
          <w:szCs w:val="20"/>
        </w:rPr>
        <w:t>Gloiopeltis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1212.91 -- Sugar beet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1212.99 --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Tubers of konnyaku (</w:t>
      </w:r>
      <w:r>
        <w:rPr>
          <w:rFonts w:ascii="TimesNewRomanPS-ItalicMT" w:hAnsi="TimesNewRomanPS-ItalicMT" w:cs="TimesNewRomanPS-ItalicMT"/>
          <w:i/>
          <w:iCs/>
          <w:color w:val="000000"/>
          <w:sz w:val="20"/>
          <w:szCs w:val="20"/>
        </w:rPr>
        <w:t>Amorphophalus</w:t>
      </w:r>
      <w:r>
        <w:rPr>
          <w:rFonts w:ascii="TimesNewRomanPSMT" w:hAnsi="TimesNewRomanPSMT" w:cs="TimesNewRomanPSMT"/>
          <w:color w:val="000000"/>
          <w:sz w:val="20"/>
          <w:szCs w:val="20"/>
        </w:rPr>
        <w:t>),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 dried or powdered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1213.00 Cereal straw and husks, unprepared,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chopped, ground, pressed or in the form of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12.14 Swedes, mangolds, fodder roots, hay, lucerne (alfalfa),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clover, sainfoin, forage kale, lupines, vetches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forage products, whether or not in the form of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13 Lac; gums, resins and other vegetable saps and extracts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13.01 Lac; natural gums, resins, gum-resins and oleoresins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balsams).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 Vegetable saps and extracts; pectic substances, pectinates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pectates; agar-agar and other mucilages and thickeners,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modified, derived from vegetable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Vegetable saps and extracts: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1302.11 -- Opium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1302.12 -- Of liquorice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1302.13 -- Of hops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Bases for beverage: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from a single material of vegetable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Pyrethrum extract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1302.20 - Pectic substances, pectinates and pectates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Mucilages and thickeners, whether or not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derived from vegetable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1302.31 -- Agar-agar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1302.32 -- Mucilages and thickeners, whether or not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derived from locust beans, locust bean seeds or guar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1302.39 --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14 Vegetable plaiting materials; vegetable products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 Vegetable materials of a kind used primarily for plaiting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bamboos, rattans, reeds, rushes, osier, raffia,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cleaned, bleached or dyed cereal straw, and lime bark).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1401.10 - Bamboos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1401.20 - Rattans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Rushes, Shichitoi (</w:t>
      </w:r>
      <w:r>
        <w:rPr>
          <w:rFonts w:ascii="TimesNewRomanPS-ItalicMT" w:hAnsi="TimesNewRomanPS-ItalicMT" w:cs="TimesNewRomanPS-ItalicMT"/>
          <w:i/>
          <w:iCs/>
          <w:color w:val="000000"/>
          <w:sz w:val="20"/>
          <w:szCs w:val="20"/>
        </w:rPr>
        <w:t>Cyperus tegetiformis</w:t>
      </w:r>
      <w:r>
        <w:rPr>
          <w:rFonts w:ascii="TimesNewRomanPSMT" w:hAnsi="TimesNewRomanPSMT" w:cs="TimesNewRomanPSMT"/>
          <w:color w:val="000000"/>
          <w:sz w:val="20"/>
          <w:szCs w:val="20"/>
        </w:rPr>
        <w:t>) and Wanguru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Pr>
          <w:rFonts w:ascii="TimesNewRomanPS-ItalicMT" w:hAnsi="TimesNewRomanPS-ItalicMT" w:cs="TimesNewRomanPS-ItalicMT"/>
          <w:i/>
          <w:iCs/>
          <w:color w:val="000000"/>
          <w:sz w:val="20"/>
          <w:szCs w:val="20"/>
        </w:rPr>
        <w:t>Cyperus exaltatus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14.04 Vegetable products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15 Animal or vegetable fats and oils and their cleavage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prepared edible fats; animal or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1501.00 Pig fat (including lard) and poultry fat, other than that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02.09 or 15.03: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 fat: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 acid value exceeding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1502.00 Fats of bovine animals, sheep or goats, other than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15.03.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1503.00 Lard stearin, lard oil, oleostearin, oleo-oil and tallow oil,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emulsified or mixed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15.04 Fats and oils and their fractions, of fish or marine mammals,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1504.10 - Fish-liver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1504.20 - Fats and oils and their fractions, of fish, other than liver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or 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1504.30 - Fats and oils and their fractions, of marine mammals: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Whale oil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1505.00 Wool grease and fatty substances derived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lanolin).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1506.00 Other animal fats and oils and their fractions,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15.07 Soya-bean oil and its fractions, whether or not refined,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15.08 Ground-nut oil and its fractions, whether or not refined,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15.09 Olive oil and its fractions, whether or not refined,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1510.00 Other oils and their fractions, obtained solely from olives,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blends of these oils or fractions with oils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fractions of heading 15.09.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15.11 Palm oil and its fractions, whether or not refined,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 Sunflower-seed, safflower or cotton-seed oil and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Sunflower-seed or safflower oil and fractions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1512.11 --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Cotton-seed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1512.21 -- Crude oil, whether or not gossypol has been removed: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for the manufacture of canned fish or shellfish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export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1512.29 --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for the manufacture of canned fish or shellfish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export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15.13 Coconut (copra), palm kernel or babassu oil and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whether or 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15.14 Rape, colza or mustard oil and fractions thereof,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refined, but not chemically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 Other fixed vegetable fats and oils (including jojoba oil)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fractions, whether or not refined, but not chemically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Linseed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1515.11 --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Maize (corn)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1515.21 -- Crude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1515.30 - Castor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1515.50 - Sesame oil and its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Oiticica oil, tung oil, camellia oil, urushi wax, Haze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wax, jojoba oil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15.16 Animal or vegetable fats and oils and their fractions, partly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wholly hydrogenated, inter-esterified, re-esterified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elaidinised, whether or not refined, 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 Margarine; edible mixtures or preparations of animal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fats or oils or of fractions of different fats or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this Chapter, other than edible fats or oils or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fractions of heading 15.16.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1517.10 - Margarine, excluding liquid margarine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1517.90 -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animal fats and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partly or wholly hydrogenated, inter-esterified, reesterified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elaidinised, whether or not refined,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further prepared, not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Partly or wholly hydrogenated, inter-esterified, reesterified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elaidinised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vegetable fats and oils and their fractions,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partly or wholly hydrogenated, inter-esterified, reesterified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elaidinised, whether or not refined,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further prepared, not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Partly or wholly hydrogenated, inter-esterified, reesterified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elaidinised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Oils of a kind used as mould release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1518.00 Animal or vegetable fats and oils and their fractions, boiled,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oxidised, dehydrated, sulphurised, blown, polymerised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heat in vacuum or in inert gas or otherwise chemically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modified, excluding those of heading 15.16; inedible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or preparations of animal or vegetable fats or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of fractions of different fats or oils of this Chapter,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1520.00 Glycerol, crude; glycerol waters and glycerol lyes.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 Vegetable waxes (other than triglycerides), beeswax,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insect waxes and spermaceti, whether or not refined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1521.10 -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Beeswax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1522.00 Degras; residues resulting from the treatment of fatty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substances or animal or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16 Preparations of meat, of fish or of crustaceans, molluscs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1601.00 Sausages and similar products, of meat, meat offal or blood;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food preparations based on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 Other prepared or preserved meat, meat offal or blood.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1602.10 - Homogenised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1602.20 - Of liver of any animal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poultry of heading 01.05: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1602.31 -- Of turkeys: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meat or meat offal of bovine animals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1602.32 -- Of fowls of the species </w:t>
      </w:r>
      <w:r>
        <w:rPr>
          <w:rFonts w:ascii="TimesNewRomanPS-ItalicMT" w:hAnsi="TimesNewRomanPS-ItalicMT" w:cs="TimesNewRomanPS-ItalicMT"/>
          <w:i/>
          <w:iCs/>
          <w:color w:val="000000"/>
          <w:sz w:val="20"/>
          <w:szCs w:val="20"/>
        </w:rPr>
        <w:t>Gallus domesticus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meat or meat offal of bovine animals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1602.41 -- Hams and cuts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1602.42 -- Shoulders and cuts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1602.49 -- Other, including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1602.50 - Of bovine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1602.90 - Other, including preparations of blood of any animal: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Guts, bladders and stomachs, whole and pieces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simply boiled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1603.00 Extracts and juices of meat, fish or crustaceans, molluscs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Extracts and juices of meat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 Prepared or preserved fish; caviar and caviar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from fish eggs.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CourierNewPSMT" w:hAnsi="CourierNewPSMT" w:cs="CourierNewPSMT"/>
          <w:color w:val="000000"/>
          <w:sz w:val="20"/>
          <w:szCs w:val="20"/>
        </w:rPr>
        <w:t xml:space="preserve">- </w:t>
      </w:r>
      <w:r>
        <w:rPr>
          <w:rFonts w:ascii="TimesNewRomanPSMT" w:hAnsi="TimesNewRomanPSMT" w:cs="TimesNewRomanPSMT"/>
          <w:color w:val="000000"/>
          <w:sz w:val="20"/>
          <w:szCs w:val="20"/>
        </w:rPr>
        <w:t>Fish, whole or in pieces, but not minced: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1604.11 -- Salmon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1604.12 -- Herrings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1604.13 -- Sardines, sardinella and brisling or sprats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1604.14 -- Tunas, skipjack and bonito (</w:t>
      </w:r>
      <w:r>
        <w:rPr>
          <w:rFonts w:ascii="TimesNewRomanPS-ItalicMT" w:hAnsi="TimesNewRomanPS-ItalicMT" w:cs="TimesNewRomanPS-ItalicMT"/>
          <w:i/>
          <w:iCs/>
          <w:color w:val="000000"/>
          <w:sz w:val="20"/>
          <w:szCs w:val="20"/>
        </w:rPr>
        <w:t>Sarda spp</w:t>
      </w:r>
      <w:r>
        <w:rPr>
          <w:rFonts w:ascii="TimesNewRomanPSMT" w:hAnsi="TimesNewRomanPSMT" w:cs="TimesNewRomanPSMT"/>
          <w:color w:val="000000"/>
          <w:sz w:val="20"/>
          <w:szCs w:val="20"/>
        </w:rPr>
        <w:t>.) 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1604.15 -- Mackerel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1604.16 -- Anchovies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prepared or preserved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Hard roes:</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Of Nishin (</w:t>
      </w:r>
      <w:r>
        <w:rPr>
          <w:rFonts w:ascii="TimesNewRomanPS-ItalicMT" w:hAnsi="TimesNewRomanPS-ItalicMT" w:cs="TimesNewRomanPS-ItalicMT"/>
          <w:i/>
          <w:iCs/>
          <w:color w:val="000000"/>
          <w:sz w:val="20"/>
          <w:szCs w:val="20"/>
        </w:rPr>
        <w:t>Clupea spp.</w:t>
      </w:r>
      <w:r>
        <w:rPr>
          <w:rFonts w:ascii="TimesNewRomanPSMT" w:hAnsi="TimesNewRomanPSMT" w:cs="TimesNewRomanPSMT"/>
          <w:color w:val="000000"/>
          <w:sz w:val="20"/>
          <w:szCs w:val="20"/>
        </w:rPr>
        <w:t>) or Tara (</w:t>
      </w:r>
      <w:r>
        <w:rPr>
          <w:rFonts w:ascii="TimesNewRomanPS-ItalicMT" w:hAnsi="TimesNewRomanPS-ItalicMT" w:cs="TimesNewRomanPS-ItalicMT"/>
          <w:i/>
          <w:iCs/>
          <w:color w:val="000000"/>
          <w:sz w:val="20"/>
          <w:szCs w:val="20"/>
        </w:rPr>
        <w:t>Gadus spp.,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Theragra spp. </w:t>
      </w:r>
      <w:r>
        <w:rPr>
          <w:rFonts w:ascii="TimesNewRomanPSMT" w:hAnsi="TimesNewRomanPSMT" w:cs="TimesNewRomanPSMT"/>
          <w:color w:val="000000"/>
          <w:sz w:val="20"/>
          <w:szCs w:val="20"/>
        </w:rPr>
        <w:t xml:space="preserve">and </w:t>
      </w:r>
      <w:r>
        <w:rPr>
          <w:rFonts w:ascii="TimesNewRomanPS-ItalicMT" w:hAnsi="TimesNewRomanPS-ItalicMT" w:cs="TimesNewRomanPS-ItalicMT"/>
          <w:i/>
          <w:iCs/>
          <w:color w:val="000000"/>
          <w:sz w:val="20"/>
          <w:szCs w:val="20"/>
        </w:rPr>
        <w:t>Merluccius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1604.30 - Caviar and caviar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Ikura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 Crustaceans, molluscs and 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or preserved.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1605.10 - Crab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1605.20 - Shrimps and prawns: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 simply boiled in water or in brine;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salted, in brine or dried, after simply boiled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1605.30 - Lobster: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 simply boiled in water or in brine;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salted, in brine or dried, after simply boiled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1605.40 - Other crustaceans: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Ebi: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 simply boiled in water or in brine; chilled,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salted, in brine or dried, after simply boiled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 or in brine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1605.90 -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Smoked: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Cuttle fish, squid, scallops and adductors of shellfish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Cuttle fish, squid and jellyfish: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Cuttle fish and squid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Jellyfish 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Sea cucumbers and sea urchins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Abalones and scallops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molluscs: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17 Sugars and sugar confectionery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17.01 Cane or beet sugar and chemically pure sucrose, in solid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 Other sugars, including chemically pure lactose, maltose,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glucose and fructose, in solid form; sugar syrups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flavouring or colouring matter; artificial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honey, whether or not mixed with natural honey; caramel.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Lactose and lactose syrup: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1702.11 -- Containing by weight 99% or more lactose, expressed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anhydrous lactose, calculated on the dry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1702.20 - Maple sugar and maple syrup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1702.30 - Glucose and glucose syrup, not containing fructose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in the dry state less than 20%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1702.40 - Glucose and glucose syrup, containing in the dry state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least 20% but less than 50% by weight of 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invert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1702.50 - Chemically pure 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1702.60 - Other fructose and fructose syrup, containing in the dry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state more than 50% by weight of fructose,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invert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1702.90 - Other, including invert sugar and other sugar and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syrup blends containing in the dry state 50%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sugar syrup, artificial honey and caramel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Hi-test molasses: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 glutamic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its salts, yeast, lysine, 5’-ribonucleotide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 and other products 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flavouring or colouring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Sorbose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 Molasses resulting from the extraction or refining of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1703.10 - Cane molasses: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Intended for use in the manufacture of glutamic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its salts, yeast, lysine, 5’-ribonucleotide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products 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 glutamic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its salts, yeast, lysine, 5’-ribonucleotide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products 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feeding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Note: The imports under this item are to be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materials for fodder and feed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 Sugar confectionery (including white chocolate),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1704.10 - Chewing gum, whether or not sugar-coated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1704.90 -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Liquorice extract, not put up as confectionery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18 Cocoa and cocoa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1801.00 Cocoa beans, whole or broken, raw or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1802.00 Cocoa shells, husks, skins and other cocoa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Cocoa paste, whether or not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Not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1803.20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Wholly or partly defatted 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1804.00 Cocoa butter, fat and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1805.00 Cocoa powder, not containing added sugar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18.06 Chocolate and other food preparations containing 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of cereals, flour, starch or milk; pastrycooks’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Malt extract; food preparations of flour, groats, meal, starch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malt extract, not containing cocoa or containing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40% by weight of cocoa calculated on a totally defatted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basis, not elsewhere specified or included; food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goods of headings 04.01 to 04.04, not containing cocoa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less than 5% by weight of cocoa calculated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totally defatted basis,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19.02 Pasta, whether or not cooked or stuffed (with meat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substances) or otherwise prepared, such as spaghetti,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macaroni, noodles, lasagne, gnocchi, ravioli, cannelloni;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couscous, whether or not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1903.00 Tapioca and substitutes therefor prepared from starch,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 of flakes, grains, pearls, siftings or in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foods obtained by the swelling or roasting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cereals or cereal products (for example, corn flakes); 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maize (corn)) in grain form or in the form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flakes or other worked grains (except flour, groats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meal), pre-cooked, or otherwise prepared,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Bread, pastry, cakes, biscuits and other bakers’ wares,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containing cocoa; communion wafers, empty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cachets of a kind suitable for pharmaceutical use, sealing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wafers, rice paper and similar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1905.10 - Crispbread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1905.20 - Gingerbread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Sweet biscuits; waffles and wafers: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1905.31 -- Sweet biscuits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1905.32 -- Waffles and wafers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1905.40 - Rusks, toasted bread and similar toasted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1905.90 -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Bread, ship’s biscuits, and other ordinary bakers’ wares,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not containing added sugar, honey, eggs, fats, cheese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Communion wafers, empty cachets of a kind suitable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pharmaceutical use, sealing wafers, rice paper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Crisp savoury food products, made from a dough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based on potato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Crisp savoury food products, made from a dough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based on potato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20 Preparations of vegetables, fruit, nuts or other parts of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20.01 Vegetables, fruit, nuts and other edible parts of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or preserved by vinegar or acetic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2001.10 - Cucumbers and gherkins: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Papayas, pawpaws, avocados, guavas,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bilimbis, champeder, jackfruit, bread-fruit, rambutan,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rose-apple jambo, jambosa diamboo-kaget,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chicomamey, cherimoya, kehapi, sugar-apples,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bullock’s-heart, passion-fruit, dookoo kokosan,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soursop, litchi, mangoes 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Young corncobs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Papayas, pawpaws, avocados, guavas, durians,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bilimbis, champeder, jackfruit, bread-fruit, rambutan,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rose-apple jambo, jambosa diamboo-kaget,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chicomamey, cherimoya, kehapi, sugar-apples,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bullock’s-heart, passion-fruit, dookoo kokosan,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soursop, litchi, mangoes 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Young corncobs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Ginger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20.02 Tomatoes prepared or preserved otherwise than by vinegar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acetic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20.03 Mushrooms and truffles, prepared or preserved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by vinegar or acetic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2003.10 - Mushrooms of the genus </w:t>
      </w:r>
      <w:r>
        <w:rPr>
          <w:rFonts w:ascii="TimesNewRomanPS-ItalicMT" w:hAnsi="TimesNewRomanPS-ItalicMT" w:cs="TimesNewRomanPS-ItalicMT"/>
          <w:i/>
          <w:iCs/>
          <w:color w:val="000000"/>
          <w:sz w:val="20"/>
          <w:szCs w:val="20"/>
        </w:rPr>
        <w:t>Agaricus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French mushrooms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2003.20 - Truffles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20.04 Other vegetables prepared or preserved otherwise than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vinegar or acetic acid, frozen, other than products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2004.10 -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Cooked, not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Mashed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2004.90 - Other vegetables and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Asparagus and 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Asparagus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Leguminous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Bamboo shoots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 corn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Young corncobs: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 Other vegetables prepared or preserved otherwise than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vinegar or acetic acid, not frozen, other than products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20.06.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2005.10 - Homogenised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2005.20 - Potatoes: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Mashed potatoes and potato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2005.40 - Peas (</w:t>
      </w:r>
      <w:r>
        <w:rPr>
          <w:rFonts w:ascii="TimesNewRomanPS-ItalicMT" w:hAnsi="TimesNewRomanPS-ItalicMT" w:cs="TimesNewRomanPS-ItalicMT"/>
          <w:i/>
          <w:iCs/>
          <w:color w:val="000000"/>
          <w:sz w:val="20"/>
          <w:szCs w:val="20"/>
        </w:rPr>
        <w:t>Pisum sativum</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Beans (</w:t>
      </w:r>
      <w:r>
        <w:rPr>
          <w:rFonts w:ascii="TimesNewRomanPS-ItalicMT" w:hAnsi="TimesNewRomanPS-ItalicMT" w:cs="TimesNewRomanPS-ItalicMT"/>
          <w:i/>
          <w:iCs/>
          <w:color w:val="000000"/>
          <w:sz w:val="20"/>
          <w:szCs w:val="20"/>
        </w:rPr>
        <w:t>Vigna spp.</w:t>
      </w:r>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Phaseolus spp.</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2005.51 -- Beans, shelled: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In airtight containers, containing tomato purée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kind of tomato preparation and meat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lard or other pig fat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2005.60 - Asparagus: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2005.70 - Olives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2005.80 - Sweet corn (</w:t>
      </w:r>
      <w:r>
        <w:rPr>
          <w:rFonts w:ascii="TimesNewRomanPS-ItalicMT" w:hAnsi="TimesNewRomanPS-ItalicMT" w:cs="TimesNewRomanPS-ItalicMT"/>
          <w:i/>
          <w:iCs/>
          <w:color w:val="000000"/>
          <w:sz w:val="20"/>
          <w:szCs w:val="20"/>
        </w:rPr>
        <w:t>Zea mays var. saccharata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vegetables and mixtures of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2005.91 -- Bamboo shoots: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2005.99 --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Leguminous vegetables (podded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containing tomato purée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kind of tomato preparation and meat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swine, lard or other pig fat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Young corncobs: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Leguminous vegetables (podded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Sauerkraut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Garlic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2006.00 Vegetables, fruit, nuts, fruit-peel and other parts of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preserved by sugar (drained, glacé or crystallised):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Marrons glacé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12.6%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 Jams, fruit jellies, marmalades, fruit or nut purée and fruit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nut pastes, obtained by cooking, whether or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2007.10 - Homogenised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2007.91 --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Jams, fruit jellies and marmalades: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 purée and fruit pastes: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2007.99 --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Jams and fruit jellies: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 purée and fruit pastes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21.3%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 Fruit, nuts and other edible parts of plants,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or preserved, whether or not containing added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or other sweetening matter or spirit,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Nuts, ground-nuts and other seeds, whether or not mixed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together: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2008.11 -- Ground-nuts: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Peanut butter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Peanut butter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2008.19 -- Other, including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Cashew nuts and other roasted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Chestnuts (in airtight containers not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10kg each including container), not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Roasted almonds, macadamia nuts, 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pecan and cashew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Coconuts, Brazil nuts, paradise nuts and hazel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Gingko nuts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Roasted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2008.20 - Pineapples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2008.30 -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2008.40 - Pears: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2008.50 - Apricots: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2008.60 - Cherries: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2008.70 - Peaches, including nectarines: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less than 2kg each 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2008.80 - Strawberries: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including mixtures other than those of subheading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2008.91 -- Palm hearts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2008.92 -- Mixtures: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fruit, fruit salad and fruit cocktail: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2008.99 --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Ume (fruit of Mume plum)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Bananas and avocados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Berries, prunes, bananas, avocados, mangoes,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guavas 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Durians, rambutan, passion-fruit, litchi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carambola (star-fruit)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pulp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Bananas, avocados, prunes, mangoes, guavas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Camucamu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21.3%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Prunes, bananas, avocados, mangoes, guavas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mangosteens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Frozen taros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Durians, rambutan, passion-fruit, litchi,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carambola (star-fruit), camucamu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popcorn (corn which is explosive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heating under normal air pressure)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 Fruit juices (including grape must) and vegetable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unfermented and not containing added spirit,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 or other sweetening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Orange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2009.11 -- Frozen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2009.12 -- Not frozen,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Grapefruit (including pomelo)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2009.21 --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 naturally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artificially 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 naturally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artificially 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Juice of any other single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2009.31 --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Lemon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Lime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Lemon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Lime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Pineapple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2009.41 --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2009.50 - Tomato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Grape juice (including grape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2009.61 -- Of a Brix value not exceeding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 naturally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artificially 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19.1%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2009.69 --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 naturally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artificially 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19.1%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25.5%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Apple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2009.71 -- Of a Brix value not exceeding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2009.79 --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2009.80 - Juice of any other single fruit or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 naturally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artificially 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23%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10% by weight of sucrose: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Prune juice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19.1%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25.5% 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2009.90 - Mixtures of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fruit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vegetable juices: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8.1%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21 Miscellaneous edible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 Extracts, essences and concentrates, of coffee, tea or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preparations with a basis of these products or with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basis of coffee, tea or maté; roasted chicory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roasted coffee substitutes, and extracts, essences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Extracts, essences and concentrates, of coffee,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these extracts, essences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 or with a basis of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2101.11 -- Extracts, essences and 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Instant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2101.12 -- Preparations with a basis of extracts, essences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concentrates or with a basis of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extracts, essences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Instant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coffee: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not less than 30% of natural milk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constituents by weight, calculated on the dry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2101.20 - Extracts, essences and concentrates, of tea or maté,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these extracts, essences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 or with a basis of tea or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Extracts, essences and concentrates, of tea or maté,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these extracts, essences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concentrates: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Instant 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tea or maté:</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not less than 30% of natural milk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constituents by weight, calculated on the dry 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2101.30 - Roasted chicory and other roasted coffee substitutes,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extracts, essences and concentrates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 Yeasts (active or inactive); other single-cell microorganisms,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dead (but not including vaccines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30.02); prepared baking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2102.10 - Active yeasts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2102.20 - Inactive yeasts; other single-cell micro-organisms, dead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2102.30 - Prepared baking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21.03 Sauces and preparations therefor; mixed condiments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seasonings; mustard flour and meal and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mustard.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2103.10 - Soya sauce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2103.20 - Tomato ketchup and other tomato sauces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2103.30 - Mustard flour and meal and prepared mustard: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Put up in containers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Sauces: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Mayonnaise, French dressings and salad dressings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Instant curry and other curry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Consisting chiefly of sodiumglutamate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 Soups and broths and preparations therefor; homogenised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composite food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2104.10 - Soups and broths and preparations therefor: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vegetable, in airtight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2104.20 - Homogenised composite food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2105.00 Ice cream and other edible ice, whether or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cocoa.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 Food preparations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2106.10 - Protein concentrates and textured protein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containing not less than 30% of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milk constituents by weight, calculated on the dry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 excluding protein concentrates containing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less than 80% of protein by weight, the largest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ingredient is vegetable protein and put up in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retail sale by weight of less than 500g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protein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2106.90 -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containing not less than 30% of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milk constituents by weight, calculated on the dry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Food preparations containing more than 30%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one of those, rice, wheat including triticale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barley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 syrup, containing added flavouring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colouring matter, chewing gum and Konnyaku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 alcoholic preparations of a kind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manufacture of beverages, of an alcoholic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strength by volume of more than 0.5% vol: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fruit juices,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strength by volume of less than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Bases for beverage, containing </w:t>
      </w:r>
      <w:r>
        <w:rPr>
          <w:rFonts w:ascii="TimesNewRomanPS-ItalicMT" w:hAnsi="TimesNewRomanPS-ItalicMT" w:cs="TimesNewRomanPS-ItalicMT"/>
          <w:i/>
          <w:iCs/>
          <w:color w:val="000000"/>
          <w:sz w:val="20"/>
          <w:szCs w:val="20"/>
        </w:rPr>
        <w:t>Panax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ginseng </w:t>
      </w:r>
      <w:r>
        <w:rPr>
          <w:rFonts w:ascii="TimesNewRomanPSMT" w:hAnsi="TimesNewRomanPSMT" w:cs="TimesNewRomanPSMT"/>
          <w:color w:val="000000"/>
          <w:sz w:val="20"/>
          <w:szCs w:val="20"/>
        </w:rPr>
        <w:t>or its extract: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the largest single ingredient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 is sugar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Food supplement with a basis of vitamins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edible fats and oils, containing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15% and less than 30%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of heading 04.05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Bases for beverage, non-alcoholic: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Containing </w:t>
      </w:r>
      <w:r>
        <w:rPr>
          <w:rFonts w:ascii="TimesNewRomanPS-ItalicMT" w:hAnsi="TimesNewRomanPS-ItalicMT" w:cs="TimesNewRomanPS-ItalicMT"/>
          <w:i/>
          <w:iCs/>
          <w:color w:val="000000"/>
          <w:sz w:val="20"/>
          <w:szCs w:val="20"/>
        </w:rPr>
        <w:t xml:space="preserve">Panax ginseng </w:t>
      </w:r>
      <w:r>
        <w:rPr>
          <w:rFonts w:ascii="TimesNewRomanPSMT" w:hAnsi="TimesNewRomanPSMT" w:cs="TimesNewRomanPSMT"/>
          <w:color w:val="000000"/>
          <w:sz w:val="20"/>
          <w:szCs w:val="20"/>
        </w:rPr>
        <w:t>or its extract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products specified in heading 04.10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Food supplement with a basis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vitamins or of hydrolysed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 preservative of a kind used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manufacturing frozen minced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from sorbitol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stipulated by a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Order, which have been prepared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processes stipulated by a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22 Beverages, spirits and vinegar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22.01 Waters, including natural or artificial mineral waters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aerated waters, not containing added sugar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sweetening matter nor flavoured; ice and snow.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 Waters, including mineral waters and aerated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 or other sweetening matter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flavoured, and other non-alcoholic beverages, not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 or vegetable juices of heading 20.09.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2202.10 - Waters, including mineral waters and aerated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 or other sweetening matter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flavoured: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sugar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2203.00 Beer made from malt.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 Wine of fresh grapes, including fortified wines; grape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that of heading 20.09.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2204.10 - Sparkling 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wine; grape must with fermentation prevented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arrested by the addition of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2204.21 -- In containers holding 2l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2204.30 - Other grape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 alcoholic strength by volume of less than 1% vol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22.05 Vermouth and other wine of fresh grapes flavoured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plants or aromatic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2206.00 Other fermented beverages (for example, cider, perry,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mead); mixtures of fermented beverages and mixtures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fermented beverages and non-alcoholic beverages,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 alcoholic strength by volume of less than 1% vol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Sake (Seishu and Dakushu)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Mixtures of fermented beverages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Seishu), and products of heading 20.09 or 22.02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Sparkling beverages made, in part, from malt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 Undenatured ethyl alcohol of an alcoholic strength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volume of 80% vol or higher; ethyl alcohol and other spirits,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denatured, of any strength.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2207.10 - Undenatured ethyl alcohol of an alcoholic strength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volume of 80% vol or higher: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an alcoholic strength by volume of 90% vol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higher: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provision in manufacturing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 ethyl acetate or ethylamine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distilling alcohol for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beverages through the continuous still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distilling alcohol for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beverages through the continuous still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2207.20 - Ethyl alcohol and other spirits, denatured, of any strength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 Undenatured ethyl alcohol of an alcoholic strength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volume of less than 80% vol; spirits, liqueurs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spirituous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2208.20 - Spirits obtained by distilling grape wine or grape marc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2208.30 - Whiskies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2208.40 - Rum and other spirits obtained by distilling fermented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sugar-cane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2208.50 - Gin and Geneva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2208.60 - Vodka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2208.70 - Liqueurs and cordials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2208.90 -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Ethyl alcohol and distilled alcoholic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Fruit brandy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Ethyl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distilling alcohol for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beverages through the continuous still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distilling alcohol for 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beverages through the continuous still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spirituous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Imitation sake and white sake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Beverages with a basis of fruit juices, of an alcoholic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strength by volume of less than 1% vol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29.8% or 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greater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2209.00 Vinegar and substitutes for vinegar obtained from acetic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23 Residues and waste from the food industries;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animal fodder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23.01 Flours, meals and pellets, of meat or meat offal, of fish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crustaceans, molluscs or other aquatic invertebrates, unfit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human consumption; greaves.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23.02 Bran, sharps and other residues, whether or not in the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pellets, derived from the sifting, milling or other working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cereals or of leguminous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23.03 Residues of starch manufacture and similar residues, beetpulp,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bagasse and other waste of sugar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brewing or distilling dregs and waste, whether or not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 of pellets.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2304.00 Oil-cake and other solid residues, whether or not ground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soyabean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2305.00 Oil-cake and other solid residues, whether or not ground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ground-nut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23.06 Oil-cake and other solid residues, whether or not ground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the form of pellets, resulting from the extraction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fats or oils, other than those of heading 23.04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2307.00 Wine lees; argol.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2308.00 Vegetable materials and vegetable waste, vegetable residues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by-products, whether or not in the form of pellets,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used in animal feeding,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 Preparations of a kind used in animal feeding.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2309.10 - Dog or cat food,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not less than 10% of lactose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59.50 yen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MS-Mincho" w:eastAsia="MS-Mincho" w:hAnsi="TimesNewRomanPSMT" w:cs="MS-Mincho" w:hint="eastAsia"/>
          <w:color w:val="000000"/>
          <w:sz w:val="20"/>
          <w:szCs w:val="20"/>
        </w:rPr>
        <w:t>＋</w:t>
      </w:r>
      <w:r>
        <w:rPr>
          <w:rFonts w:ascii="MS-Mincho" w:eastAsia="MS-Mincho" w:hAnsi="TimesNewRomanPSMT" w:cs="MS-Mincho"/>
          <w:color w:val="000000"/>
          <w:sz w:val="20"/>
          <w:szCs w:val="20"/>
        </w:rPr>
        <w:t xml:space="preserve"> </w:t>
      </w:r>
      <w:r>
        <w:rPr>
          <w:rFonts w:ascii="TimesNewRomanPSMT" w:hAnsi="TimesNewRomanPSMT" w:cs="TimesNewRomanPSMT"/>
          <w:color w:val="000000"/>
          <w:sz w:val="20"/>
          <w:szCs w:val="20"/>
        </w:rPr>
        <w:t>6 yen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every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70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those containing 35% or more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crude protein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powders, meals, flakes, pellets, cubes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forms, containing less than 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sugars evaluated as sucrose,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 by weight of free starch, less than 35%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crude protein, other than those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separable 10% or more by weight of broken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flour or meal of rice taken together when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determined by means of separating methods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2309.90 -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of a kind used in animal feeding,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those directly used as feed or fodder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not less than 10% of lactose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feeding calves suitable for white veal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52.50 yen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MS-Mincho" w:eastAsia="MS-Mincho" w:hAnsi="TimesNewRomanPSMT" w:cs="MS-Mincho" w:hint="eastAsia"/>
          <w:color w:val="000000"/>
          <w:sz w:val="20"/>
          <w:szCs w:val="20"/>
        </w:rPr>
        <w:t>＋</w:t>
      </w:r>
      <w:r>
        <w:rPr>
          <w:rFonts w:ascii="MS-Mincho" w:eastAsia="MS-Mincho" w:hAnsi="TimesNewRomanPSMT" w:cs="MS-Mincho"/>
          <w:color w:val="000000"/>
          <w:sz w:val="20"/>
          <w:szCs w:val="20"/>
        </w:rPr>
        <w:t xml:space="preserve"> </w:t>
      </w:r>
      <w:r>
        <w:rPr>
          <w:rFonts w:ascii="TimesNewRomanPSMT" w:hAnsi="TimesNewRomanPSMT" w:cs="TimesNewRomanPSMT"/>
          <w:color w:val="000000"/>
          <w:sz w:val="20"/>
          <w:szCs w:val="20"/>
        </w:rPr>
        <w:t>5.30 yen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every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with a basis of products specified in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12.14 or 23.03, in pellets, cubes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alfalfa green leaf protein concentrates or fish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marine mammal solubles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airtight containers not more than 10kg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container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70 yen/kg in value for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duty, put up in containers for retail sale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in airtight containers, excluding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35% or more by weight of crude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powders, meals, flakes, pellets, cubes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forms, containing less than 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sugars evaluated as sucrose,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20% by weight of free starch,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35% by weight of crude protein,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those be separable 10% or more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broken rice and flour or meal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rice taken together when determined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means of separating methods stipulated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dogs, cats and other similar kind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ornamental animals and pet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24 Tobacco and manufactured 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24.01 Unmanufactured tobacco; tobacco refuse.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24.02 Cigars, cheroots, cigarillos and cigarettes, of tobacco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 Other manufactured tobacco and manufactured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substitutes; “homogenised” or “reconstituted”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tobacco extracts and essences.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2403.10 - Smoking tobacco, whether or not containing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substitutes in any proportion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2403.91 -- “Homogenised” or “reconstituted”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2403.99 --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Tobacco extracts and essences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 sulphur; earths and stone; plastering materials, lime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2501.00 Salt (including table salt and denatured salt) and pure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sodium chloride, whether or not in aqueous solution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added anti-caking or free-flowing agents; sea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 and pure sodium chloride, of which at least 70%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passes through a woven metal wire cloth sieve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an aperture of 2.8 mm, or agglomerated,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in aqueous solution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2502.00 Unroasted iron pyrites.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2503.00 Sulphur of all kinds, other than sublimed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precipitated sulphur and colloidal 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25.04 Natural graphite.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25.05 Natural sands of all kinds, whether or not coloured,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metalbearing sands of Chapter 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25.06 Quartz (other than natural sands); quartzite,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roughly trimmed or merely cut, by sawing or otherwise,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blocks or slabs of a 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2507.00 Kaolin and other kaolinic clays, whether or not calcined.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25.08 Other clays (not including expanded clays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68.06), andalusite, kyanite and sillimanite,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calcined; mullite; chamotte or dinas earths.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2509.00 Chalk.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25.10 Natural calcium phosphates, natural aluminium calcium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phosphates and phosphatic chalk.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25.11 Natural barium sulphate (barytes); natural barium carbonate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(witherite), whether or not calcined, other than barium oxide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heading 28.16.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2512.00 Siliceous fossil meals (for example, kieselguhr, tripolite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diatomite) and similar siliceous earths,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calcined, of an apparent specific gravity of 1 or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25.13 Pumice stone; emery; natural corundum, natural garnet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natural abrasives, whether or not heat-treated.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2514.00 Slate, whether or not roughly trimmed or merely cut,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sawing or otherwise, into blocks or slabs of a rectangular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25.15 Marble, travertine, ecaussine and other calcareous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monumental or building stone of an apparent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gravity of 2.5 or more, and alabaster, whether or not roughly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trimmed or merely cut, by sawing or otherwise, into blocks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slabs of a 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25.16 Granite, porphyry, basalt, sandstone and other monumental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building stone, whether or not roughly trimmed or merely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 by sawing or otherwise, into blocks or slabs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rectangular (including square) shape.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25.17 Pebbles, gravel, broken or crushed stone,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commonly used for concrete aggregates, for road metalling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for railway or other ballast, shingle and flint,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heat-treated; macadam of slag, dross or similar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whether or not incorporating the materials cited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first part of the heading; tarred macadam; granules,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chippings and powder, of stones of heading 25.15 or 25.16,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heat-treated.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25.18 Dolomite, whether or not calcined or sintered,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dolomite roughly trimmed or merely cut, by sawing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otherwise, into blocks or slabs of a rectangular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square) shape; dolomite ramming mix.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25.19 Natural magnesium carbonate (magnesite); fused magnesia;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dead-burned (sintered) magnesia, whether or not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small quantities of other oxides added before sintering;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magnesium oxide, whether or not pure.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25.20 Gypsum; anhydrite; plasters (consisting of calcined gypsum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calcium sulphate) whether or not coloured, with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small quantities of accelerators or retarders.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2521.00 Limestone flux; limestone and other calcareous stone,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used for the manufacture of lime or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25.22 Quicklime, slaked lime and hydraulic lime,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calcium oxide and hydroxide of heading 28.25.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25.23 Portland cement, aluminous cement, slag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supersulphate cement and similar hydraulic cements,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coloured or in the form of clinkers.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25.24 Asbestos.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25.25 Mica, including splittings; mica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25.26 Natural steatite, whether or not roughly trimmed or merely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cut, by sawing or otherwise, into blocks or slabs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rectangular (including square) shape; talc.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25.28 Natural borates and concentrates thereof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calcined), but not including borates separated from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brine; natural boric acid containing not more than 85%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w:t>
      </w:r>
      <w:r>
        <w:rPr>
          <w:rFonts w:ascii="TimesNewRomanPSMT" w:hAnsi="TimesNewRomanPSMT" w:cs="TimesNewRomanPSMT"/>
          <w:color w:val="000000"/>
          <w:sz w:val="13"/>
          <w:szCs w:val="13"/>
        </w:rPr>
        <w:t>3</w:t>
      </w:r>
      <w:r>
        <w:rPr>
          <w:rFonts w:ascii="TimesNewRomanPSMT" w:hAnsi="TimesNewRomanPSMT" w:cs="TimesNewRomanPSMT"/>
          <w:color w:val="000000"/>
          <w:sz w:val="20"/>
          <w:szCs w:val="20"/>
        </w:rPr>
        <w:t>BO</w:t>
      </w:r>
      <w:r>
        <w:rPr>
          <w:rFonts w:ascii="TimesNewRomanPSMT" w:hAnsi="TimesNewRomanPSMT" w:cs="TimesNewRomanPSMT"/>
          <w:color w:val="000000"/>
          <w:sz w:val="13"/>
          <w:szCs w:val="13"/>
        </w:rPr>
        <w:t xml:space="preserve">3 </w:t>
      </w:r>
      <w:r>
        <w:rPr>
          <w:rFonts w:ascii="TimesNewRomanPSMT" w:hAnsi="TimesNewRomanPSMT" w:cs="TimesNewRomanPSMT"/>
          <w:color w:val="000000"/>
          <w:sz w:val="20"/>
          <w:szCs w:val="20"/>
        </w:rPr>
        <w:t>calculated on the dry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25.29 Feldspar; leucite, nepheline and nepheline syenite; fluorspar.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25.30 Mineral substances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26 Ores, slag and 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 fuels, mineral oils and products of their distillation;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bituminous substances; mineral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27.01 Coal; briquettes, ovoids and similar solid fuels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manufactured from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27.02 Lignite, whether or not agglomerated, excluding jet.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Peat (including peat litter), whether or not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2704.00 Coke and semi-coke of coal, of lignite or of peat,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agglomerated; retort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2705.00 Coal gas, water gas, producer gas and similar gases,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petroleum gases and other gaseous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2706.00 Tar distilled from coal, from lignite or from peat,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 tars, whether or not dehydrated or partially distilled,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reconstituted tars.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27.07 Oils and other products of the distillation of high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temperature coal tar; similar products in which the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aromatic constituents exceeds that of the non-aromatic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constituents.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27.08 Pitch and pitch coke, obtained from coal tar or from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 tars.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2709.00 Petroleum oils and oils 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crude.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 Petroleum oils and oils 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crude; preparations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 containing by weight 70% or more of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oils or of oils obtained from bituminous minerals, these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being the basic constituents of the preparations; waste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Petroleum oils and oils obtained from bituminous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minerals (other than crude) and preparations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elsewhere specified or included, containing by weight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 or more of petroleum oils or of oils obtained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bituminous minerals, these oils being the basic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constituents of the preparations, other than waste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2710.11 -- Light oils and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oils and oils obtained from bituminous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minerals, including those containing less than 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products other than petroleum oils and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spirits: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alkylenes with a very low degree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which the fraction 5% to 95% by volume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distillation loss distils within not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2ºC, when determined by the testing method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distillation 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mixed alkylenes with a very 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degree of polymerisation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petrochemical products stipulated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1,179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Kerosenes: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alkylenes with a very low degree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Normal paraffins (containing not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 by weight of saturated straight 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petrochemical products stipulated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464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Gas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petrochemical products stipulated by a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1,024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oils and oils obtained from bituminous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minerals, including those containing less than 5%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weight of products other than petroleum oils and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Kerosenes: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Mixed alkylenes with a very low degree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Normal paraffins (containing not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95% by weight of saturated straight chain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petrochemical products stipulated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464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Gas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petrochemical products stipulated by a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1,024 yen/kl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Heavy fuel oils and raw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specific gravity not more than 0.9037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as raw materials in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those manufactured from the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 the 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Intended for use in agriculture, forestry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fishery, having a specific gravity of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0.83 at 15ºC and a flash point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130ºC when arrived at Japan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mixed with other petroleum oils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method stipulated in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0.3% or less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1,613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1,999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specific gravity more than 0.9037 at 15ºC: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Intended for use as raw materials in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those manufactured from the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under the supervision of the customs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0.3% or less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1,400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1,847 yen/kl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Lubricating oils, including liquid paraffin: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specific gravity not more than 0.8494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15ºC; liquid paraffin, cutting oils, insulating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aviation lubricating oils, quenching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hydraulic oils, rust preventive oils and other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being mainly used for lubricating, having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specific gravity of more than 0.8494 at 15ºC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Waste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2710.91 -- Containing polychlorinated biphenyls (PCBs),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polychlorinated terphenyls (PCTs) or polybrominated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biphenyls (PBBs)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2710.99 --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27.11 Petroleum gases and other gaseous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27.12 Petroleum jelly; paraffin wax, micro-crystalline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wax, slack wax, ozokerite, lignite wax, peat wax,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 waxes, and similar products obtained by synthesis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by other processes, whether or not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27.13 Petroleum coke, petroleum bitumen and other residues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petroleum oils or of oils obtained from bituminous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27.14 Bitumen and asphalt, natural; bituminous or oil shale and tar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sands; asphaltites and asphaltic rocks.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2715.00 Bituminous mixtures based on natural asphalt, on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bitumen, on petroleum bitumen, on mineral tar or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mineral tar pitch (for example, bituminous mastics, cutbacks).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28 Inorganic chemicals; organic or inorganic compounds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metals, of rare-earth metals, of radioactive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elements or of isotopes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Organic chemicals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29.01 Acyclic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29.02 Cyclic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29.03 Halogenated derivatives of hydrocarbons.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29.04 Sulphonated, nitrated or nitrosated derivatives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hydrocarbons, whether or not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 Acyclic alcohols and their halogenated, sulphonated,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Saturated monohydric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2905.11 -- Methanol (methyl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2905.12 -- Propan-1-ol (propyl alcohol) and propan-2-ol (isopropyl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2905.13 -- Butan-1-ol (</w:t>
      </w:r>
      <w:r>
        <w:rPr>
          <w:rFonts w:ascii="TimesNewRomanPS-ItalicMT" w:hAnsi="TimesNewRomanPS-ItalicMT" w:cs="TimesNewRomanPS-ItalicMT"/>
          <w:i/>
          <w:iCs/>
          <w:color w:val="000000"/>
          <w:sz w:val="20"/>
          <w:szCs w:val="20"/>
        </w:rPr>
        <w:t>n</w:t>
      </w:r>
      <w:r>
        <w:rPr>
          <w:rFonts w:ascii="TimesNewRomanPSMT" w:hAnsi="TimesNewRomanPSMT" w:cs="TimesNewRomanPSMT"/>
          <w:color w:val="000000"/>
          <w:sz w:val="20"/>
          <w:szCs w:val="20"/>
        </w:rPr>
        <w:t>-butyl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2905.14 -- Other butanols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2905.16 -- Octanol (octyl alcohol) and isomers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2905.17 -- Dodecan-1-ol (lauryl alcohol), hexadecan-1-ol (cetyl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 and octadecan-1-ol (stearyl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Unsaturated monohydric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2905.22 -- Acyclic terpene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Diols: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2905.31 -- Ethylene glycol (ethanediol)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2905.32 -- Propylene glycol (propane-1,2-diol)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polyhydric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2905.41 -- 2-Ethyl-2-(hydroxymethyl)propane-1,3-diol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(trimethylolpropane)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2905.42 -- Pentaerythritol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2905.43 -- Mannitol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2905.44 -- D-glucitol (sorbitol)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2905.45 -- Glycerol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Halogenated, sulphonated, nitrated or nitrosated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 of acyclic 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2905.51 -- Ethchlorvynol (INN)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2905.59 --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 Cyclic alcohols and their halogenated, sulphonated, nitrated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Cyclanic, cyclenic or cycloterpenic: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2906.11 -- Menthol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2906.12 -- Cyclohexanol, methylcyclohexanols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dimethylcyclohexanols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2906.13 -- Sterols and inositols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Aromatic: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2906.21 -- Benzyl alcohol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2906.29 --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29.07 Phenols; phenol-alcohols.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29.08 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phenols or phenol-alcohols.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29.09 Ethers, ether-alcohols, ether-phenols, ether-alcohol-phenols,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 peroxides, ether peroxides, ketone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chemically defined), and their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29.10 Epoxides, epoxyalcohols, epoxyphenols and epoxyethers,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a three-membered ring, and their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2911.00 Acetals and hemiacetals, whether or not with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and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29.12 Aldehydes, whether or not with other oxygen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cyclic polymers of aldehydes; paraformaldehyde.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2913.00 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products of heading 29.12.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29.14 Ketones and quinones, whether or not with other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and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29.15 Saturated acyclic monocarboxylic acids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anhydrides, halides, peroxides and peroxyacids;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29.16 Unsaturated acyclic monocarboxylic acids, cyclic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monocarboxylic acids, their anhydrides, halides,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peroxyacids;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29.17 Polycarboxylic acids, their anhydrides, halides,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peroxyacids; their halogenated, sulphonated, nitrated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 Carboxylic acids with additional oxygen function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anhydrides, halides, peroxides and peroxyacids;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halogenated, 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Carboxylic acids with alcohol function but without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oxygen function, their anhydrides, halides,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2918.11 -- Lactic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2918.12 -- Tartaric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2918.13 -- Salts and esters of tartaric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2918.14 -- Citric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2918.15 -- Salts and esters of citric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Calcium citrate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2918.16 -- Gluconic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2918.18 -- Chlorobenzilate (ISO)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Carboxylic acids with phenol function but without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oxygen function, their anhydrides, halides, peroxides,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2918.21 -- Salicylic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2918.22 -- O-Acetylsalicylic acid, its 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2918.23 -- Other esters of salicylic acid and their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2918.30 - Carboxylic acids with aldehyde or ketone function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other oxygen function, their anhydrides, halides,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peroxides, peroxyacids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2918.91 -- 2,4,5-T (ISO) (2,4,5-trichlorophenoxyacetic acid),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 and esters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2918.99 --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29.19 Phosphoric esters and their salts, including lactophosphates;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halogenated, sulphonated, nitrated or nitrosated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29.20 Esters of other inorganic acids of non-metals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esters of hydrogen halides) and their salts; their halogenated,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sulphonated, nitrated or nitrosated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29.21 Amine-function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 Oxygen-function amino-compounds.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Amino-alcohols, other than those containing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one kind of oxygen function, their ethers and esters;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2922.11 -- Monoethanolamine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2922.12 -- Diethanolamine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2922.13 -- Triethanolamine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2922.14 -- Dextropropoxyphene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Amino-naphthols and other amino-phenols,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containing more than one kind of oxygen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ethers and esters;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2922.21 -- Aminohydroxynaphthalenesulphonic acids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Amino-aldehydes, amino-ketones and amino-quinones,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those containing more than one kind of oxygen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2922.31 -- Amfepramone (INN), methadone (INN)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normethadone (INN);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Amino-acids, other than those containing more than 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kind of oxygen function, and their esters;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2922.41 -- Lysine and its esters; salts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2922.42 -- Glutamic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Sodium glutamates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2922.43 -- Anthranilic acid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2922.44 -- Tilidine (INN) and its salts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2922.50 - Amino-alcohol-phenols, amino-acid-phenols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amino-compounds with oxygen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29.23 Quaternary ammonium salts and hydroxides; lecithins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phosphoaminolipids, whether or not chemically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29.24 Carboxyamide-function compounds; amide-function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compounds of carbonic acid.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29.25 Carboxyimide-function compounds (including saccharin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its salts) and imine-function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29.26 Nitrile-function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2927.00 Diazo-, azo- or azoxy-compounds.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2928.00 Organic derivatives of hydrazine or of hydroxylamine.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29.29 Compounds with other nitrogen function.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29.30 Organo-sulphur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2931.00 Other organo-inorganic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29.32 Heterocyclic compounds with oxygen hetero-atom(s)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29.33 Heterocyclic compounds with nitrogen hetero-atom(s)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29.34 Nucleic acids and their salts, whether or not chemically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defined; other heterocyclic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2935.00 Sulphonamides.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29.36 Provitamins and vitamins, natural or reproduced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synthesis (including natural concentrates),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used primarily as vitamins, and intermixtures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foregoing, whether or not in any solvent.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29.37 Hormones, prostaglandins, thromboxanes and leukotrienes,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or reproduced by synthesis; derivatives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structural analogues thereof, including chain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polypeptides, used primarily as hormones.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29.38 Glycosides, natural or reproduced by synthesis, and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salts, ethers, esters and other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29.39 Vegetable alkaloids, natural or reproduced by synthesis,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salts, ethers, esters and other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2940.00 Sugars, chemically pure, other than sucrose, lactose,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maltose, glucose and fructose; sugar ethers, sugar acetals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sugar esters, and their salts, other than products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29.37, 29.38 or 29.39.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29.41 Antibiotics.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2942.00 Other organic compounds.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30 Pharmaceutical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31 Fertilisers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32 Tanning or dyeing extracts; tannins and their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dyes, pigments and other colouring matter; paints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varnishes; putty and other mastics; inks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33 Essential oils and resinoids; perfumery, cosmetic or toilet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 Essential oils (terpeneless or not), including concretes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absolutes; resinoids; extracted oleoresins; concentrates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essential oils in fats, in fixed oils, in waxes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enfleurage or maceration; terpenic by-products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the deterpenation of essential oils; aqueous distillates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aqueous solutions of essential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Essential oils of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3301.12 -- Of orange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3301.13 -- Of lemon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Essential oils other than those of citrus fruit: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3301.24 -- Of peppermint (</w:t>
      </w:r>
      <w:r>
        <w:rPr>
          <w:rFonts w:ascii="TimesNewRomanPS-ItalicMT" w:hAnsi="TimesNewRomanPS-ItalicMT" w:cs="TimesNewRomanPS-ItalicMT"/>
          <w:i/>
          <w:iCs/>
          <w:color w:val="000000"/>
          <w:sz w:val="20"/>
          <w:szCs w:val="20"/>
        </w:rPr>
        <w:t>Mentha piperita</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3301.25 -- Of other mints: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Peppermint oils obtained from </w:t>
      </w:r>
      <w:r>
        <w:rPr>
          <w:rFonts w:ascii="TimesNewRomanPS-ItalicMT" w:hAnsi="TimesNewRomanPS-ItalicMT" w:cs="TimesNewRomanPS-ItalicMT"/>
          <w:i/>
          <w:iCs/>
          <w:color w:val="000000"/>
          <w:sz w:val="20"/>
          <w:szCs w:val="20"/>
        </w:rPr>
        <w:t>Mentha arvensis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more than 65% by weight of total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menthol when determined by the testing method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stipulated by a Cabinet Order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3301.30 - Resinoids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33.02 Mixtures of odoriferous substances and mixtures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alcoholic solutions) with a basis of one or more of these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substances, of a kind used as raw materials in industry;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based on odoriferous substances, of a kind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manufacture of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3303.00 Perfumes and toilet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33.04 Beauty or make-up preparations and preparations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care of the skin (other than medicaments),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sunscreen or sun tan preparations; manicure or pedicure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33.05 Preparations for use on the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33.06 Preparations for oral or dental hygiene, including denture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fixative pastes and powders; yarn used to clean between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teeth (dental floss), in individual retail packages.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33.07 Pre-shave, shaving or after-shave preparations, personal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deodorants, bath preparations, depilatories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perfumery, cosmetic or toilet preparations,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 prepared room deodorisers,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perfumed or having disinfectant properties.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34 Soap, organic surface-active agents, washing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lubricating preparations, artificial waxes, prepared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polishing or scouring preparations, candles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modelling pastes, “dental waxes” and dental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preparations with a basis of plaster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35 Albuminoidal substances; modified starches; glues;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enzymes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35.01 Casein, caseinates and other casein derivatives; casein glues.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 Albumins (including concentrates of two or more whey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proteins, containing by weight more than 80% whey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proteins, calculated on the dry matter), albuminates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albumin derivatives.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Egg albumin: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3502.11 -- Dried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Milk albumin, including concentrates of two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whey proteins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3503.00 Gelatin (including gelatin in rectangular (including square)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whether or not surface-worked or coloured)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gelatin derivatives; isinglass; other glues of animal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casein glues of heading 35.01: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Gelatin for photographic use, gelatin derivatives,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glues and isinglass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3504.00 Peptones and their derivatives; other protein substances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derivatives, not elsewhere specified or included; hide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 whether or not chromed.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35.05 Dextrins and other modified starches (for example,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pregelatinised or esterified starches); glues based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starches, or on dextrins or other modified starches.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35.06 Prepared glues and other prepared adhesives,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specified or included; products suitable for use as glues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adhesives, put up for retail sale as glues or adhesives,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a net weight of 1kg.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35.07 Enzymes; prepared enzymes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36 Explosives; pyrotechnic products; matches; pyrophoric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alloys; certain combustible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37 Photographic or cinematographic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38 Miscellaneous chemical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39 Plastics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 Polymers of ethylene,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3901.10 - Polyethylene having a specific gravity of less than 0.94: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 or 4.48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CourierNewPSMT" w:hAnsi="CourierNewPSMT" w:cs="CourierNewPSMT"/>
          <w:color w:val="000000"/>
          <w:sz w:val="20"/>
          <w:szCs w:val="20"/>
        </w:rPr>
        <w:t xml:space="preserve">- </w:t>
      </w:r>
      <w:r>
        <w:rPr>
          <w:rFonts w:ascii="TimesNewRomanPSMT" w:hAnsi="TimesNewRomanPSMT" w:cs="TimesNewRomanPSMT"/>
          <w:color w:val="000000"/>
          <w:sz w:val="20"/>
          <w:szCs w:val="20"/>
        </w:rPr>
        <w:t>Polyethylene having a specific gravity of 0.94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4.48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Ethylene-vinyl acetate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Polymers of propylene or of other olefins,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3902.10 - Polypropylene: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5.12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3902.20 - Polyisobutylene: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3902.30 - Propylene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Polymers of styrene,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Polystyrene: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3903.11 -- Expansible: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Styrene-acrylonitrile (SAN)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Acrylonitrile-butadiene-styrene (ABS)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Polymers of vinyl chloride or of other halogenated olefins,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3904.10 - Poly (vinyl chloride), not mixed with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poly (vinyl chloride):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3904.21 -- Non-plasticised: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3904.22 -- Plasticised: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3904.30 - Vinyl chloride-vinyl acetate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3904.40 - Other vinyl chloride copolymers: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3904.50 - Vinylidene chloride 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Fluoro-polymers: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3904.61 -- Polytetrafluoroethylene: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3904.69 --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(including moulding powders), granules, flakes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bulk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3904.90 -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39.05 Polymers of vinyl acetate or of other vinyl esters, in primary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 other vinyl polymers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 Acrylic polymers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3906.10 - Poly (methyl methacrylate):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3906.90 -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blocks of irregular shape, lumps, powders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 powders), granules, flakes and similar bulk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39.07 Polyacetals, other polyethers and epoxide resins, in primary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 polycarbonates, alkyd resins, polyallyl esters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polyesters,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39.08 Polyamides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Amino-resins, phenolic resins and polyurethanes, in primary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3910.00 Silicones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39.11 Petroleum resins, coumarone-indene resins, polyterpenes,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polysulphides, polysulphones and other products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Note 3 to this Chapter,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39.12 Cellulose and its chemical derivatives,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 Natural polymers (for example, alginic acid) and modified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 polymers (for example, hardened proteins, chemical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derivatives of natural rubber),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3914.00 Ion-exchangers based on polymers of headings 39.01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39.13, in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parings and scrap,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Monofilament of which any cross-sectional dimension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exceeds 1 mm, rods, sticks and profile shapes,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surface-worked but not otherwise worked,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 pipes and hoses, and fittings therefor (for example,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joints, elbows, flanges),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39.18 Floor coverings of plastics, whether or not self-adhesive,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rolls or in the form of tiles; wall or ceiling coverings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plastics, as defined in Note 9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39.19 Self-adhesive plates, sheets, film, foil, tape, strip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 shapes, of plastics, whether or not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39.20 Other plates, sheets, film, foil and strip, of plastics, noncellular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not reinforced, laminated, supported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similarly combined with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39.21 Other plates, sheets, film, foil and strip,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39.22 Baths, shower-baths, sinks, wash-basins, bidets, lavatory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pans, seats and covers, flushing cisterns and similar sanitary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ware,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39.23 Articles for the conveyance or packing of goods,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stoppers, lids, caps and other closures,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39.24 Tableware, kitchenware, other household articles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hygienic or toilet articles,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39.25 Builders’ ware of plastics,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 Other articles of plastics and articles of other materials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headings 39.01 to 39.14.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3926.10 - Office or school 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3926.20 - Articles of apparel and clothing accessories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 mittens and mitts)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3926.30 - Fittings for furniture, coachwork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3926.40 - Statuettes and other ornamental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3926.90 -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Chassis spring and leaves thereof, for 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Woven fabrics obtained from strip, entirely coated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covered on both sides with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0.78%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40 Rubber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41 Raw hides and skins (other than furskins) and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 Raw hides and skins of bovine (including buffalo) or equine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animals (fresh, or salted, dried, limed, pickled or otherwise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preserved, but not tanned, parchment-dressed or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 whether or not dehaired or 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4101.20 - Whole hides and skins, of a weight per skin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8kg when simply dried, 10kg when dry-salted, or 16kg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fresh, wet-salted or otherwise preserved: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which have undergone a chrome tanning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pre-tanning) process which is reversible, or of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have not yet undergone any tanning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Whole hides and skins, of a weight exceeding 16kg: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which have undergone a chrome tanning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pre-tanning) process which is reversible, or of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have not yet undergone any tanning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including butts, bends and bellies: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which have undergone a chrome tanning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pre-tanning) process which is reversible, or of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have not yet undergone any tanning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41.02 Raw skins of sheep or lambs (fresh, or salted, dried, limed,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pickled or otherwise preserved, but not tanned, 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further prepared), whether or not with wool 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split, other than those excluded by Note 1 (c)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 Other raw hides and skins (fresh, or salted, dried, limed,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pickled or otherwise preserved, but not tanned, 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further prepared), whether or not dehaired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split, other than those excluded by Note 1 (b) or 1 (c)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4103.20 -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4103.30 -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which have not yet undergone any tanning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 Tanned or crust hides and skins of bovine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buffalo) or equine animals, without hair on,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split, 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4104.11 -- Full grains, unsplit;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Chrome tanned hides and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Chrome tanned hides and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4104.41 -- Full grains, unsplit;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Tanned (including retanned) 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Chrome tanned hides and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 excluding whole hides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skins of bovine, of a unit surface area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2.6m</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 hides and skins of buffalo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roller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4104.49 --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Tanned (including retanned) 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Chrome tanned hides and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41.05 Tanned or crust skins of sheep or lambs, without wool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split, but not further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4105.10 -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4105.30 -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41.06 Tanned or crust hides and skins of other animals,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wool or hair on, whether or not split, but not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goats or kids: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4106.21 --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4106.22 --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4106.31 --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4106.32 --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4106.40 -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Vegetable pre-tanned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alligators, crocodiles or lizards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4106.91 -- In the wet state (including wet-blue)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4106.92 -- In the dry state (crust):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 Leather further prepared after tanning or crusting,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 leather, of bovine (including buffalo)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equine animals, without hair on, whether or not split,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leather of heading 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Whole hides and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4107.11 -- Full grains, unsplit: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 excluding bovine leather,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unit surface area not exceeding 2.6m</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 buffalo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leather and roller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4107.12 --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 excluding bovine leather,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unit surface area not exceeding 2.6m</w:t>
      </w:r>
      <w:r>
        <w:rPr>
          <w:rFonts w:ascii="TimesNewRomanPSMT" w:hAnsi="TimesNewRomanPSMT" w:cs="TimesNewRomanPSMT"/>
          <w:color w:val="000000"/>
          <w:sz w:val="13"/>
          <w:szCs w:val="13"/>
        </w:rPr>
        <w:t>2</w:t>
      </w:r>
      <w:r>
        <w:rPr>
          <w:rFonts w:ascii="TimesNewRomanPSMT" w:hAnsi="TimesNewRomanPSMT" w:cs="TimesNewRomanPSMT"/>
          <w:color w:val="000000"/>
          <w:sz w:val="20"/>
          <w:szCs w:val="20"/>
        </w:rPr>
        <w:t>, buffalo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and roller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including sides: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4107.91 -- Full grains, unsplit: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 excluding buffalo leather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roller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4107.92 -- Grain splits: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or coloured, excluding buffalo leather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roller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13.3%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4107.99 --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4112.00 Leather further prepared after tanning or crusting,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 leather, of sheep or lamb, without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 whether or not split, other than leather of heading 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 Leather further prepared after tanning or crusting,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 leather, of other animals, without wool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hair on, whether or not split, other than leather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4113.10 - Of goats or kids: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4113.20 - Of swine: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4113.30 - Of reptiles: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alligators, crocodiles or lizards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Parchment-dressed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Dyed, coloured, stamped or embossed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41.14 Chamois (including combination chamois) leather; patent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and patent laminated leather; metallised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 Composition leather with a basis of leather or leather fibre,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slabs, sheets or strip, whether or not in rolls; parings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waste of leather or of composition leather, not suitable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manufacture of leather articles; leather dust,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4115.10 - Composition leather with a basis of leather or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fibre, in slabs, sheets or strip, whether or not in rolls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4115.20 - Parings and other waste of leather or of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not suitable for the manufacture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leather dust, powder and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42 Articles of leather; saddlery and harness; travel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handbags and similar containers; articles of animal gut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than silk-worm gut)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4201.00 Saddlery and harness for any animal(including traces, leads,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knee pads, muzzles, saddle cloths, saddle bags, dog coats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the like), of any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 Trunks, suit-cases, vanity-cases, executive-cases, briefcases,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school satchels, spectacle cases, binocular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camera cases, musical instrument cases, gun cases, holsters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containers; travelling-bags, insulated food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beverages bags, toilet bags, rucksacks, handbags, shoppingbags,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wallets, purses, map-cases, cigarette-cases, tobaccopouches,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tool bags, sports bags, bottle-cases, jewellery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boxes, powder-boxes, cutlery cases and similar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of composition leather, of sheeting of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textile materials, of vulcanised fibre or of paperboard,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wholly or mainly covered with such materials or with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Trunks, suit-cases, vanity-cases, executive-cases, briefcases,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school satchels and similar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4202.11 -- With outer surface of leather, of composition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Vanity-cases, combined or trimmed with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 metal clad with precious metal, metal plated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 Bekko,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than 6,000 yen/piece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4202.12 -- With outer surface of plastics or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Vanity-cases, combined or trimmed with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 metal clad with precious metal, metal plated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 Bekko,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6,000 yen/piece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outer surface of plastic sheeting or of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Handbags, whether or not with shoulder strap,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those without handle: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4202.21 -- With outer surface of leather, of composition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or trimmed with precious metal, metal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 metal plated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stones, semi-precious stones, pearls, coral,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elephants’ tusks or Bekko, more than 6,000 yen/piece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11.2%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4202.22 -- With outer surface of plastic sheeting or of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or trimmed with precious metal, metal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 metal plated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stones, semi-precious stones, pearls, coral,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elephants’ tusks or Bekko, more than 6,000 yen/piece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Articles of a kind normally carried in the pocket or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handbag: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4202.31 -- With outer surface of leather, of composition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Wallets and purses,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Bekko, more than 6,000 yen/piece in 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4202.32 -- With outer surface of plastic sheeting or of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Wallets and purses,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Bekko, more than 6,000 yen/piece in 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0.82%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4202.91 -- With outer surface of leather, of composition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patent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4202.92 -- With outer surface of plastic sheeting or of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4202.99 --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ivory, of bone, of tortoise-shell, of horn, of antlers,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coral, of mother-of-pearl or of other animal carving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0.92%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 Articles of apparel and clothing accessories, of leather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4203.10 - Articles of apparel: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Trimmed with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stones, pearls, coral, elephants’ tusks or 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Gloves, mittens and mitts: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4203.21 -- Specially designed for use in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4203.30 - Belts and bandoliers: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Trimmed with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 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4203.40 - Other clothing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Trimmed with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with precious metal, precious stones,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pearls, coral, elephants’ tusks or 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4205.00 Other articles of leather or of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a kind used in machinery or mechanical appliances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other technical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Belts and beltings, combing leathers and intergillleathers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4206.00 Articles of gut (other than silk-worm gut), of goldbeater’s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skin, of bladders or of tendons.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0.66%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43 Furskins and artificial fur; manufactures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43.01 Raw furskins (including heads, tails, paws and other pieces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cuttings, suitable for furriers’ use), other than raw hides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skins of heading 41.01, 41.02 or 41.03.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43.02 Tanned or dressed furskins (including heads, tails, paws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pieces or cuttings), unassembled, or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(without the addition of other materials) other than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43.03.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43.03 Articles of apparel, clothing accessories and other articles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4304.00 Artificial fur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and articles of wood; wood charcoal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44.01 Fuel wood, in logs, in billets, in twigs, in faggots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forms; wood in chips or particles; sawdust and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and scrap, whether or not agglomerated in logs,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briquettes, pellets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44.02 Wood charcoal (including shell or nut charcoal),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agglomerated.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44.03 Wood in the rough, whether or not stripped of bark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sapwood, or roughly squared.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44.04 Hoopwood; split poles; piles, pickets and stakes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pointed but not sawn lengthwise; wooden sticks, roughly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trimmed but not turned, bent or otherwise worked, suitable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manufacture of walking-sticks, umbrellas, tool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handles or the like; chipwood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4405.00 Wood wool; wood flour.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44.06 Railway or tramway sleepers (cross-ties)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44.07 Wood sawn or chipped lengthwise, sliced or peeled,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planed, sanded or end-jointed, of a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exceeding 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 Sheets for veneering (including those obtained by slicing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wood), for plywood or for similar laminated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and other wood, sawn lengthwise, sliced or peeled,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whether or not planed, sanded, spliced or end-jointed,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thickness not exceeding 6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Coniferous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tropical wood specified in Subheading Note 1 to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4408.31 -- Dark Red Meranti, Light Red Meranti and Meranti</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Bakau:</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slicing laminated wood 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for plywood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Padauk (Kwarin)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jelutong, not more than 20 cm in length and mot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8 cm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teak: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slicing laminated wood 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slicing laminated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for plywood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Tsuge or boxwood, Tagayasan (</w:t>
      </w:r>
      <w:r>
        <w:rPr>
          <w:rFonts w:ascii="TimesNewRomanPS-ItalicMT" w:hAnsi="TimesNewRomanPS-ItalicMT" w:cs="TimesNewRomanPS-ItalicMT"/>
          <w:i/>
          <w:iCs/>
          <w:color w:val="000000"/>
          <w:sz w:val="20"/>
          <w:szCs w:val="20"/>
        </w:rPr>
        <w:t>Cassia siamea</w:t>
      </w:r>
      <w:r>
        <w:rPr>
          <w:rFonts w:ascii="TimesNewRomanPSMT" w:hAnsi="TimesNewRomanPSMT" w:cs="TimesNewRomanPSMT"/>
          <w:color w:val="000000"/>
          <w:sz w:val="20"/>
          <w:szCs w:val="20"/>
        </w:rPr>
        <w:t>), 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sandal wood, rosewood or ebony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slicing laminated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Obtained by slicing laminated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Sheets for plywood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 Wood (including strips and friezes for parquet flooring,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assembled) continuously shaped (tongued, grooved, rebated,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chamfered, V-jointed, beaded, moulded, rounded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along any of its edges, ends or faces, whether or not planed,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sanded or end-jointed.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4409.10 - 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4409.21 --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Drawn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4.5%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4409.29 --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 Particle board, oriented strand board (OSB)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board (for example, waferboard) of wood or other ligneous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whether or not agglomerated with resins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organic binding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4410.11 -- Particle 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sheets or in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4410.12 -- Oriented strand board (OSB):</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sheets or in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sheets or in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4410.90 -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sheets or in boards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3.96%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44.11 Fibreboard of wood or other ligneous materials,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bonded with resins or other organic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 Plywood, veneered panels and similar laminated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4412.10 -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Plywood consisting solely of sheets of wood, each 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exceeding 6 mm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plywood, consisting solely of sheets of wood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bamboo), each ply not exceeding 6 mm thickness: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4412.31 -- With at least one outer ply of tropical wood specified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Subheading Note 1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4412.32 -- Other, with at least one outer ply of non-coniferous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4412.39 --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4412.94 -- Blockboard, laminboard and battenboard: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lumber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4412.99 --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lumber: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at least one ply of tropical wood specified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Subheading Note 1 to this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4413.00 Densified wood, in blocks, plates, strips or profile shapes.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4414.00 Wooden frames for paintings, photographs, mirrors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objects.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44.15 Packing cases, boxes, crates, drums and similar packings,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cable-drums of wood; pallets, box pallets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load boards, of wood; pallet collars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4416.00 Casks, barrels, vats, tubs and other coopers’ products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thereof, of wood, including staves.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4417.00 Tools, tool bodies, tool handles, broom or brush bodies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handles, of wood; boot or shoe lasts and trees,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44.18 Builders’ joinery and carpentry of wood, including cellular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panels, assembled flooring panels, shingles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4419.00 Tableware and kitchenware,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44.20 Wood marquetry and inlaid wood; caskets and cases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jewellery or cutlery, and similar articles, of wood; statuettes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ornaments, of wood; wooden articles of furniture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falling in Chapter 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4420.10 - Statuettes and other ornaments,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4420.90 -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Wood marquetry or inlaid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 Other articles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4421.10 - Clothes hangers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4421.90 -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Kushi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45 Cork and articles of cork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46 Manufactures of straw, of esparto or of other plaiting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 basketware and wickerwork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 Plaits and similar products of plaiting materials,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assembled into strips; plaiting materials, plaits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products of plaiting materials, bound together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parallel strands or woven, in sheet form,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being finished articles (for example, mats, matting, screens).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Mats, matting and screens of vegetable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4601.21 --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4601.22 --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4601.29 -- 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Of Igusa (</w:t>
      </w:r>
      <w:r>
        <w:rPr>
          <w:rFonts w:ascii="TimesNewRomanPS-ItalicMT" w:hAnsi="TimesNewRomanPS-ItalicMT" w:cs="TimesNewRomanPS-ItalicMT"/>
          <w:i/>
          <w:iCs/>
          <w:color w:val="000000"/>
          <w:sz w:val="20"/>
          <w:szCs w:val="20"/>
        </w:rPr>
        <w:t>Juncus effusus</w:t>
      </w:r>
      <w:r>
        <w:rPr>
          <w:rFonts w:ascii="TimesNewRomanPSMT" w:hAnsi="TimesNewRomanPSMT" w:cs="TimesNewRomanPSMT"/>
          <w:color w:val="000000"/>
          <w:sz w:val="20"/>
          <w:szCs w:val="20"/>
        </w:rPr>
        <w:t>) or of Shichitoi (</w:t>
      </w:r>
      <w:r>
        <w:rPr>
          <w:rFonts w:ascii="TimesNewRomanPS-ItalicMT" w:hAnsi="TimesNewRomanPS-ItalicMT" w:cs="TimesNewRomanPS-ItalicMT"/>
          <w:i/>
          <w:iCs/>
          <w:color w:val="000000"/>
          <w:sz w:val="20"/>
          <w:szCs w:val="20"/>
        </w:rPr>
        <w:t>Cyperus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tegetiformis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4601.92 --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4601.93 --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4601.94 -- Of other vegetable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Mushiro, Komo and rushmats; plaits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of plaiting materials,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assembled into strips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Of Igusa (</w:t>
      </w:r>
      <w:r>
        <w:rPr>
          <w:rFonts w:ascii="TimesNewRomanPS-ItalicMT" w:hAnsi="TimesNewRomanPS-ItalicMT" w:cs="TimesNewRomanPS-ItalicMT"/>
          <w:i/>
          <w:iCs/>
          <w:color w:val="000000"/>
          <w:sz w:val="20"/>
          <w:szCs w:val="20"/>
        </w:rPr>
        <w:t>Juncus effusus</w:t>
      </w:r>
      <w:r>
        <w:rPr>
          <w:rFonts w:ascii="TimesNewRomanPSMT" w:hAnsi="TimesNewRomanPSMT" w:cs="TimesNewRomanPSMT"/>
          <w:color w:val="000000"/>
          <w:sz w:val="20"/>
          <w:szCs w:val="20"/>
        </w:rPr>
        <w:t>) or of Shichitoi (</w:t>
      </w:r>
      <w:r>
        <w:rPr>
          <w:rFonts w:ascii="TimesNewRomanPS-ItalicMT" w:hAnsi="TimesNewRomanPS-ItalicMT" w:cs="TimesNewRomanPS-ItalicMT"/>
          <w:i/>
          <w:iCs/>
          <w:color w:val="000000"/>
          <w:sz w:val="20"/>
          <w:szCs w:val="20"/>
        </w:rPr>
        <w:t>Cyperus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tegetiformis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Tatami facing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4601.99 --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 Basketwork, wickerwork and other articles, made directly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shape from plaiting materials or made up from goods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46.01; articles of loofah.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vegetable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4602.11 --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4602.12 -- Of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Straw envelopes for bottles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Tatamidoko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Tatami, of the thickness not less than 8 mm,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surface area less than 1 m</w:t>
      </w:r>
      <w:r>
        <w:rPr>
          <w:rFonts w:ascii="TimesNewRomanPSMT" w:hAnsi="TimesNewRomanPSMT" w:cs="TimesNewRomanPSMT"/>
          <w:color w:val="000000"/>
          <w:sz w:val="13"/>
          <w:szCs w:val="13"/>
        </w:rPr>
        <w:t xml:space="preserve">2 </w:t>
      </w:r>
      <w:r>
        <w:rPr>
          <w:rFonts w:ascii="TimesNewRomanPSMT" w:hAnsi="TimesNewRomanPSMT" w:cs="TimesNewRomanPSMT"/>
          <w:color w:val="000000"/>
          <w:sz w:val="20"/>
          <w:szCs w:val="20"/>
        </w:rPr>
        <w:t>and containing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tatami facing of Igusa (</w:t>
      </w:r>
      <w:r>
        <w:rPr>
          <w:rFonts w:ascii="TimesNewRomanPS-ItalicMT" w:hAnsi="TimesNewRomanPS-ItalicMT" w:cs="TimesNewRomanPS-ItalicMT"/>
          <w:i/>
          <w:iCs/>
          <w:color w:val="000000"/>
          <w:sz w:val="20"/>
          <w:szCs w:val="20"/>
        </w:rPr>
        <w:t>Juncus effusus</w:t>
      </w:r>
      <w:r>
        <w:rPr>
          <w:rFonts w:ascii="TimesNewRomanPSMT" w:hAnsi="TimesNewRomanPSMT" w:cs="TimesNewRomanPSMT"/>
          <w:color w:val="000000"/>
          <w:sz w:val="20"/>
          <w:szCs w:val="20"/>
        </w:rPr>
        <w:t>)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Shichitoi (</w:t>
      </w:r>
      <w:r>
        <w:rPr>
          <w:rFonts w:ascii="TimesNewRomanPS-ItalicMT" w:hAnsi="TimesNewRomanPS-ItalicMT" w:cs="TimesNewRomanPS-ItalicMT"/>
          <w:i/>
          <w:iCs/>
          <w:color w:val="000000"/>
          <w:sz w:val="20"/>
          <w:szCs w:val="20"/>
        </w:rPr>
        <w:t>Cyperus tegetiformis</w:t>
      </w:r>
      <w:r>
        <w:rPr>
          <w:rFonts w:ascii="TimesNewRomanPSMT" w:hAnsi="TimesNewRomanPSMT" w:cs="TimesNewRomanPSMT"/>
          <w:color w:val="000000"/>
          <w:sz w:val="20"/>
          <w:szCs w:val="20"/>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4.74%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4602.90 -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47 P u l p o f w o o d o r o f o th e r f ib r o u s c e l lu l o s ic m a te r i al ;</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recovered (waste and scrap) paper or 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48 Paper and paperboard; articles of paper pulp, of paper or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49 Printed books, newspapers, pictures and other products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printing industry; manuscripts, typescripts and plans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50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5001.00 Silk-worm cocoons suitable for reeling.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5002.00 Raw silk (not thrown):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Wild 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5003.00 Silk waste (including cocoons unsuitable for reeling,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waste and garneted stock).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5004.00 Silk yarn (other than yarn spun from silk waste) not put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5005.00 Yarn spun from silk waste, not put up for retail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5006.00 Silk yarn and yarn spun from silk waste, put up for retail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sale; silk-worm gut.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 Woven fabrics of silk or of silk waste.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51 Wool, fine or coarse animal hair; horsehair yarn and woven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fabric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52 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53 O t h e r v e g e ta b l e t e x ti le fi b r es ; p a p e r y a r n a n d w o v e n f a b r ic 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paper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54 Man-made filaments; strip and the like of man-made textile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55 Man-made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56 Wadding, felt and nonwovens; special yarns; twine, cordage,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ropes and cables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57 Carpets and other textile floor coverings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Special woven fabrics; tufted textile fabrics; lace; tapestries;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trimmings; embroidery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59 Impregnated, coated, covered or laminated textile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textile articles of a kind suitable for industrial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60 Knitted or crocheted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61 Articles of apparel and clothing accessories, knitted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62 Articles of apparel and clothing accessories, not knitted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63 Other made up textile articles; sets; worn clothing and worn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textile articles; rags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64 Footwear, gaiters and the like; parts of such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64.01 Waterproof footwear with outer soles and uppers of rubber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of plastics, the uppers of which are neither fixed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sole nor assembled by stitching, riveting, nailing, screwing,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plugging or similar processes.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64.02 Other footwear with outer soles and uppers of rubber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 Footwear with outer soles of rubber, plastics,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composition leather and uppers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Sports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6403.12 -- Ski-boots, cross-country ski footwear and snowboard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boots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6403.20 - Footwear with outer soles of leather, and uppers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consist of leather straps across the instep and around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big toe: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House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6403.40 - Other footwear, incorporating a protective metal toe-cap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footwear with outer soles 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6403.51 -- Covering the ankle: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House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for gymnastics, athletics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Slippers or other house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for gymnastics, athletics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6403.91 -- Covering the ankle: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with outer soles of rubber or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(excluding house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for gymnastics, athletics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for gymnastics, athletics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6403.99 --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with outer soles of rubber or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(excluding slippers and other house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for gymnastics, athletics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Slippers or footwear for gymnastics, athletics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 Footwear with outer soles of rubber, plastics, leather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composition leather and uppers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Footwear with outer soles of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6404.11 -- Sports footwear; tennis shoes, basketball shoes, gym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shoes, training shoes and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6404.19 --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6404.20 - Footwear with outer soles of leather or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uppers containing 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uppers of leather in part (excluding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footwear for gymnastics, athletics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activities and slippers)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outer soles of leather (excluding those with uppers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Canvas shoes: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uppers of leather in part (excluding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and footwear for gymnastics, athletics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17.3%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uppers of leather in part (excluding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footwear for gymnastics, athletics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activities and slippers)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6.7%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 Other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6405.10 - With uppers of leather or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outer soles of leather and uppers of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uppers of leather in part (excluding sports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footwear, footwear for gymnastics, athletics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activities and slippers)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outer soles of rubber, plastics or composition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leather and uppers of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6405.20 - With uppers of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6405.90 -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 Parts of footwear (including uppers whether or not attached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 soles other than outer soles); removable in-soles, heel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cushions and similar articles; gaiters, leggings and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6406.10 - Uppers and parts thereof, other than stiffeners: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containing 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6406.20 - Outer soles and heels, of rubber or plastics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6406.91 -- Of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6406.99 -- Of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containing furskin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X</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3.4%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65 Headgear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66 Umbrellas, sun umbrellas, walking-sticks, seat-sticks,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whips, riding-crops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67 Prepared feathers and down and articles made of feathers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down; artificial flowers; articles of human hair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68 Articles of stone, plaster, cement, asbestos, mica or similar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69 Ceramic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Glass and glassware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7001.00 Cullet and other waste and scrap of glass; glass in the mass.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70.02 Glass in balls (other than microspheres of heading 70.18),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rods or tubes, unworked.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70.03 Cast glass and rolled glass, in sheets or profiles, whether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having an absorbent, reflecting or non-reflecting layer,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not otherwise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70.04 Drawn glass and blown glass, in sheets,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having an absorbent, reflecting or non-reflecting layer,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otherwise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70.05 Float glass and surface ground or polished glass, in sheets,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having an absorbent, reflecting or nonreflecting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layer, but not otherwise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7006.00 Glass of heading 70.03, 70.04 or 70.05, bent, edge-worked,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engraved, drilled, enamelled or otherwise worked,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framed or fitted with other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70.07 Safety glass, consisting of toughened (tempered)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laminated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7008.00 Multiple-walled insulating units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70.09 Glass mirrors, whether or not framed, including rear-view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mirrors.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70.10 Carboys, bottles, flasks, jars, pots, phials, ampoules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containers, of glass, of a kind used for the conveyance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packing of goods; preserving jars of glass; stoppers, lids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closures,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70.11 Glass envelopes (including bulbs and tubes), open, and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thereof, without fittings, for electric lamps, cathoderay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tubes or the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70.13 Glassware of a kind used for table, kitchen, toilet, office,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indoor decoration or similar purposes (other than that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70.10 or 70.18).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7014.00 Signalling glassware and optical elements of glass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those of heading 70.15), not optically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70.15 Clock or watch glasses and similar glasses, glasses for noncorrective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corrective spectacles, curved, bent, hollowed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the like, not optically worked; hollow glass spheres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their segments, for the manufacture of such glasses.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70.16 Paving blocks, slabs, bricks, squares, tiles and other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pressed or moulded glass, whether or not wired,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used for building or construction purposes; glass cubes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glass smallwares, whether or not on a backing,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mosaics or similar decorative purposes; leaded lights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like; multicellular or foam glass in blocks, panels, plates,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shells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70.17 Laboratory, hygienic or pharmaceutical glassware,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graduated or calibrated.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 Glass beads, imitation pearls, imitation precious or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and similar glass smallwares, and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other than imitation jewellery; glass eyes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prosthetic articles; statuettes and other ornaments of lampworked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microspheres not exceeding 1 mm in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7018.10 - Glass beads, imitation pearls, imitation precious or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and similar glass smallwares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7018.20 - Glass microspheres not exceeding 1 mm in diameter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7018.90 -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Combined with precious metal or metal plated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70.19 Glass fibres (including glass wool) and articles thereof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yarn,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7020.00 Other articles of glass.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71 Natural or cultured pearls, precious or semi-precious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precious metals, metals clad with precious metal,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thereof; imitation jewellery; coin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Pearls, natural or cultured, whether or not worked or graded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not strung, mounted or set; pearls, natural or cultured,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temporarily strung for convenience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71.02 Diamonds, whether or not worked, but not mounted or 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71.03 Precious stones (other than diamonds) and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whether or not worked or graded but not strung,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mounted or set; ungraded precious stones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diamonds) and semi-precious stones, temporarily strung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convenience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Synthetic or reconstructed precious or semi-precious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whether or not worked or graded but not strung, mounted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set; ungraded synthetic or reconstructed precious or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temporarily strung for convenience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Dust and powder of natural or synthetic precious or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Silver (including silver plated with gold or platinum),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unwrought or in semi-manufactured forms, or in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7107.00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metals clad with silver, not further 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71.08 Gold (including gold plated with platinum) unwrought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semi-manufactured forms, or in 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7109.00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metals or silver, clad with gold, not further worked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Platinum, unwrought or in semi-manufactured forms,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powder form.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Base metals, silver or gold, clad with platinum, not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worked than semi-manufactured.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71.12 Waste and scrap of precious metal or of metal clad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precious metal; other waste and scrap containing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 or precious metal compounds, of a kind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principally for the recovery of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of jewellery and parts thereof, of precious metal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Of precious metal whether or not plated or clad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7113.11 -- Of silver, whether or not plated or clad with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7113.19 -- Of other precious metal, whether or not plated or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platinum, whether or not plated or clad with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7113.20 - Of base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71.14 Articles of goldsmiths’ or silversmiths’ wares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of precious metal or of metal clad with 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71.15 Other articles of precious metal or of metal clad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71.16 Articles of natural or cultured pearls, precious or semiprecious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stones (natural, synthetic or reconstructed).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71.17 Imitation jewellery.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71.18 Coin.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Iron and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Pig iron and spiegeleisen in pigs, blocks or other primary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Ferro-manganese: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Containing by weight more than 2%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5.04%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Ferro-silicon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7202.21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Containing by weight more than 55% of silicon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Ferro-silico-manganese 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Ferro-chromium: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Containing by weight more than 4% of carbon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3.18%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Ferro-silico-chromium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Ferro-nickel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Ferro-molybdenum 2.64%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Ferro-tungsten and ferro-silico-tungsten: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Ferro-tungsten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Ferro-silico-tungsten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Ferro-titanium and ferro-silico-titanium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7202.92 -- Ferro-vanadium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Ferro-niobium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7202.99 --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Ferro-phosphorus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Ferrous products obtained by direct reduction of iron 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other spongy ferrous products, in lumps, pellets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similar forms; iron having a minimum purity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99.94%, in lumps, pellets or similar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Ferrous waste and scrap; remelting scrap ingots of iron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Granules and powders, of pig iron, spiegeleisen, iron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Iron and non-alloy steel in ingots or other primary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(excluding iron of heading 72.03).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Semi-finished products of iron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iron or non-alloy steel, of a width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 mm or more, hot-rolled, not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iron or non-alloy steel, of a width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 mm or more, cold-rolled (cold-reduced), not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iron or non-alloy steel, of a width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 mm or more,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iron or non-alloy steel, of a width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less than 600 mm, not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iron or non-alloy steel, of a width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less than 600 mm, clad, plated or coated.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and rods, hot-rolled, in irregularly wound coils, of iron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bars and rods of iron or non-alloy steel, not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worked than forged, hot-rolled, hot-drawn or hot-extruded,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 including those twisted after rolling.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bars and rods of iron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Angles, shapes and sections of iron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 of iron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Stainless steel in ingots or other primary forms; semifinished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stainless steel, of a width of 600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stainless steel, of a width of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Bars and rods, hot-rolled, in irregularly wound coils,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bars and rods of stainless steel; angles, shapes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sections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 of stainless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alloy steel in ingots or other primary forms; semifinished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products of other 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other alloy steel, of a width of 600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mm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Flat-rolled products of other alloy steel, of a width of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than 600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72.27 Bars and rods, hot-rolled, in irregularly wound coils,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bars and rods of other alloy steel; angles, shapes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sections, of other alloy steel; hollow drill bars and rods,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alloy or non-alloy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72.29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Wire of other alloy steel.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73 Articles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74 Copper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mattes; cement copper (precipitated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7402.00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Unrefined copper; copper anodes for electrolytic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Refined copper and copper alloys, unwrought.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Refined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7403.11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Cathodes and sections of cathodes: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Wire-bars: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Billets: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not more than 99.8% by weight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and used for smelting or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1.8%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500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Copper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Copper-zinc base alloys (brass)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Copper-tin base alloys (bronze)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7403.29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copper alloys (other than master alloys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7404.00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waste and scrap.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Master alloys of copper.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powders and flakes.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bars, rods and profiles.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wire.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plates, sheets and strip, of a thickness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0.15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foil (whether or not printed or backed with paper,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paperboard, plastics or similar backing materials)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thickness (excluding any backing) not exceeding 0.15 mm.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tubes and pipes.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Copper tube or pipe fittings (for example, couplings,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elbows, sleeves).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Stranded wire, cables, plaited bands and the like,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electrically insulated.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Nails, tacks, drawing pins, staples (other than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83.05) and similar articles, of copper or of iron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steel with heads of copper; screws, bolts, nuts, screw hooks,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rivets, cotters, cotter-pins, washers (including spring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washers) and similar articles,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kitchen or other household articles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copper; pot scourers and scouring or polishing pads,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gloves and the like, of copper; sanitary ware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of copper.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 of copper.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75 Nickel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76 Aluminium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78 Lead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Unwrought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7801.10 - Refined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172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0.54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172 yen/kg but not more than 180 yen/kg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0.54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180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180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Containing by weight antimony as the principal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7801.99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7802.00 Lead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Lead plates, sheets, strip and foil; lead powders and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7806.00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 of lead.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Unwrought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Zinc, not alloyed: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7901.11 -- Containing by weight 99.99% or more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242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1.72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242 yen/kg but not more than 250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1.72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250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250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Containing by weight less than 99.99%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more than 242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1.72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242 yen/kg but not more than 250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1.72 yen/kg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between 250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yen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value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kilogram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multiplied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whichever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More than 250 yen/kg in value for customs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Zinc alloys: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more than 3% of aluminium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1.72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by weight not less than 95%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1.68 yen/kg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7902.00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waste and scrap.</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dust, powders and flakes.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7904.00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bars, rods, profiles and wire.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Zinc plates, sheets, strip and foil.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7907.00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 articles of zinc.</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80 Tin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81 Other base metals; cermets;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82 Tools, implements, cutlery, spoons and forks,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thereof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83 Miscellaneous articles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84 Nuclear reactors, boilers, machinery and mechanical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appliances;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85 Electrical machinery and equipment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sound recorders and reproducers, television image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sound recorders and reproducers, and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such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Chapter 86 Railway or tramway locomotives, rolling-stock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railway or tramway track fixtures and fittings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thereof; mechanical (including electro-mechanical)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traffic signalling equipment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87 Vehicles other than railway or tramway rolling-stock,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88 Aircraft, spacecraft,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89 Ships, boats and floating structures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90 Optical, photographic, cinematographic, measuring,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checking, precision, medical or surgical instruments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apparatus;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91 Clocks and watches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91.01 Wrist-watches, pocket-watches and other watches,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stop-watches, with case of precious metal or of metal clad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91.02 Wrist-watches, pocket-watches and other watches,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stop-watches, other than those of heading 91.01.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91.03 Clocks with watch movements, excluding clocks of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9104.00 Instrument panel clocks and clocks of a similar type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vehicles, aircraft, spacecraft or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91.05 Other clocks.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91.06 Time of day recording apparatus and apparatus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measuring, recording or otherwise indicating intervals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time, with clock or watch movement or with synchronous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motor (for example, time-registers, time recorders).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9107.00 Time switches with clock or watch movement or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synchronous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91.08 Watch movements, complete and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91.09 Clock movements, complete and assembled.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91.10 Complete watch or clock movements, unassembled or partly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assembled (movement sets); incomplete watch or clock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movements, assembled; rough watch or clock movements.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91.11 Watch cases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91.12 Clock cases and cases of a similar type for other goods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this Chapter,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 Watch straps, watch bands and watch bracelets,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9113.10 - Of precious metal or of metal clad with precious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9113.20 - Of base metal, whether or not gold- or silver-plated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9113.90 -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 or of composition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Containing furskin or combined or trimmed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precious metal, metal clad with precious metal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metal plated with precious metal, precious stones,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semi-precious stones, pearls, coral, elephants’ tusks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Bekko</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16%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Composed of two or more materials, no account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being taken of materials (for example, strings)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only for assembly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91.14 Other clock or watch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92 Musical instruments; parts and accessories of such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93 Arms and ammunition;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94 Furniture; bedding, mattresses, mattress supports, cushions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stuffed furnishings; lamps and lighting fittings,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not elsewhere specified or included; illuminated signs,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illuminated name-plates and the like; prefabricated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 Seats (other than those of heading 94.02),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convertible into beds,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9401.10 - Seats of a kind used for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9401.20 - Seats of a kind used for motor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9401.30 - Swivel seats with variable height adjustment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9401.40 - Seats other than garden seats or camping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convertible into beds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Seats of cane, osier, bamboo or similar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9401.51 -- Of bamboo or rattan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9401.59 --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seats, with wooden frames: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9401.61 -- Upholstered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9401.69 --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Other seats, with metal frames: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9401.71 -- Upholstered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9401.79 --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9401.80 - Other seats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9401.90 -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94.02 Medical, surgical, dental or veterinary furniture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example, operating tables, examination tables, hospital beds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with mechanical fittings, dentists’ chairs); barbers’ chairs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similar chairs, having rotating as well as both reclining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elevating movements; parts of the foregoing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94.03 Other furniture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94.04 Mattress supports; articles of bedding and similar furnishing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example, mattresses, quilts, eiderdowns, cushions,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pouffes and pillows) fitted with springs or stuffed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internally fitted with any material or of cellular rubber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plastics, whether or not covered.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94.05 Lamps and lighting fittings including searchlights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spotlights and parts thereof, not elsewhere specified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included; illuminated signs, illuminated name-plates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like, having a permanently fixed light source, and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9406.00 Prefabricated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95 Toys, games and sports requisites; parts and accessories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96 Miscellaneous manufactured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96.01 Worked ivory, bone, tortoise-shell, horn, antlers, coral,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mother-of-pearl and other animal carving material,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articles of these materials (including articles obtained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moulding).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9602.00 Worked vegetable or mineral carving material and articles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these materials; moulded or carved articles of wax,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stearin, of natural gums or natural resins or of modelling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pastes, and other moulded or carved articles, not elsewhere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specified or included; worked, unhardened gelatin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gelatin of heading 35.03) and articles of unhardened gelatin.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96.03 Brooms, brushes (including brushes constituting parts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machines, appliances or vehicles), hand-operated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mechanical floor sweepers, not motorised, mops and feather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dusters; prepared knots and tufts for broom or brush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making; paint pads and rollers; squeegees (other than roller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squeegees).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9604.00 Hand sieves and hand riddles.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9605.00 Travel sets for personal toilet, sewing or shoe or clothes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cleaning.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5.28% B10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96.06 Buttons, press-fasteners, snap-fasteners and press-studs,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button moulds and other parts of these articles; button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blanks.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96.07 Slide fasteners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96.08 Ball point pens; felt tipped and other porous-tipped pens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markers; fountain pens, stylograph pens and other pens;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duplicating stylos; propelling or sliding pencils; penholders,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pencil-holders and similar holders; parts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caps and clips) of the foregoing articles, other than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96.09.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96.09 Pencils (other than pencils of heading 96.08), crayons,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pencil leads, pastels, drawing charcoals, writing or drawing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chalks and tailors’ chalks.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9610.00 Slates and boards, with writing or drawing surfaces,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 not framed.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Column 1 Column 2 Column 3 Column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Description of goods Base Rate 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9611.00 Date, sealing or numbering stamps, and the like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devices for printing or embossing labels), designed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operating in the hand; hand-operated composing sticks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hand printing sets incorporating such composing sticks.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96.12 Typewriter or similar ribbons, inked or otherwise prepared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giving impressions, whether or not on spools 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cartridges; ink-pads, whether or not inked, with or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96.13 Cigarette lighters and other lighters, whether or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mechanical or electrical, and parts thereof other than flints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 wicks.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9614.00 Smoking pipes (including pipe bowls) and cigar or cigarette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holders,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96.15 Combs, hair-slides and the like; hairpins, curling pins,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curling grips, hair-curlers and the like, other than those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heading 85.16,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96.16 Scent sprays and similar toilet sprays, and mounts and heads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therefor; powder-puffs and pads for the application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cosmetics or toilet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9617.00 Vacuum flasks and other vacuum vessels, complete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cases; parts thereof other than glass inners.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9618.00 Tailors’ dummies and other lay figures; automata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animated displays used for shop window dressing.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Chapter 97 Works of art, collectors’ pieces and antiques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 Specific Rules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the product specific rules set out in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product specific rule, or specific set of rules, that applies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particular heading or subheading is set out immediately adjacent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heading or subheading;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where the specific set of rules provides for more than one rule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selectively applied, the order of the description of the rules does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indicate priority of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following definitions 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term “section” means a section of the Harmonized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term “chapter” means a chapter of the Harmonized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term “heading” means the first four digits in the tariff 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under the Harmonized System;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term “subheading” means the first six digits in the tariff 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under the Harmonized System;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this Annex is based on the Harmonized System as amended on January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1, 2007.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 Specific Rules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Live animals; animal products (Chapter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Live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01.01-01.06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the animals of Chapter 1 shall be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Meat and edible meat offal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02.01-02.10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 and crustaceans, molluscs and 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03.01-03.07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Dairy produce; birds’ eggs; natural honey; edible products of animal origin,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04.01-04.10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of animal origin,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05.01-05.11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 products (Chapter 6-14)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Live trees and other plants; bulbs, roots and the like; cut flowers and ornamental foliage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06.01-06.04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Edible vegetables and certain roots and tubers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07.01-07.14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Edible fruit and nuts; peel of citrus fruit or melons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08.01-08.14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Coffee, tea, maté and spices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0901.11-0902.20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0902.30-0902.40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0902.30 through 0902.40 from any other heading;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required change in tariff classification to subheading 0902.30 through 0902.40,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there is a 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09.03-09.10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Cereals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10.01-10.08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of the milling industry; malt; starches; inulin; wheat gluten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1101.00-1102.20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1102.90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1102.90 from any other chapter,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11.03-11.09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Oil seeds and oleaginous fruits; miscellaneous grains, seeds and fruit; industrial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medicinal plants; straw and fodder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12.01-12.14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Lac; gums, resins and other vegetable saps and extracts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13.01-13.02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 plaiting materials; vegetable products not elsewhere specified or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14.01-14.04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or vegetable fats and oils and their cleavage products; prepared edible fats;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or vegetable waxes (Chapter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or vegetable fats and oils and their cleavage products; prepared edible fats;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or vegetable waxes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15.01-15.22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IV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Prepared foodstuffs; beverages, spirits and vinegar; tobacco and manufactured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substitutes (Chapter 16-24)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Preparations of meat, of fish or of crustaceans, molluscs or other aquatic invertebrates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1601.00-1604.19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1604.20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1604.30-1605.10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1605.20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1605.20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1605.30-1605.40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1605.90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cuttle fish and squid: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1605.90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Sugars and sugar confectionery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17.01-17.04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Cocoa and cocoa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18.01-18.06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Preparations of cereals, flour, starch or milk; pastrycooks’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19.01-19.05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Preparations of vegetables, fruit, nuts or other parts of plants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20.01-20.09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Miscellaneous edible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2101.11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2101.11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2101.12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2101.20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2101.30-2105.00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2106.10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2106.10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2106.90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2106.90 from any other chapter,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Beverages, spirits and vinegar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22.01-22.06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heading 22.07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22.08-22.09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Residues and waste from the food industries; prepared animal fodder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23.01-23.09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and manufactured 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24.01-24.03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 products (Chapter 25-27)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Salt; sulphur; earths and stone; plastering materials, lime and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2501.00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VI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of the chemical or allied industries (Chapter 28-38)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Inorganic chemicals; organic or inorganic compounds of precious metals, of rare-earth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metals, of radioactive elements or of isotopes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2801.20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28.02-28.03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28.02 through 28.03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2804.30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2804.30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2804.50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2804.50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2804.90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28.06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2807.00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2807.00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2811.19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2811.19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2811.22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2811.22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2815.11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2815.20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2815.20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2816.10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2816.10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2817.00-2818.20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2817.00 through 2818.20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2819.90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2819.90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2820.10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28.21-28.23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28.21 through 28.23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28.24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2825.10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2825.40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2825.40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2825.50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2825.50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2825.60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2825.60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2825.80-2825.90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2825.80 through 2825.90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2826.30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2826.30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2827.32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2827.32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2827.35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2827.35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2827.39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2827.39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2828.90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2828.90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2830.90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2830.90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2833.11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2833.24-2833.25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2833.24 through 2833.25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2833.27-2833.29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2833.27 through 2833.29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2833.40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2833.40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2834.29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2834.29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2835.25-2835.26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2835.25 through 2835.26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2835.39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2835.39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2836.50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2836.50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2836.99-2837.19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2836.99 through 2837.19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2839.90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2839.90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2840.20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2840.20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2841.30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2841.90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2842.90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2843.90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2846.90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2849.90-2850.00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2849.90 through 2850.00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2853.00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2853.00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Organic chemicals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2901.10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2902.19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2902.30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2902.30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2902.90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2903.12-2903.13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2903.12 through 2903.13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2903.22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2903.39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2903.49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2903.61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2903.69-2904.10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2903.69 through 2904.10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2904.90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2905.14-2905.16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2905.14 through 2905.16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2905.19-2905.29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2905.19 through 2905.29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2905.39-2905.41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2905.39 through 2905.41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2905.44 from any other heading, except from heading 17.02.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2905.59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2905.59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2906.11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2906.12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2906.12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2906.19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2906.19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2906.29-2907.13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2906.29 through 2907.13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2907.19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2907.19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2907.29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2907.29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2909.19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2909.19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2909.30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2909.30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2909.43-2909.49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2909.43 through 2909.49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2910.30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2910.30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2910.90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2910.90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2912.19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2912.29-2912.30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2912.29 through 2912.30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2912.60-2913.00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2912.60 through 2913.00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2914.13-2914.19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2914.13 through 2914.19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2914.29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2914.29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2914.40-2914.50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2914.40 through 2914.50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2914.70-2915.11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2914.70 through 2915.11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2915.29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2915.29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2915.39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2915.39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2915.60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2915.60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2916.12-2916.14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2916.12 through 2916.14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2916.19-2916.20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2916.19 through 2916.20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2916.39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2916.39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2917.12-2917.20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2917.12 through 2917.20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2917.35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2917.35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2917.39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2917.39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2918.14-2918.15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2918.19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2918.19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2920.90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2920.90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2921.19-2921.21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2921.19 through 2921.21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2921.29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2921.29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2921.42-2921.44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2921.42 through 2921.44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2921.51-2922.11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2921.51 through 2922.11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2922.19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2922.29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2922.29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2922.41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2922.41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2923.90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2924.19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2925.11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2925.19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2925.19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29.27-29.29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29.27 through 29.29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2931.00-2932.11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2931.00 through 2932.11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2933.61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2933.61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2934.20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2934.20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2940.00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2942.00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2942.00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Tanning or dyeing extracts; tannins and their derivatives; dyes, pigments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colouring matter; paints and varnishes; putty and other mastics; inks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3201.90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3202.90-3204.19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3202.90 through 3204.19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3204.20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3204.20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3205.00-3206.42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3205.00 through 3206.42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3206.49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3206.49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3206.50-3208.90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3206.50 through 3208.90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3209.10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3209.10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3209.90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3209.90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3210.00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3210.00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32.11-32.12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32.11 through 32.12 from any other heading, provided that there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3213.90-3215.90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3213.90 through 3215.90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oils and resinoids; perfumery, cosmetic or toilet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3304.10-3305.10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3304.10 through 3305.10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3305.30-3305.90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3305.30 through 3305.90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Albuminoidal substances; modified starches; glues; enzymes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3502.11-3502.19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Photographic or cinematographic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3707.90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3707.90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Miscellaneous chemical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38.01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3804.00-3805.10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3804.00 through 3805.10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3806.90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3808.91-3808.99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3808.91 through 3808.99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3809.10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3809.91-3809.92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3809.91 through 3809.92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38.10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3811.21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3811.21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3811.90-3819.00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3811.90 through 3819.00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38.21-38.22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38.21 through 38.22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3824.10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3824.40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3824.40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3824.60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3824.90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3824.90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VII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Plastics and articles thereof; rubber and articles thereof (Chapter 39-40)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Plastics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3901.10-3901.20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3901.10 through 3901.20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3902.10-3904.22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3902.10 through 3904.22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3904.50-3904.90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3904.50 through 3904.90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3905.21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3905.21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3905.30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3905.30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3906.90-3907.30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3906.90 through 3907.30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3907.50-3907.60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3907.50 through 3907.60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3907.91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3907.91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39.10-39.11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39.10 through 39.11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3917.22-3918.10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3917.22 through 3918.10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3919.10-3920.62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3919.10 through 3920.62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3920.69-3920.71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3920.69 through 3920.71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3920.79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3920.79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3920.92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3920.92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3920.99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3921.12-3921.13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3921.12 through 3921.13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3921.19-3921.90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3921.19 through 3921.90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3923.10-3924.10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3923.10 through 3924.10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3925.10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3925.30-3925.90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3925.30 through 3925.90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3926.30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3926.30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3926.90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3926.90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Rubber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4008.19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4008.19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4008.29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4008.29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4009.31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4009.31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4009.41-4009.42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4009.41 through 4009.42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4010.32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4010.32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4016.93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4016.93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4016.99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4016.99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VIII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Raw hides and skins, leather, furskins and articles thereof; saddlery and harness; travel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goods, handbags and similar containers; articles of animal gut (other than silk-worm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gut) (Chapter 41-43)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Raw hides and skins (other than furskins) and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41.01-41.15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41.01 through 41.15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leather; saddlery and harness; travel goods, handbags and similar containers;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animal gut (other than silk-worm gut)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42.01-42.06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42.01 through 42.06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Furskins and artificial fur; manufactures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43.01-43.04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43.01 through 43.04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IX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Wood and articles of wood; wood charcoal; cork and articles of cork; manufactures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straw, of esparto or of other plaiting materials; basketware and wickerwork (Chapter 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Manufactures of straw, of esparto or of other plaiting materials; basketware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wickerwork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4601.29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Only for goods made of 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 used in the manufacturing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4601.94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Only for goods made of 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 used in the manufacturing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4602.19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Only for goods made of 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Igusa (</w:t>
      </w:r>
      <w:r>
        <w:rPr>
          <w:rFonts w:ascii="TimesNewRomanPS-ItalicMT" w:hAnsi="TimesNewRomanPS-ItalicMT" w:cs="TimesNewRomanPS-ItalicMT"/>
          <w:i/>
          <w:iCs/>
          <w:color w:val="000000"/>
          <w:sz w:val="24"/>
          <w:szCs w:val="24"/>
        </w:rPr>
        <w:t>Juncus effusu</w:t>
      </w:r>
      <w:r>
        <w:rPr>
          <w:rFonts w:ascii="TimesNewRomanPSMT" w:hAnsi="TimesNewRomanPSMT" w:cs="TimesNewRomanPSMT"/>
          <w:color w:val="000000"/>
          <w:sz w:val="24"/>
          <w:szCs w:val="24"/>
        </w:rPr>
        <w:t>) used in the manufacturing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Textiles and textile articles (Chapter 50-63)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50.01-50.03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5004.00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5004.00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50.05-50.06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Wool, fine or coarse animal hair; horsehair yarn and woven fabric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51.01-51.03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51.04-51.05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51.04 through 51.05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51.06-51.10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51.11-51.13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Cotton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52.01-52.03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52.04-52.07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52.08-52.12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vegetable textile fibres; paper yarn and woven fabrics of paper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53.01-53.02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in which all the materials used are wholly obtained.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53.03-53.05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53.03 through 53.05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53.06-53.08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53.09-53.11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Man-made filaments; strip and the like of man-made textile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54.01-54.06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chemical materials or textile pulps, provided that necessary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stipulated in the Appendix is 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54.07-54.08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Man-made staple fibres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55.01-55.07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chemical materials or textile pulps.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55.08-55.11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55.12-55.16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Wadding, felt and nonwovens; special yarns; twine, cordage, ropes and cables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56.01-56.03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fibres,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56.04-56.09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Carpets and other textile floor coverings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57.01-57.05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 woven fabrics; tufted textile fabrics; lace; tapestries; trimmings; embroidery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58.01-58.11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Impregnated, coated, covered or laminated textile fabrics; textile articles of a kind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suitable for industrial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59.01-59.11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Knitted or crocheted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60.01-60.06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apparel and clothing accessories,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61.01-61.17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Manufacture from fabrics,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apparel and clothing accessories, not knitted or crocheted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62.01-62.17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fabrics,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made up textile articles; sets; worn clothing and worn textile articles; rags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63.01-63.10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fabrics, provided that necessary process stipulated in the Appendix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Footwear, headgear, umbrellas, sun umbrellas, walking-sticks, seat-sticks, whips,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riding-crops and parts thereof; prepared feathers and articles made therewith; artificial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flowers; articles of human hair (Chapter 64-67)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Footwear, gaiters and the like; parts of such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64.01-64.06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64.01 through 64.06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Headgear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6504.00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6504.00 from any other heading except from heading 65.05.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65.05 from any other heading except from heading 65.04.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65.06-65.07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65.06 through 65.07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stone, plaster, cement, asbestos, mica or similar materials; ceramic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glass and glassware (Chapter 68-70)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stone, plaster, cement, asbestos, mica or similar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6812.99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6812.99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Glass and glassware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70.07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7009.10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7009.10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7018.10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7018.10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7018.90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7018.90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Base metals and articles of base metal (Chapter 72-83)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Iron and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7202.49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7202.49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7202.60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7202.60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7202.99-7203.90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7202.99 through 7203.90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7204.21-7204.29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7204.21 through 7204.29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7204.49-7229.90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7204.49 through 7229.90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of iron or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73.01-73.07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73.01 through 73.07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7308.30-7310.10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7308.30 through 7310.10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7310.29-7312.90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7310.29 through 7312.90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7314.12-7314.19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7314.12 through 7314.19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7314.49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7314.49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7315.11-7315.19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7315.11 through 7315.19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7315.82-7315.89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7315.82 through 7315.89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7316.00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7316.00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7318.11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7318.14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7318.14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7318.15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7318.15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7318.16-7318.22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7318.16 through 7318.22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7318.23-7318.24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7318.23 through 7318.24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7318.29-7319.90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7318.29 through 7319.90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73.20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7321.11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7321.11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7321.19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7321.19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7321.82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7321.82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7322.11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7322.11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7323.10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7323.93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7323.93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7323.99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7323.99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7324.21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7324.21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7324.90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7325.99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7325.99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7326.19-7326.90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7326.19 through 7326.90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Copper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7402.00-7403.11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7402.00 through 7403.11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7403.13-7403.19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7403.13 through 7403.19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7403.29-7415.21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7403.29 through 7415.21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7415.33-7415.39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7415.33 through 7415.39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7418.20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7418.20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7419.91-7419.99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7419.91 through 7419.99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Nickel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7502.10-7505.12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7502.10 through 7505.12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7505.22-7506.20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7505.22 through 7506.20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7507.12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7507.12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75.08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75.08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Aluminium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7601.20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76.03-76.04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76.03 through 76.04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7605.19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7605.19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7605.29-7610.90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7605.29 through 7610.90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7614.10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7614.10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7615.19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7615.19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7616.10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7616.10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7616.99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7616.99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Lead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78.01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7806.00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7806.00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Zinc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79.01-79.02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79.01 through 79.02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7903.90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7903.90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7907.00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7907.00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Tin and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8001.20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80.03-80.07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80.03 through 80.07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base metals; cermets; articles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8101.10-8101.96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8101.10 through 8101.96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8101.99-8102.10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8101.99 through 8102.10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8102.95-8102.96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8102.95 through 8102.96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8102.99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8102.99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8106.00-8107.20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8106.00 through 8107.20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Tools, implements, cutlery, spoons and forks, of base metal; parts thereof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8201.50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8201.50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8202.10-8202.39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8202.10 through 8202.39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8202.99-8205.10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8202.99 through 8205.10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8205.40-8205.59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8205.40 through 8205.59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8205.70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8205.70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8205.90-8208.30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8205.90 through 8208.30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8208.90-8210.00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8208.90 through 8210.00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8211.92-8211.94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8211.92 through 8211.94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8212.20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8212.20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8215.91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8215.91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Miscellaneous articles of base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8301.20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8301.40-8302.20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change to subheading 8301.40 through 8302.20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8302.30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8302.30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35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8302.41-8302.60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8302.41 through 8302.60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8305.20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8305.20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8306.29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8306.29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8307.10-8308.10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8307.10 through 8308.10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8308.90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8308.90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83.10-83.11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83.10 through 83.11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XVI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Machinery and mechanical appliances; electrical equipment; parts thereof; sound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recorders and reproducers, television image and sound recorders and reproducers,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parts and accessories of such articles (Chapter 84-85)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Nuclear reactors, boilers, machinery and mechanical appliances;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8407.31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8407.31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8407.32-8407.34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8407.32 through 8407.34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8408.20-8408.90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8408.20 through 8408.90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8409.99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8409.99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8413.30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8413.30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8415.10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8415.10 from any other subheading,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84.82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8483.60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8483.60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84.84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84.84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Electrical machinery and equipment and parts thereof; sound recorders and reproducers,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television image and sound recorders and reproducers, and parts and accessories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8501.10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8501.10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8501.31-8501.32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8501.31 through 8501.32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8511.90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8511.90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8512.30-8512.90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8512.30 through 8512.90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8516.50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8516.50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8518.40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8518.40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8521.90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8521.90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85.41 from any other chapter, provided that components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classified in 8541.10, 8541.21, 8541.29, 8541.30, 8541.40, 8541.50, 8542.31, 8542.32,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8542.33 and 8542.39 are disregarded.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8542.31-8542.39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Hybrid integrated circuits, a change to subheading 8542.31 through 8542.39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other subheading, provided that there is a qualifying value content of not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 percent;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Integrated Circuits except Hybrid integrated circuits, a change to subheading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8542.31 through 8542.39 from any other chapter, provided that components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classified in 8541.10, 8541.21, 8541.29, 8541.30, 8541.40, 8541.50, 8542.31, 8542.32,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8542.33 and 8542.39 are disregarded.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8544.30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8544.30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XVII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Vehicles, aircraft, vessels and associated transport equipment (Chapter 86-89)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Vehicles other than railway or tramway rolling-stock, and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8701.20-8701.90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8701.20 through 8701.90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8703.10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8704.10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8704.10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8704.32-8707.90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8704.32 through 8707.90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8708.10-8708.29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8708.10 through 8708.29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8708.40-8708.80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8708.40 through 8708.80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8708.92-8708.94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8708.92 through 8708.94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8708.99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8708.99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heading 87.09 from any other heading, provided that there is a qualifying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8711.10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8711.30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8711.30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8711.50-8711.90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8711.50 through 8711.90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8714.11-8714.19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8714.11 through 8714.19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8714.91-8714.96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8714.91 through 8714.96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8716.90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8716.90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50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XVIII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Optical, photographic, cinematographic, measuring, checking, precision, medical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surgical instruments and apparatus; clocks and watches; musical instruments; parts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accessories thereof (Chapter 90-92)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Optical, photographic, cinematographic, measuring, checking, precision, medical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surgical instruments and apparatus; parts and accessories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9015.80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9015.80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9029.10-9029.20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9029.10 through 9029.20 from any other heading, provided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 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9031.90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9031.90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Clocks and watches and parts thereof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9113.90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9113.90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XX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Miscellaneous manufactured articles (Chapter 94-96)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Furniture; bedding, mattresses, mattress supports, cushions and similar stuffed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furnishings; lamps and lighting fittings, not elsewhere specified or included; illuminated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signs, illuminated name-plates and the like; prefabricated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9401.20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9401.20 from any other heading, provided that there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qualifying value content of not less than 40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9401.90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9401.90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9404.21-9404.29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9404.21 through 9404.29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9404.90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from yarns.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Miscellaneous manufactured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9605.00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9605.00 from any other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9612.10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change to subheading 9612.10 from any other heading.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Appendix to Annex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 Specific Rules for Textile and Textile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50-63)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Yarn</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HS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Necessary processes to obtain originating status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Carding/Combing process Spinning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50.05-50.06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51.06-51.10 (N/A)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52.04-52.07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53.06-53.08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54.01-54.06 (N/A)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55.08-55.11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Woven Fabrics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HS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Necessary processes to obtain originating status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Spinning process Dyeing/Printing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 to yarn</w:t>
      </w:r>
      <w:r>
        <w:rPr>
          <w:rFonts w:ascii="MS-Mincho" w:eastAsia="MS-Mincho" w:hAnsi="TimesNewRomanPSMT" w:cs="MS-Mincho" w:hint="eastAsia"/>
          <w:color w:val="000000"/>
          <w:sz w:val="12"/>
          <w:szCs w:val="12"/>
        </w:rPr>
        <w:t>＊</w:t>
      </w:r>
      <w:r>
        <w:rPr>
          <w:rFonts w:ascii="MS-Mincho" w:eastAsia="MS-Mincho" w:hAnsi="TimesNewRomanPSMT" w:cs="MS-Mincho"/>
          <w:color w:val="000000"/>
          <w:sz w:val="12"/>
          <w:szCs w:val="12"/>
        </w:rPr>
        <w:t xml:space="preserve"> </w:t>
      </w:r>
      <w:r>
        <w:rPr>
          <w:rFonts w:ascii="TimesNewRomanPSMT" w:hAnsi="TimesNewRomanPSMT" w:cs="TimesNewRomanPSMT"/>
          <w:color w:val="000000"/>
          <w:sz w:val="20"/>
          <w:szCs w:val="20"/>
        </w:rPr>
        <w:t>Weaving process Dyeing/Printing</w:t>
      </w:r>
    </w:p>
    <w:p w:rsidR="001978B1" w:rsidRDefault="001978B1" w:rsidP="001978B1">
      <w:pPr>
        <w:autoSpaceDE w:val="0"/>
        <w:autoSpaceDN w:val="0"/>
        <w:adjustRightInd w:val="0"/>
        <w:spacing w:after="0" w:line="240" w:lineRule="auto"/>
        <w:rPr>
          <w:rFonts w:ascii="MS-Mincho" w:eastAsia="MS-Mincho" w:hAnsi="TimesNewRomanPSMT" w:cs="MS-Mincho"/>
          <w:color w:val="000000"/>
          <w:sz w:val="12"/>
          <w:szCs w:val="12"/>
        </w:rPr>
      </w:pPr>
      <w:r>
        <w:rPr>
          <w:rFonts w:ascii="TimesNewRomanPSMT" w:hAnsi="TimesNewRomanPSMT" w:cs="TimesNewRomanPSMT"/>
          <w:color w:val="000000"/>
          <w:sz w:val="20"/>
          <w:szCs w:val="20"/>
        </w:rPr>
        <w:t>process to fabrics</w:t>
      </w:r>
      <w:r>
        <w:rPr>
          <w:rFonts w:ascii="MS-Mincho" w:eastAsia="MS-Mincho" w:hAnsi="TimesNewRomanPSMT" w:cs="MS-Mincho" w:hint="eastAsia"/>
          <w:color w:val="000000"/>
          <w:sz w:val="12"/>
          <w:szCs w:val="12"/>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51.11-51.13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52.08-52.12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53.09-53.11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54.07-54.08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55.12-55.16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MS-Mincho" w:eastAsia="MS-Mincho" w:hAnsi="TimesNewRomanPSMT" w:cs="MS-Mincho" w:hint="eastAsia"/>
          <w:color w:val="000000"/>
          <w:sz w:val="10"/>
          <w:szCs w:val="10"/>
        </w:rPr>
        <w:t>＊</w:t>
      </w:r>
      <w:r>
        <w:rPr>
          <w:rFonts w:ascii="MS-Mincho" w:eastAsia="MS-Mincho" w:hAnsi="TimesNewRomanPSMT" w:cs="MS-Mincho"/>
          <w:color w:val="000000"/>
          <w:sz w:val="10"/>
          <w:szCs w:val="10"/>
        </w:rPr>
        <w:t xml:space="preserve"> </w:t>
      </w:r>
      <w:r>
        <w:rPr>
          <w:rFonts w:ascii="TimesNewRomanPSMT" w:hAnsi="TimesNewRomanPSMT" w:cs="TimesNewRomanPSMT"/>
          <w:color w:val="000000"/>
          <w:sz w:val="16"/>
          <w:szCs w:val="16"/>
        </w:rPr>
        <w:t>"Dyeing/Printing" process should be accompanied by two or more of the operations, such as bleaching, waterproofing,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decatising, shrinking, mercerising, or similar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Textile Articles for Industrial Use, etc. (HS 56-59)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HS Code Necessary processes to obtain originating status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Spinning process Knitting/Crocheting/Weaving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/Making up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56.01-56.03 (N/A)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56.04-56.09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57.01-57.02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57.03-57.05 (N/A)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58.01-58.11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59.01 (N/A)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59.02-59.11 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Knitted or Crocheted Fabrics (HS 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HS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Necessary processes to obtain originating status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Spinning process Dyeing/Printing</w:t>
      </w:r>
    </w:p>
    <w:p w:rsidR="001978B1" w:rsidRDefault="001978B1" w:rsidP="001978B1">
      <w:pPr>
        <w:autoSpaceDE w:val="0"/>
        <w:autoSpaceDN w:val="0"/>
        <w:adjustRightInd w:val="0"/>
        <w:spacing w:after="0" w:line="240" w:lineRule="auto"/>
        <w:rPr>
          <w:rFonts w:ascii="MS-Mincho" w:eastAsia="MS-Mincho" w:hAnsi="TimesNewRomanPSMT" w:cs="MS-Mincho"/>
          <w:color w:val="000000"/>
          <w:sz w:val="12"/>
          <w:szCs w:val="12"/>
        </w:rPr>
      </w:pPr>
      <w:r>
        <w:rPr>
          <w:rFonts w:ascii="TimesNewRomanPSMT" w:hAnsi="TimesNewRomanPSMT" w:cs="TimesNewRomanPSMT"/>
          <w:color w:val="000000"/>
          <w:sz w:val="20"/>
          <w:szCs w:val="20"/>
        </w:rPr>
        <w:t>process to yarn</w:t>
      </w:r>
      <w:r>
        <w:rPr>
          <w:rFonts w:ascii="MS-Mincho" w:eastAsia="MS-Mincho" w:hAnsi="TimesNewRomanPSMT" w:cs="MS-Mincho" w:hint="eastAsia"/>
          <w:color w:val="000000"/>
          <w:sz w:val="12"/>
          <w:szCs w:val="12"/>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Knitting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/Crocheting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Dyeing/Printing</w:t>
      </w:r>
    </w:p>
    <w:p w:rsidR="001978B1" w:rsidRDefault="001978B1" w:rsidP="001978B1">
      <w:pPr>
        <w:autoSpaceDE w:val="0"/>
        <w:autoSpaceDN w:val="0"/>
        <w:adjustRightInd w:val="0"/>
        <w:spacing w:after="0" w:line="240" w:lineRule="auto"/>
        <w:rPr>
          <w:rFonts w:ascii="MS-Mincho" w:eastAsia="MS-Mincho" w:hAnsi="TimesNewRomanPSMT" w:cs="MS-Mincho"/>
          <w:color w:val="000000"/>
          <w:sz w:val="12"/>
          <w:szCs w:val="12"/>
        </w:rPr>
      </w:pPr>
      <w:r>
        <w:rPr>
          <w:rFonts w:ascii="TimesNewRomanPSMT" w:hAnsi="TimesNewRomanPSMT" w:cs="TimesNewRomanPSMT"/>
          <w:color w:val="000000"/>
          <w:sz w:val="20"/>
          <w:szCs w:val="20"/>
        </w:rPr>
        <w:t>process to fabrics</w:t>
      </w:r>
      <w:r>
        <w:rPr>
          <w:rFonts w:ascii="MS-Mincho" w:eastAsia="MS-Mincho" w:hAnsi="TimesNewRomanPSMT" w:cs="MS-Mincho" w:hint="eastAsia"/>
          <w:color w:val="000000"/>
          <w:sz w:val="12"/>
          <w:szCs w:val="12"/>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60.01-60.06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MS-Mincho" w:eastAsia="MS-Mincho" w:hAnsi="TimesNewRomanPSMT" w:cs="MS-Mincho" w:hint="eastAsia"/>
          <w:color w:val="000000"/>
          <w:sz w:val="10"/>
          <w:szCs w:val="10"/>
        </w:rPr>
        <w:t>＊</w:t>
      </w:r>
      <w:r>
        <w:rPr>
          <w:rFonts w:ascii="MS-Mincho" w:eastAsia="MS-Mincho" w:hAnsi="TimesNewRomanPSMT" w:cs="MS-Mincho"/>
          <w:color w:val="000000"/>
          <w:sz w:val="10"/>
          <w:szCs w:val="10"/>
        </w:rPr>
        <w:t xml:space="preserve"> </w:t>
      </w:r>
      <w:r>
        <w:rPr>
          <w:rFonts w:ascii="TimesNewRomanPSMT" w:hAnsi="TimesNewRomanPSMT" w:cs="TimesNewRomanPSMT"/>
          <w:color w:val="000000"/>
          <w:sz w:val="16"/>
          <w:szCs w:val="16"/>
        </w:rPr>
        <w:t>"Dyeing/Printing" process should be accompanied by two or more of the operations, such as bleaching, waterproofing,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decatising, shrinking, mercerising, or similar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Apparels, Clothing Accessories and Other Textile Articles (HS 61, 62, 63.01–63.10)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HS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Necessary processes to obtain originating status in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Knitting/Crocheting/ Weaving process Making up process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61.01-61.17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62.01-62.17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63.01-63.10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Required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Operational Certification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“competent governmental authority” means the authority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the legislation of each Party, is responsible for the issuing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certificate of origin, for the designation of certification entities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bodies, or, for taking appropriate measures when necessary in relation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issuance of a certificate of origin. In the case of India, Department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Commerce, Ministry of Commerce and Industry, and in the case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the Ministry of Economy, Trade and Industry;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“preferential tariff treatment” means the rate of customs duties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to an originating good of the exporting Party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paragraph 1 of Article 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Claim for Preferential Tariff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claiming the preferential tariff treatment for an originating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good of the exporting Party, a certificate of origin shall be submitted to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importing Party by the importer, together with the documents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importation of the good in accordance with the laws and regulations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Notwithstanding paragraph 1, the importing Party may waive the 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a certificate of origin in accordance with its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Where an originating good of the exporting Party is imported through one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more non-Parties as provided for in Article 34, the customs authority of the importing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may require the importer, who claims the preferential tariff treatment for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submit: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copy of through bill of lading indicating the port of exportation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certificate or any other information given by the customs authorities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non-Parties or other relevant entities, which evidences that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has not undergone operations other than unloading, reloading and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operation to preserve it in good condition in those non-Parties.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Notwithstanding paragraph 3, the customs authority of the importing Party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 the importer to submit documents provided for in subparagraph 3(b) in addition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 copy of through bill of lading provided for in subparagraph 3(a)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relevant provisions of Implementing Procedures referred to in Section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Issuance of Certificate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 certificate of origin referred to in paragraph 1 of Section 2 shall be issued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competent governmental authority of the exporting Party on request having been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in writing by the exporter or its authorised agent.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the purposes of this Section, the competent governmental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may designate other entities or bodies for the issuance of certificate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 under the authorisation given in accordance with the applicable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Where the competent governmental authority of the exporting Party designates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entities or bodies to carry out the issuance of certificate of origin,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shall notify in writing the other Party of its designees.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Annex, upon the entry into force of this Agreement,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shall establish a format of certificate of origin in the English language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Implementing Procedures referred to in Section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A certificate of origin shall be completed in the English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Where the exporter of a good is not the producer of the good in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the exporter may request a certificate of origin on the basis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declaration provided by the exporter to the competent governmental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exporting Party or its designees based on the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by the producer of the good to that exporter;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declaration voluntarily provided by the producer of the good directly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competent governmental authority of the exporting Party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designees by the request of the exporter.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A certificate of origin shall be issued only after the exporter who requests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certificate of origin, or the producer of a good in the exporting Party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6(b), proves to the competent governmental authority of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or its designees that the good to be exported qualifies as an originating good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The competent governmental authority of the exporting Party shall provide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importing Party with specimen signatures and impressions of stamps used in the offices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competent governmental authority or its designees, upon entry into force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and their modification thereafter.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Each Party shall, in accordance with its laws and regulations, ensure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exporter to whom a certificate of origin has been issued, or the producer of a good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referred to in subparagraph 6(b), shall notify in writing the competent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 authority of the exporting Party or its designees without delay when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exporter or producer knows that such good does not qualify as an originating good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The competent governmental authority of the exporting Party shall, when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cancels the decision to issue the certificate of origin, promptly notify the cancellation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exporter to whom the certificate of origin has been issued, and to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importing Party, except where the certificate has been returned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competent governmental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Validity of Certificate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An issued certificate of origin shall be applicable to a single importation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originating goods of the exporting Party into the importing Party and be valid for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months from the date of issuance.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 certificate of origin submitted to the customs authority of the importing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the expiration of its validity as a result of </w:t>
      </w:r>
      <w:r>
        <w:rPr>
          <w:rFonts w:ascii="TimesNewRomanPS-ItalicMT" w:hAnsi="TimesNewRomanPS-ItalicMT" w:cs="TimesNewRomanPS-ItalicMT"/>
          <w:i/>
          <w:iCs/>
          <w:color w:val="000000"/>
          <w:sz w:val="24"/>
          <w:szCs w:val="24"/>
        </w:rPr>
        <w:t xml:space="preserve">force majeure </w:t>
      </w:r>
      <w:r>
        <w:rPr>
          <w:rFonts w:ascii="TimesNewRomanPSMT" w:hAnsi="TimesNewRomanPSMT" w:cs="TimesNewRomanPSMT"/>
          <w:color w:val="000000"/>
          <w:sz w:val="24"/>
          <w:szCs w:val="24"/>
        </w:rPr>
        <w:t>shall be accepted.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Record Keeping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the competent governmental authority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its designees shall keep a record of the issued certificate of origin for a period of five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years after the date on which the certificate was issued. Such record will include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antecedents, which were presented to prove the qualification as an originating good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in accordance with its laws and regulations, ensure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exporter to whom a certificate of origin has been issued, or the producer of a good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referred to in subparagraph 6(b) of Section 3 shall keep the records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the origin of the good for five years after the date on which the certificate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 was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records to be kept in accordance with this Section may include electronic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Request for Checking of Certificate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For the purposes of determining whether a good imported from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under preferential tariff treatment qualifies as an originating good of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the customs authority of the importing Party may request information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origin of the good from the competent governmental authority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basis of the certificate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the purposes of paragraph 1, the competent governmental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shall, in accordance with the laws and regulations of the Party, provide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requested information in a period not exceeding three months after the date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receipt of the 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the customs authority of the importing Party considers necessary, it may require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information relating to the origin of the good. If additional information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requested by the customs authority of the importing Party, the competent governmental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exporting Party shall, in accordance with the laws and regulations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provide the requested information in a period not exceeding two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months after the date of receipt of the 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For the purposes of paragraph 2, the competent governmental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may request the exporter to whom the certificate of origin has been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or the producer of the good in the exporting Party referred to in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6(b) of Section 3, to provide the former with the requested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request of information in accordance with paragraph 1 shall not preclude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use of a verification method provided for in 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During the procedures provided for in this Section and Section 7, the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importing Party may suspend the preferential tariff treatment while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awaiting the result of verification. However, it shall not wait for the procedures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completed before it releases the good to the importer, in accordance with its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Verification Visit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If the customs authority of the importing Party is not satisfied with the outcome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request for checking pursuant to Section 6, it may request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collect and provide information relating to the origin of a good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check, for that purpose, the facilities used in the production of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a visit by the competent governmental authority of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along with the customs authority of the importing Party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premises of the exporter to whom the certificate of origin has been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or the producer of the good in the exporting Party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6(b) of Section 3;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provide information relating to the origin of the good in the possession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competent governmental authority of the exporting Party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designees during or after the visit pursuant to subparagraph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When requesting the exporting Party to conduct a visit pursuant to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customs authority of the importing Party shall deliver a written communication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request to the exporting Party at least 60 days in advance of the proposed date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visit, the receipt of which is to be confirmed by the exporting Party.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competent governmental authority of the exporting Party shall request the written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consent of the exporter, or the producer of the good in the exporting Party, whose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premises are to be visited.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communication referred to in paragraph 2 shall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identity of the customs authority of the importing Party issuing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communication;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name of the exporter, or the producer of the good in the exporting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whose premises are requested to be visited;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proposed date and place of the visit;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objective and scope of the proposed visit, including specific reference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good subject of the verification referred to in the certificate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names and titles of the officials of the customs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importing Party to be present during the visit.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exporting Party shall respond in writing to the importing Party, within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days of the receipt of the communication referred to in paragraph 2, whether it accepts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refuses to conduct the visit requested pursuant to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competent governmental authority of the exporting Party shall,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the laws and regulations of the Party, provide within 45 days 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mutually agreed period from the last day of the visit, to the customs authority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importing Party the information obtained pursuant to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Determination 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Preferential Tariff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customs authority of the importing Party may deny preferential tariff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to a good for which an importer claims preferential tariff treatment where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good does not qualify as an originating good of the exporting Party or where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importer fails to comply with any of the relevant requirements of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customs authority of the importing Party may determine that a good does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qualify as an originating good of the exporting Party and may deny preferential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tariff treatment, and a written determination thereof shall be sent to the competent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 authority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where the competent governmental authority of the exporting Party fails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provide the information within the period referred to in paragraph 2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6 or paragraph 5 of 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where the exporting Party refuses to conduct a visit, or that Party fails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respond to the communication referred to in paragraph 2 of 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period referred to in paragraph 4 of Section 7;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where the information provided to the customs authority of the importing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pursuant to Section 6 or 7, is not sufficient to prove that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qualifies as an originating good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After carrying out the procedures outlined in Section 6 or 7 as the case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customs authority of the importing Party shall provide the competent governmental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of the exporting Party with a written determination of whether or not the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qualifies as an originating good of the exporting Party, including findings of fact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legal basis for the determination. The competent governmental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exporting Party shall inform such determination by the customs authority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importing Party to the exporter, or the producer of the good in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whose premises were subject of the visit referred to in 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maintain, in accordance with its laws and regulations,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confidentiality of information provided to it as confidential pursuant to this Annex,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protect that information from disclosure that could prejudice the competitive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position of the persons providing the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Information obtained by the customs authority of the importing Party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may only be used by such authority for the purposes of this Annex;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shall not be used by the importing Party in any criminal proceedings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carried out by a court or a judge, unless the information is requested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exporting Party and provided to the importing Party, through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diplomatic channels or other channels established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laws of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Penalties and Measures against Fraudulent Acts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establish or maintain, in accordance with its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appropriate penalties or other measures against its exporters to whom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certificate of origin has been issued and the producers of a good in the exporting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6(b) of Section 3 who have committed fraudulent acts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connection with a certificate of origin, including submission of false declarations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documents to its competent governmental authority of the exporting Party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designees.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Implementing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Upon the date of entry into force of this Agreement, the Joint Committee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adopt the Implementing Procedures that provide detailed regulations pursuant to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customs authorities and the competent governmental authorities of the Parties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implement their functions under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 and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Annex applies to measures affecting the supply of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Reference to the supply of a financial service in this Annex shall mean the supply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as defined in subparagraph (l)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 For the purposes of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term “financial service” means any service of a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nature offered by a financial service supplier of a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Financial services include all insurance and insurance-related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and all banking and other financial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insurance). Financial services include the following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Insurance and Insurance-Related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(AA) direct insurance (including co-insurance):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(aa) life;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(bb) non-life;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(BB) reinsurance and retrocession;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(CC) insurance intermediation, such as brokerage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agency;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(DD) services auxiliary to insurance,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consultancy, actuarial, risk assessment and claim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settlement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Banking and Other Financial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(AA) acceptance of deposits and other repayable funds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(BB) lending of all types, including consumer credit,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mortgage credit, factoring and financing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transaction;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(CC) financial leasing;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(DD) all payment and money transmission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credit, charge and debit cards, travellers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cheques and bankers drafts;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(EE) guarantees and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(FF) trading for own account or for account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customers, whether on an exchange, in an overthe-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counter market or otherwise,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(aa) money market instruments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cheques, bills, certificates of deposits);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(bb) foreign exchange;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(cc) derivative products including, but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limited to, futures and options;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(dd) exchange rate and interest 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instruments, including products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swaps, forward rate agreements;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(ee) transferable securities;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(ff) other negotiable instruments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assets, including bullion;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(GG) participation in issues of all kinds of securities,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underwriting and placement as agent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(whether publicly or privately) and provision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related to such 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(HH) money broking;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asset management, such as cash or portfolio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management, all forms of collective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pension fund management,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custodial, depository and trust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(JJ) settlement and clearing services for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assets, including securities, derivative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other negotiable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(KK) provision and transfer of financial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financial data processing and related software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suppliers of other financial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(LL) advisory, intermediation and other auxiliary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services on all the activities listed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subparagraphs (AA) through (KK),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credit reference and analysis, investment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portfolio research and advice, advice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acquisitions and on corporate restructuring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strategy;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the term “financial service supplier” means any natural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juridical person of a Party wishing to supply or supplying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services, but does not include a public entity;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the term “public entity”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government, a central bank or a monetary authority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or an entity owned or controlled by a Party, that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principally engaged in carrying out governmental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functions or activities for governmental purposes,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an entity principally engaged in supplying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services on commercial terms;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private entity, performing functions normally performed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a central bank or monetary authority, when exercising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functions.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For the purposes of subparagraph (s) of Article 3, the term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supplied in the exercise of governmental authority” means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activities conducted by a central bank or monetary authority or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other public entity in pursuit of monetary or exchange 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policies;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activities forming part of a statutory system of social security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retirement plans;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other activities conducted by a public entity for the account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guarantee or using the financial resources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For the purposes of subparagraph (s) of Article 3, if a Party allows any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activities referred to in subparagraph (b)(ii) or (iii) to be conducted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its financial service suppliers in competition with a public entity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 supplier, the term “services” shall include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 Subparagraph (k) of Article 58 shall not apply to services covered by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Domestic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Notwithstanding any other provisions of Chapters 6, 7 and 8, a Party shall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prevented from taking measures for prudential reasons, including measures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of investors, depositors, policy holders or persons to whom a fiduciary duty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owed by a financial service supplier including an enterprise supplying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or to ensure the integrity and stability of the financial system. Where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do not conform with the provisions of Chapters 6, 7 and 8, they shall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used as a means of avoiding the Party’s commitments or obligations under Chapters 6,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Nothing in Chapter 6 shall be construed to require a Party to disclose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relating to the affairs and accounts of individual customers 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 or proprietary information in the possession of public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 Party may recognise the prudential measures of any international standard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setting body or non-Party in determining how the Party’s measures relating to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shall be applied. Such recognition, which may be achieved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harmonisation or otherwise, may be based upon an agreement or arrangement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standard setting body or non-Party concerned or may be accorded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autonomously.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 Party that is a party to such an agreement or arrangement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whether future or existing, shall afford adequate opportunity for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to negotiate its accession to such an agreement or arrangement, or to negotiate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comparable ones with it, under circumstances in which there would be 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 oversight, implementation of such regulation, and if appropriate,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the sharing of information between the parties to the agreement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arrangement. Where a Party accords recognition autonomously, it shall afford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adequate opportunity for the other Party to demonstrate that such circumstances exist.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 Settlement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Arbitral tribunals established under Article 136 for disputes on prudential 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other financial matters shall have the necessary expertise relevant to the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 under dispute.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New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permit a financial service supplier of the other Party having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presence in its Area who is authorised to do business and regulated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supervised by a public entity under the law of the Party, to supply any new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that the first Party would permit its own financial service suppliers, in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circumstances, to supply. Each Party may determine the institutional and juridical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 through which the new financial service may be supplied and may require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authorisation for the supply of the new financial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Where a Party requires authorisation of the new financial service, a decision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made within a reasonable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For the purposes of this Section, the term a “new financial service” means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service that is not supplied by any financial service supplier in the Area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Party but which is supplied within the Area of the other Party and includes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related to existing and new financial products or the manner in which a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 is delivered.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Transfers of Information and Processing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Neither Party shall take measures that prevent transfers of information 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processing of financial information, including transfers of data by electronic means,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subject to importation rules consistent with international agreements, prevent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transfers of equipment, where such transfers of information, processing of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or transfers of equipment are necessary for the conduct of the ordinary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of a financial service supplier. Nothing in this Section restricts the right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to protect personal data, personal privacy and the confidentiality of individual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records and accounts so long as such right is not used to circumvent the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 and related provisions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of Views on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shall hold meetings to exchange views on issues relating to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through appropriate forum existing at the time of entry into force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 or that agreed by the Parties, at such time and venue as may be agreed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Parties. The meetings shall be composed of relevant entities including but not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supervisory authority, which shall be decided by respective Parties.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Scope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Annex shall apply to measures affecting trade in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This Annex shall apply subject to rules, regulations and licence conditions,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applicable within the Area of each Party, provided that they are not inconsistent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This Annex shall not apply to measures affecting broadcasting services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defined in the laws and regulations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paragraph, broadcasting services shall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radio and television services and radio and television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under the Services Sectoral Classification List (GATT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Document MTN.GNS/W/120, dated July 10, 1991).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Nothing in this Annex shall be construed: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to require a Party to authorise a service supplier of the other Party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 construct, acquire, lease, operate or supply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networks or services, other than as provided for in its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Specific Commitments in Annex 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require a Party (or to require a Party to oblige service suppliers in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to establish, construct, acquire, lease, operate or supply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not offered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generally.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Annex:</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“essential facilities” means facilities of a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 or service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are exclusively or predominantly provided by a single or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of suppliers;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cannot feasibly be economically or technically substituted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to provide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“intra-corporate communications” means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which a company communicates within the company or with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among its subsidiaries, branches and, subject to the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a Party, affiliates. For these purposes, the terms “subsidiaries”,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“branches” and, where applicable, “affiliates” shall be as defined by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“Intra-corporate communications” in this Annex excludes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or non-commercial services that are supplied to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are not related subsidiaries, branches or affiliates, or that are offered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customers or potential customers;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term “leased circuits” means telecommunications facilities between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two or more designated points which are set aside for the dedicated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or availability to, particular users;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term “major supplier” means a supplier which has the ability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materially affect the terms of participation (having regard to price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in the relevant market for basic telecommunications services as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result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control over essential facilities;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use of its position in the market;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the term “non-discriminatory” means treatment no less favourable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accorded to any other user of like public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networks or services under like circumstances;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“public telecommunications transport network” means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telecommunications infrastructure which permits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between and among defined network 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points, as provided for in the laws and regulations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greater certainty, this definition is without prejudice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term “public telecommunications transport service” means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telecommunications transport service required, explicitly or in effect,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Party to be offered to the public generally. Such services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include, </w:t>
      </w:r>
      <w:r>
        <w:rPr>
          <w:rFonts w:ascii="TimesNewRomanPS-ItalicMT" w:hAnsi="TimesNewRomanPS-ItalicMT" w:cs="TimesNewRomanPS-ItalicMT"/>
          <w:i/>
          <w:iCs/>
          <w:color w:val="000000"/>
          <w:sz w:val="24"/>
          <w:szCs w:val="24"/>
        </w:rPr>
        <w:t>inter alia</w:t>
      </w:r>
      <w:r>
        <w:rPr>
          <w:rFonts w:ascii="TimesNewRomanPSMT" w:hAnsi="TimesNewRomanPSMT" w:cs="TimesNewRomanPSMT"/>
          <w:color w:val="000000"/>
          <w:sz w:val="24"/>
          <w:szCs w:val="24"/>
        </w:rPr>
        <w:t>, telegraph, telephone, telex, and data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typically involving the real-time transmission of customer-supplied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between two or more points without any end-to-end 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form or content of the customer's information, as provided for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and regulations of each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greater certainty, this definition is without prejudice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term “reference interconnection offer” means an interconnection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offer extended by a major supplier and filed with or approved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regulatory body specifying rates,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the term “telecommunications dispute resolution body” means any body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responsible for resolution of disputes concerning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the term “telecommunications regulatory body” means any body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responsible for the regulation of telecommunications;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the term “users” means service consumers and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 to and Use of Public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Networks and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any service supplier of the other Party is accorded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 to and use of public telecommunications transport networks and services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and non-discriminatory terms and conditions, for the supply of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included in its Schedule of Specific Commitments in Annex 6. This obligation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 applied, </w:t>
      </w:r>
      <w:r>
        <w:rPr>
          <w:rFonts w:ascii="TimesNewRomanPS-ItalicMT" w:hAnsi="TimesNewRomanPS-ItalicMT" w:cs="TimesNewRomanPS-ItalicMT"/>
          <w:i/>
          <w:iCs/>
          <w:color w:val="000000"/>
          <w:sz w:val="24"/>
          <w:szCs w:val="24"/>
        </w:rPr>
        <w:t>inter alia</w:t>
      </w:r>
      <w:r>
        <w:rPr>
          <w:rFonts w:ascii="TimesNewRomanPSMT" w:hAnsi="TimesNewRomanPSMT" w:cs="TimesNewRomanPSMT"/>
          <w:color w:val="000000"/>
          <w:sz w:val="24"/>
          <w:szCs w:val="24"/>
        </w:rPr>
        <w:t>, through paragraphs 2 through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ensure that service suppliers of the other Party have access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use of any public telecommunications transport networks or services offered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suppliers of public telecommunications transport networks or services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former Party, within or across the border of the former Party, including private leased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circuits, and to this end shall ensure, subject to paragraphs 5 and 6, that such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are 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purchase or lease and attach terminal or other equipment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interfaces with the public telecommunications transport network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is necessary to supply a supplier's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interconnect private leased or owned circuits with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and services or with circuits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leased or owned by another service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to use operating protocols of the service supplier's choice in the supply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service, other than as necessary to ensure the availability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and services to the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generally;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to provide services to users over any leased or owned circuit(s)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extent that the scope and type of such services are consistent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laws and regulations of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ensure that service suppliers of the other Party may use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and services for the movement of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and across borders, including for intra-corporate communications of such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and for access to information contained in data bases or otherwise stored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machine-readable form in the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Notwithstanding paragraph 3, a Party may take such measures as are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ensure the security and confidentiality of messages or to protect the personal data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users, subject to the requirement that such measures are not applied in a manner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would constitute a means of arbitrary or unjustifiable discrimination or a disguised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restriction on trade 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Each Party shall ensure that no condition is imposed on access to and use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telecommunications transport networks and services other than as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safeguard the public service responsibilities of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in particular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ability to make their networks or services available to the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protect the technical integrity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to ensure that service suppliers of the other Party do not supply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permitted pursuant to commitments in the former Party’s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Specific Commitments in Annex 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to ensure that such access to and use of public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networks and services shall not constitute a security and safety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hazard and is not in contravention of any statute, rule or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those related to public policy of the Party, which are publicly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available and applied without discrimination on the suppliers and users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services of similar categories.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Provided that they satisfy the criteria set out in paragraph 5, conditions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access to and use of public telecommunications transport networks and services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restrictions on resale or shared use of public telephone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requirement to use specified technical interfaces, including interface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protocols, for the interconnection with such networks and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requirements, where necessary, for the inter-operability of such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type approval of terminal or other equipment which interfaces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 and technical requirements relating to the attachment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to such networks;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restrictions on interconnection of private leased or owned circuits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networks or services or with circuits leased or owned by another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notification, registration and licensing.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Notwithstanding the preceding paragraphs, each Party may, consistent with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 development, place reasonable conditions on access to and use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and services necessary to strengthen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domestic telecommunications infrastructure and service capacity and to increase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participation in international trade in telecommunications services. Such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specified in each Party’s Schedule of 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to be Ensured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interconnection between a supplier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and any other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to the extent provided for in its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Mobile Number Portability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endeavour to encourage that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in its Area provide number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portability for mobile services designated by that Party, to the extent technically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on a timely basis and on reasonable terms and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that suppliers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 in its Area do not impose unfair or discriminatory conditions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limitations on the provision of the resale services by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India, this Section shall only apply to the IPLC (international private leased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circuits)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by Major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any major supplier in its Area accords suppliers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telecommunications transport networks or services of the other Party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less favourable than such major supplier accords in like circumstances to itself,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subsidiaries, its affiliates, or any non-affiliated service supplier regarding: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availability, provisioning, rates, or quality of like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availability of technical interfaces necessary for interconnection.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This paragraph is applied only to major suppliers that have control over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monitor or assess such treatment referred to in paragraph 1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basis of whether such suppliers of public telecommunications transport networks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their subsidiaries, their affiliates, and non-affiliated service suppliers are in like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circumstances.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Competitive Safeguards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through its relevant authorities, maintain appropriate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 of preventing a major supplier from engaging in or continuing anticompetitive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practices.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the purposes of paragraph 1, anti-competitive practices shall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using information obtained from competitors with anti-competitive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results;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not making available to suppliers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 on a timely basis technical information about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facilities and commercially relevant information which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for them to provide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with Major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a major supplier in its Area provides interconnection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suppliers of public telecommunications transport networks or services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at any specified technically and commercially feasible point in the network.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interconnection is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under non-discriminatory terms, conditions (including technical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specifications) and rates and of a quality no less favourable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 that provided for its own like services or for like services of nonaffiliated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of public telecommunications transport networks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or of its subsidiaries or other affiliates;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With regard to “rates” in this subparagraph, it is understood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rates are commercially or economically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negotiated between suppliers of public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networks or services subject to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each Party consistent with subparagraph (b).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a timely fashion, on terms, conditions (including technical standards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specifications) and cost-oriented rates that are transparent,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having regard to economic feasibility, in a way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supplier need not pay for network components or facilities that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does not require for the services to be provided;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Parties understand that timeliness may vary from case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 depending upon the complexity of each interconnection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negotiation, which may be affected by a range of factors.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However, interconnection shall not be delayed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justifiable reasons.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upon request, at points in addition to the network termination points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offered to the majority of users, subject to charges that reflect the cost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construction of necessary additional facilities and mutually agreed terms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endeavour to require the major suppliers in its Area to provide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of public telecommunications transport networks or services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interconnection with the major suppliers’ unbundled network components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facilities for the provision of public telecommunications transport networks 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Implementation of the provisions of paragraph 2 may be determined by 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depending upon the state of market conditions in the relevant markets as assessed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the Party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 Nothing in the preceding paragraphs shall prevent either Party from taking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as are necessary to protect the security of the networks in its Area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requirement that such measures are not applied in a manner which would constitute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means of arbitrary or unjustifiable discrimination or a disguised restriction on trade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It shall be ensured that a major supplier is required to allow other suppliers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telecommunications transport networks or services who interconnect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major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locate their equipment which is essential for interconnection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premises owned by the major supplier;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to install their cables and lines which are essential for interconnection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premises, conduits, cable tunnels or telephone poles, owned by the major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physically feasible and where no practical or viable alternatives exist, in order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 smoothly with the essential facilities of the major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It shall be ensured that major suppliers are required to provide a reference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offer for approval by the relevant regulatory authorities.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Each Party shall ensure that suppliers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 of the other Party may interconnect their facilities and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those of major suppliers in its Area on the basis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reference interconnection offer containing the rates,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that the major supplier offers generally to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terms and conditions of an interconnection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Paragraphs 1, 2 and 5 through 7 are applied only to major suppliers that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 over essential 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The procedures applicable for interconnection to a major supplier will be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publicly available.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It is ensured that a major supplier will make publicly available either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agreements or a reference interconnection offer.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A supplier of public telecommunications transport networks or services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requesting interconnection with a major supplier in the Area of the other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have recourse, either: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at any time;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after a reasonable period of time which has been made publicly known,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an independent domestic body in that other Party, which may be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regulatory body or dispute resolution body as referred to in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 to resolve disputes regarding appropriate terms, conditions and rates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interconnection within a reasonable period of time, to the extent that these have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been established previously.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Provisioning of Leased Circuit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endeavour to encourage that a major supplier in its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provides suppliers of public telecommunications transport networks or services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with leased circuit services that are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services on terms and conditions, and at rates, that are not unduly unfavourable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disadvantageous.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Paragraph 1 shall be applied only to major suppliers that have control over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Universal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administer any universal service obligation that it defines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maintains in a transparent, non-discriminatory, and competitively neutral manner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ensure that its universal service obligation is not more burdensome than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kind of universal service that it has defined.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Availability of Licensing Criteria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Where a licence is required for the supply of a telecommunications service,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shall make publicly available: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all the licensing criteria and the period of time normally required to reach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decision concerning an application for a licence;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terms and conditions of individual licences.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reasons for denial of a licence shall be made known to the applicant 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Independent Regulatory and Dispute Resolution Body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its telecommunications regulatory body and dispute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resolution body are separate from, and not accountable to, any supplier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ensure that the decisions of, and the procedures used by,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regulatory body and dispute resolution body are impartial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respect to all market participants.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Allocation and Use of Scarce Resources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administer its procedures for the allocation and use of scarce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resources, including frequencies, numbers and rights of way, 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objective, timely, transparent and non-discriminatory manner.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make publicly available the current state of allocated frequency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bands but shall not be required to provide detailed identification of frequencies allocated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specific government 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Parties understand that measures regarding the allocation and assignment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spectrum and frequency management are not measures that are </w:t>
      </w:r>
      <w:r>
        <w:rPr>
          <w:rFonts w:ascii="TimesNewRomanPS-ItalicMT" w:hAnsi="TimesNewRomanPS-ItalicMT" w:cs="TimesNewRomanPS-ItalicMT"/>
          <w:i/>
          <w:iCs/>
          <w:color w:val="000000"/>
          <w:sz w:val="24"/>
          <w:szCs w:val="24"/>
        </w:rPr>
        <w:t xml:space="preserve">per se </w:t>
      </w:r>
      <w:r>
        <w:rPr>
          <w:rFonts w:ascii="TimesNewRomanPSMT" w:hAnsi="TimesNewRomanPSMT" w:cs="TimesNewRomanPSMT"/>
          <w:color w:val="000000"/>
          <w:sz w:val="24"/>
          <w:szCs w:val="24"/>
        </w:rPr>
        <w:t>inconsistent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59. Accordingly, each Party retains the right to exercise its spectrum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frequency management policies, which may affect the number of suppliers of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transport networks or services, provided that it does so in a manner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is consistent with this Agreement. Each Party also retains the right to allocate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frequency bands taking into account current and future needs.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Dispute Settlement and Appeal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shall ensure that suppliers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 of the other Party have timely recourse to its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regulatory body or dispute resolution body to resolve disputes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of the former Party.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ensure, to the extent provided for in its laws and regulations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supplier of public telecommunications transport networks or services aggrieved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determination or decision of the relevant telecommunications regulatory body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dispute resolution body may petition that body for reconsideration of that determination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decision. Neither Party may permit such a petition to constitute grounds for noncompliance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such determination or decision of the said body unless an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suspends, withdraws or stays such determination or decision.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Each party shall ensure that any supplier of public telecommunications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networks or services aggrieved by a determination or decision of the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regulatory body has the opportunity to appeal such determination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decision to an independent judicial or administrative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Party shall ensure that relevant information on conditions affecting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and use of public telecommunications transport networks and services is publicly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available,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tariffs and other terms and conditions of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specifications of technical interfaces with such networks and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information on bodies responsible for the preparation and adoption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affecting such access and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conditions applying to attachment of terminal or other equipment;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notifications, registration or licensing requirements, if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Unsolicited Commercial E-mail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Each Party may take appropriate and necessary measures to regulate unsolicited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e-mail for advertising purposes in accordance with its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Party shall endeavour to provide the other Party with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its related laws, regulations and best practices, in relation to the fight against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unsolicited commercial e-mail for advertising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Schedules of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relation to Article 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Explanatory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Alphabets indicated against individual sectors or sub-sectors and numbers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brackets are references to the Services Sectoral Classification List (GATT Document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MTN.GNS/W/120, dated July 10, 1991) and the Provisional Central Product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Classification (Statistical Papers Series M No. 77, Department of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Economic and Social Affairs, Statistical Office of the United Nations, New York, 1991)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(hereinafter referred to in this Annex as “CPC”). These alphabetical and numerical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divisions are indicated to enhance the clarity in the description of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but shall not be construed as being a part of the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scheduling of specific commitments follows the Guidelines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Scheduling of Specific Commitments (WTO Document S/L/92, dated March 28, 2001).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Guidelines shall not, however, be construed as being legally binding.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modes of supply 1), 2), 3) and 4) indicated in the Schedules of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Commitments of the Parties correspond respectively to the supply of services defined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subparagraphs (m)(i), (ii), (iii) and (iv)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entry “Unbound*” means unbound due to lack of technical feasibility.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use of “**” against individual CPC codes indicates that the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commitment for that code does not extend to the total range of services covered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Modes of supply: 1) Cross-border supply 2) Consumption abroad 3) Commercial presence 4) Presence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 or sub-sector Limitations on market access Limitations on national treatment Additional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HORIZONTAL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ALL SECTORS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Foreign Investment Promotion Board (FIPB)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approval will be required in sectors where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approval is specified under the Consolidated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FDI Policy-Circular 2 of 2010.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foreign company can set up operations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under the following routes: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As an incorporated entity by incorporating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company under applicable laws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Joint Ventures or Wholly Owned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Subsidiaries. These entities can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undertake activities permitted as per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Foreign Exchange Management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(FEMA).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As an office of a foreign entity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liaison office/representative office, project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office and branch office. Such offices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can undertake activities permitted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FEMA.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addition and without prejudice to equity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restrictions specified in sectoral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commitments of this Schedule, MA and 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restrictions specified in the Consolidated FDI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Policy-Circular 2 of 2010, as revised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amended from time to time, shall be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provided that any changes to the Consolidated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FDI Policy-Circular 2 of 2010 shall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applied in a manner so as to nullify or impair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benefits under the terms of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commitment.</w:t>
      </w:r>
      <w:r>
        <w:rPr>
          <w:rFonts w:ascii="TimesNewRomanPSMT" w:hAnsi="TimesNewRomanPSMT" w:cs="TimesNewRomanPSMT"/>
          <w:color w:val="000000"/>
          <w:sz w:val="10"/>
          <w:szCs w:val="10"/>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In case of collaboration with public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enterprises or government undertakings as joint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venture partners, preference in access will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given to Japanese service suppliers/entities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which offer the best terms for transfer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Taxation laws for domestic and Japanese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suppliers, as per the provisions of the relevant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applicable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Subsidies, where granted, shall be available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domestic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addition and without prejudice to equity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restrictions specified in sectoral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commitments of this Schedule, MA and 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restrictions specified in the Consolidated FDI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Policy-Circular 2 of 2010, as revised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amended from time to time, shall be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provided that any changes to the Consolidated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FDI Policy-Circular 2 of 2010 shall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applied in a manner so as to nullify or impair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benefits under the terms of a specific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commitment.</w:t>
      </w:r>
      <w:r>
        <w:rPr>
          <w:rFonts w:ascii="TimesNewRomanPSMT" w:hAnsi="TimesNewRomanPSMT" w:cs="TimesNewRomanPSMT"/>
          <w:color w:val="000000"/>
          <w:sz w:val="10"/>
          <w:szCs w:val="10"/>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per commitments in Chapter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 on Movement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MA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SECTOR – 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BUSINESS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Professional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Accounting and book keeping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(862)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auditing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further subject to the requirement of obtaining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professional indemnity insurance from home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country of service provider.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Architectural services (8671)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establishment would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only through incorporation as 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constituted by Architects.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Engineering services (8672)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 </w:t>
      </w:r>
      <w:r>
        <w:rPr>
          <w:rFonts w:ascii="TimesNewRomanPSMT" w:hAnsi="TimesNewRomanPSMT" w:cs="TimesNewRomanPSMT"/>
          <w:color w:val="000000"/>
          <w:sz w:val="16"/>
          <w:szCs w:val="16"/>
        </w:rPr>
        <w:t>It is understood that with regard to equity and other restrictions specified in sectoral commitments such restrictions shall prevail over any provision of the Consolidated FDI Policy-Circular 2 of 2010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any amendments made thereto from time to time with regard to relevant sectoral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 </w:t>
      </w:r>
      <w:r>
        <w:rPr>
          <w:rFonts w:ascii="TimesNewRomanPSMT" w:hAnsi="TimesNewRomanPSMT" w:cs="TimesNewRomanPSMT"/>
          <w:color w:val="000000"/>
          <w:sz w:val="16"/>
          <w:szCs w:val="16"/>
        </w:rPr>
        <w:t>It is understood that with regard to equity and other restrictions specified in sectoral commitments such restrictions shall prevail over any provision of the Consolidated FDI Policy-Circular 2 of 2010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any amendments made thereto from time to time with regard to relevant sectoral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Integrated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Urban planning and landscape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architectural services (8674)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establishment would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only through incorporation as 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constituted by Architects.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Medical and dental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for provision of services on provider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provider basis such that the transaction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between established medical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covering areas of second opinion to help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diagnosis of cases or in the field of research.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Only through incorporation with a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equity ceiling of 74 percent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 that the latest technology for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will be brought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None for charitable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Veterinary services (932)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Services provided by Midwives,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Nurses, Physiotherapists and paramedical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personnel (93191)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for provision of services on provider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provider basis such that the transaction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between established medical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covering areas of second opinion to help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diagnosis of cases or in the field of research.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Only through incorporation with a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equity ceiling of 74 percent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 that the latest technology for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will be brought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Computer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Research and Development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R&amp;D services on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sciences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Heat, light, electromagnetism,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astronomy, but excluding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energy and related matters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(85101)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Engineering and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including applied science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technology for casting, metal,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machinery, electricity,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communications,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aircrafts, civil engineering,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construction, information,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(85103)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R&amp;D services in agricultural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sciences (85104)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R&amp;D services on social sciences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humanities (852)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Real Estate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on a fee or contract basis (822)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for Consultancy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Rental/Leasing Services (without operators)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Rental/leasing services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relating to ships (83103)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the services of actual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transport of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prescribed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must be adhered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(b) Rental/leasing services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relating to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prescribed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must be adhered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Rental/leasing services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relating to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equipment (83101 +</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83102 + 83105)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Railroad Transport &amp; Multimodal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prescribed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must be adhered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Rental/leasing services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relating to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machinery and equipment (83106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prescribed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must be adhered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Rental/leasing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concerning personal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household goods (832)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prescribed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must be adhered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Other Business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Advertising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Sale of leasing services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advertising space of time (87110)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Planning, creating and placement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services of advertising (87120)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subject to the requirement that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channels must seek advertising for the down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link beam through domestic entities and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print media must seek advertisement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domestic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incorporation and foreign equity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ceiling of 49 percent. Management control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must be located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None subject to the requirement that majority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content would be created locally by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nationals.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Management consulting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all services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legal consultancy (86501**,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86502**, 86503**, 86505**,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86506**, 86509**)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Project management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than for construction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(86601)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Technical testing and analysis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(8676)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Services incidental to fishing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Services incidental to mining (883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+ 5115)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Services incidental to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distribution (887**)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energy trading and load dispatch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functions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 Placement and supply services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Personnel (872)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 Maintenance and repair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equipment (not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vessels, aircraft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equipment) (633)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 Building-cleaning services (874)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 Photographic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aerial photography, satellite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pictures and satellite enabled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photography (875**)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 Packaging services (876)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 Convention services (87909**)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Specialty design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establishment would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only through incorporation as 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constituted by Architects.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COMMUNICATION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Telecommunication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Voice telephone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(7521**) + Cellular mobile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telephone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Packet switched data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Radio paging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Internet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Circuit switched data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Telex service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Telegraph services (7522**)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Facsimile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(7521**+7529**)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Private leased circuit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(7522**+7523**)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 Others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V-Sat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(iii) Global mobile personal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communications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The service will be permitted to be provided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 licence agreement</w:t>
      </w:r>
      <w:r>
        <w:rPr>
          <w:rFonts w:ascii="TimesNewRomanPSMT" w:hAnsi="TimesNewRomanPSMT" w:cs="TimesNewRomanPSMT"/>
          <w:color w:val="000000"/>
          <w:sz w:val="10"/>
          <w:szCs w:val="10"/>
        </w:rPr>
        <w:t xml:space="preserve">3 </w:t>
      </w:r>
      <w:r>
        <w:rPr>
          <w:rFonts w:ascii="TimesNewRomanPSMT" w:hAnsi="TimesNewRomanPSMT" w:cs="TimesNewRomanPSMT"/>
          <w:color w:val="000000"/>
          <w:sz w:val="16"/>
          <w:szCs w:val="16"/>
        </w:rPr>
        <w:t>only after the operator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gets a licence from the Designated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operator should be a company registered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with maximum foreign equity direct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and/or indirect not exceeding 74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foreign equity more than 49 percent, FIPB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approval would be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Number of licences, may, however, be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due to scarce resources such as right of way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spectrum availability subject to a minimum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two licences in each service area.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Resale of telephone services is not 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the followings: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The Chief Officer in charge of Technical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Network Operations, Chief Security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Officer and officer/officials of the licensee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dealing with the lawful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interception of messages should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resident Indian Citizens.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 Majority Directors on the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licensee shall be Indian Citizens.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 positions of the Chairman, managing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Director, Chief Executive Officer and/or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Chief Financial Officer, if held by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nationals, would require to be security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vetted by Ministry of Home Affairs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annually.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Operation and Maintenance of telecom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network by Indian Engineers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Government Public Sector Undertakings.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Data and message transmission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the followings: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Electronic mail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the provision of all services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subject to commercial arrangements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licensed Telecom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 </w:t>
      </w:r>
      <w:r>
        <w:rPr>
          <w:rFonts w:ascii="TimesNewRomanPSMT" w:hAnsi="TimesNewRomanPSMT" w:cs="TimesNewRomanPSMT"/>
          <w:color w:val="000000"/>
          <w:sz w:val="16"/>
          <w:szCs w:val="16"/>
        </w:rPr>
        <w:t>The Licence Agreement includes terms and conditions of the licence for providing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Voice mail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On-line information and data 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retrieval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 Electronic Data Interchange (EDI)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 Enhanced/value added facsimile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including store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forward, store and retrieve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 On-line information and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processing (843**)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The service will be permitted to be provided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 licence agreement only after the operator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gets a licence from the Designated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operator should be a company registered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with maximum foreign equity direct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and/or indirect not exceeding 74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foreign equity more than 49 percent, FIPB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approval would be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Audiovisual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Motion picture or video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distribution services (96113)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Only through representative offices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will be allowed to function as branches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incorporated outside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Numerical ceiling in relation to the import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titles for this Agreement will be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India’s Revised Offer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at the GATS</w:t>
      </w:r>
      <w:r>
        <w:rPr>
          <w:rFonts w:ascii="TimesNewRomanPSMT" w:hAnsi="TimesNewRomanPSMT" w:cs="TimesNewRomanPSMT"/>
          <w:color w:val="000000"/>
          <w:sz w:val="10"/>
          <w:szCs w:val="10"/>
        </w:rPr>
        <w:t>4</w:t>
      </w:r>
      <w:r>
        <w:rPr>
          <w:rFonts w:ascii="TimesNewRomanPSMT" w:hAnsi="TimesNewRomanPSMT" w:cs="TimesNewRomanPSMT"/>
          <w:color w:val="000000"/>
          <w:sz w:val="16"/>
          <w:szCs w:val="16"/>
        </w:rPr>
        <w:t>. The current limit is 100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titles per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CONSTRUCTION AND RELATED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General Construction Work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Buildings (512)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General Construction Work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Civil Engineering (513)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Installation and Assembly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conditions in the MA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would 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4 </w:t>
      </w:r>
      <w:r>
        <w:rPr>
          <w:rFonts w:ascii="TimesNewRomanPSMT" w:hAnsi="TimesNewRomanPSMT" w:cs="TimesNewRomanPSMT"/>
          <w:color w:val="000000"/>
          <w:sz w:val="16"/>
          <w:szCs w:val="16"/>
        </w:rPr>
        <w:t>India’s commitment to Japan is as per its RO to the GATS with no special dispensation to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(514+516)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Building Completion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Finishing Work (517)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E. Other (511+515+518)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DISTRIBUTION SERVICES (EXCLUDING LIVE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Commission Agents’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Covering Sales on a Fee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Contract Basis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Agricultural raw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(62111**)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Food products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beverages and tobacco (62112**)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Machinery, industrial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vehicles other than motor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vehicles, bicycles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motorcycles (62114)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Furniture, household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hardware and ironmongery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Textiles, clothing and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(62116)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approval of the Reserve Bank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(RBI)/FIPB and conformity with FEMA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regulations, as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Wholesale Trade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Agricultural raw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Food excluding beverages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tobacco (6222**)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Textiles, clothing and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Household appliances, articles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approval of RBI/FIPB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conformity with FEMA, as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conditions in the MA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would 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equipment (6224)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Miscellaneous consumer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(6226)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Machinery, equipment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supplies (6228)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Single Brand Product Retail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(excluding in prohibited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sectors as specified under the FDI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Policy-Circular No. 2 of 2010,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in the following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and natural gas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and natural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products and tobacco),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following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Products to be sold should be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‘Single Brand’ only.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Products should be sold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same brand internationally i.e.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products should be sold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same brand in one or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countries other than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‘Single Brand’ product-retailing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would cover only products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are branded during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FDI up to 51 percent allowed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approval of RBI/FIPB and conformity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FEMA and any other laws and regulations,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Franchising Services in respect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Single Brand retailing services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specified in category C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approval of RBI/FIPB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conformity with FEMA and any other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regulations, as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EDUCATION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Higher education services (923)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subject to the condition that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providers would be subject to regulations,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applicable to domestic providers in the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origin.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the condition that fees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charged can be fixed by an appropriate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that such fees do not lead to charging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capitation fees or to profiteering. Subject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further to such regulations, already in place or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 prescribed by the appropriate regulatory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 ENVIRONMENTAL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Refuse Disposal Services (9402)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Sanitation and Similar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commitments in financial services are made in accordance with the GATS and its Annex on Financial Services. All the commitments are subject to entry requirements, domestic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rules and regulations, guidelines and the terms and conditions of the RBI, Securities and Exchange Board of India, Insurance Regulatory and Development Authority (IRDA) and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competent authority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sectors/sub-sectors listed below are in accordance with the listing in the Annex on Financial Services of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Insurance and Insurance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Life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 (i)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establishment would be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with foreign equity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Non-life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 (i) (B)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 except that Indian companies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statutorily required to take prior permission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Central Government. Before they take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renew any policy of insurance in respect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property in India or any ship or other vessel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aircraft registered in India with an insurer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whose principal of business is outside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establishment would be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with foreign equity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provided in the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Reinsurance and retrocession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2) Reinsurance can be taken with foreign reinsurers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the extent of the residual uncovered risk 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obligatory or statutory placements domestically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Indian insurance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establishment would be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and subject to the condition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foreign equity not exceeding 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Insurance intermediation,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reinsurance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2) Reinsurance of domestic risks can be placed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foreign reinsurers through overseas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brokers, to the extent mentioned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reinsurance and retrocession.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Overseas brokers are allowed to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resident representatives and representative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offices who can procure reinsurance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from Indian insurance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the extent mentioned above. They can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also place reinsurance business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abroad with Indian insurance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Except for the business indicated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resident representatives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representative offices cannot undertake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other activity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All expenses of the resident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representatives and representative offices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have to be met by remittances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abroad and no income can be received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from Indian residents.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auxiliary to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such as consultancy, actuarial,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risk assessment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 (a) (iv)</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subject to the conditions that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can be established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with foreign equity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51 percent. In the case of Actuarial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Advisory Services, formal certification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Actuarial Society of India would be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Banking and Other Financial Services (excluding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Acceptance of deposits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repayable funds from the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5(a)(v)</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Lending of all types,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consumer credit, mortgage credit,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Factoring and financing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transactions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factoring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5(a)(vi)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All payment and money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transmission services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credit, charge and debit cards,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travellers cheques and bankers’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drafts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5(a)(viii)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Guarantees and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5(a)(ix)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Trading for own account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money market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In each of the services given below in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commitments are being undertaken for Banking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non-banking financial services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access is subject to fulfilment of minimum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capitalisation norms. For all activities listed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this section of the Schedule excluding factoring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venture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through branch operations and as a wholly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owned subsidiary of a foreign bank</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licensed and supervised as a bank in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home country and subject to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RBI.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India shall give favourable consideration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greater certainty, “favourable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consideration” does not impose a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obligation to grant a permission)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application for establishment of branches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Japanese banks, provided that they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meet India’s requirement relating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establishment of bank branches.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favourable consideration shall be given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ten applications over four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For all activities listed in this section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Schedule excluding factoring and venture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Public sector enterprises can invest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surplus funds in term deposits only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scheduled commercial banks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Wholly Owned Subsidiaries) incorporated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India; their investment of surplus funds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term deposits with Wholly Owned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Subsidiaries would be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guidelines by RBI.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For transferable securities,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except for entities established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limitations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the market access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(including cheques, bills,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certificates of deposits)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foreign exchange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transferable securities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5(a)(x)(A) (B) (E)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Clearing services for other banks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cheques, drafts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5(a)(xiv)</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Banks are allowed to install ATMs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branches and at other places identified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them. Installation of ATM at a place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than in licensed branches is treated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 a new place of business and requires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licence. Licences issued for ATMs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installed by foreign banks will not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included in the ceiling referred to in item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Investments in other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by branches of foreign banks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licensed to do banking business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individually not to exceed 10 percent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owned funds or 30 percent of the invested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company’s capital whichever is lower.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Licences for new foreign banks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denied when the maximum share of assets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India both on and off balance sheet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foreign banks to total assets both 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off balance sheet of the banking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exceeds 15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Foreign banks are subject to nondiscriminatory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resource allocation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In addition, foreign banks are permitted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invest in private sector banks through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FDI route subject to foreign equity ceiling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49 percent and subject to the condition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that in the case of foreign investors having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prior collaboration in that specific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 in India, FIPB approval would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For transferable securities, in addition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above, through establishment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locally incorporated joint venture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company with foreign equity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exceeding 74 percent.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equity participation will be limited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recognised foreign stock broking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Factoring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 (vi)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Allowed for foreign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(including banks)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for entities established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limitations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market access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Venture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Allowed for foreign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(including banks)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Funding has to be entirely out of equity.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for entities established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limitations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market access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Financial leasing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5(a)(vii)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Allowed for foreign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(including banks)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Asset management, such as cash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portfolio management,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forms of collective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management, pension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management, custodial,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depository and trust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5(a)(xiii)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establishment would be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with foreign equity not exceeding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in issues of all kinds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securities,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underwriting and placement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agent (whether publicly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privately) and provision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related to such issues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5(a)(xi)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Allowed for foreign bank branches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licensed to do banking business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Allowed for foreign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(excluding banks)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3) Unbound except for entities established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limitations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market access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 with foreign equity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exceeding 74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Allowed for banks through 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foreign equity not exceeding 51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Money broking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5(a) (xii)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1),2),3)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1),2),3)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Provision and transfer of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information, and financial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processing and related software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suppliers of other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(a) (xv)</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Financial consultancy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i.e. financial advisory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provided by financial advisers,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etc. to customers on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matters, investment and portfolio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research and advice, advice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acquisitions and on corporate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restructuring and strategy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5(a)(xvi)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Allowed for Foreign bank branches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licensed to do banking business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Allowed for foreign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(including banks)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 HEALTH RELATED AND SOCIAL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Hospital Services (9311)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for provision of services on provider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provider basis such that the transaction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between two established medical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covering the areas of second opinion to help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diagnosis of cases or in the field of research.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Only through incorporation with a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equity ceiling of 74 percent and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 that the latest technology for treatment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will be brought in Publicly funded services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 available only to Indian citizens or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supplied at differential prices to persons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Indian citizens.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None for charitable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 TOURISM AND TRAVEL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Hotels and other Lodging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 641)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Only through 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Travel Agency and Tour Operator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(7471)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Only through incorporation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Tourist Guides Services (7472)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Numerical ceiling in relation to the number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tourist guides for this Agreement will be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India’s Revised Offer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GATS</w:t>
      </w:r>
      <w:r>
        <w:rPr>
          <w:rFonts w:ascii="TimesNewRomanPSMT" w:hAnsi="TimesNewRomanPSMT" w:cs="TimesNewRomanPSMT"/>
          <w:color w:val="000000"/>
          <w:sz w:val="10"/>
          <w:szCs w:val="10"/>
        </w:rPr>
        <w:t>5</w:t>
      </w:r>
      <w:r>
        <w:rPr>
          <w:rFonts w:ascii="TimesNewRomanPSMT" w:hAnsi="TimesNewRomanPSMT" w:cs="TimesNewRomanPSMT"/>
          <w:color w:val="000000"/>
          <w:sz w:val="16"/>
          <w:szCs w:val="16"/>
        </w:rPr>
        <w:t>. The current limit is 500 guides.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Numerical ceiling in relation to the number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tourist guides for this Agreement will be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India’s Revised Offer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GATS</w:t>
      </w:r>
      <w:r>
        <w:rPr>
          <w:rFonts w:ascii="TimesNewRomanPSMT" w:hAnsi="TimesNewRomanPSMT" w:cs="TimesNewRomanPSMT"/>
          <w:color w:val="000000"/>
          <w:sz w:val="10"/>
          <w:szCs w:val="10"/>
        </w:rPr>
        <w:t>6</w:t>
      </w:r>
      <w:r>
        <w:rPr>
          <w:rFonts w:ascii="TimesNewRomanPSMT" w:hAnsi="TimesNewRomanPSMT" w:cs="TimesNewRomanPSMT"/>
          <w:color w:val="000000"/>
          <w:sz w:val="16"/>
          <w:szCs w:val="16"/>
        </w:rPr>
        <w:t>. The current limit is 500 guides.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5 </w:t>
      </w:r>
      <w:r>
        <w:rPr>
          <w:rFonts w:ascii="TimesNewRomanPSMT" w:hAnsi="TimesNewRomanPSMT" w:cs="TimesNewRomanPSMT"/>
          <w:color w:val="000000"/>
          <w:sz w:val="16"/>
          <w:szCs w:val="16"/>
        </w:rPr>
        <w:t>India’s commitment to Japan is as per its RO to the GATS with no special dispensation to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6 </w:t>
      </w:r>
      <w:r>
        <w:rPr>
          <w:rFonts w:ascii="TimesNewRomanPSMT" w:hAnsi="TimesNewRomanPSMT" w:cs="TimesNewRomanPSMT"/>
          <w:color w:val="000000"/>
          <w:sz w:val="16"/>
          <w:szCs w:val="16"/>
        </w:rPr>
        <w:t>India’s commitment to Japan is as per its RO to the GATS with no special dispensation to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others: Unbound except as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10. RECREATIONAL, CULTURAL AND SPORTING SERVICES (OTHER THAN AUDIO-VISUAL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Entertainment Services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Theatre, Live bands and circus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(9619)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Sporting and other recreational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(964**)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lottery, gambling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betting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subject to reciprocity.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11.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Maritime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commitments in Maritime Transport are made in accordance with the GATS. All commitments are subject to domestic laws, entry requirements, rules and regulations and the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conditions of the Directorate General of Shipping, RBI and any other competent authority in India. For supply of Maritime Auxiliary Services through commercial presence under Mode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it will be only by establishing a company registered under any Central Act or State Act in India and having its principal place of business in India and subject to the condition that in the case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foreign investors having prior collaboration in that specific service sector in India, FIPB approval would be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(Freight and Passengers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cabotage and offshore transport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defined in the Appendix)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(a) Liner Shipping: None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Preference will be given to Indian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for government cargoes;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owned/controlled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Government policy on FOB/ FAS 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hold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Indian flag vessels will have the first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 of refusal for carrying such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only thereafter can foreign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ships be allowed to be inchartered/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taken on international rental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(a) Liner Shipping: None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Preference will be given to Indian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for government cargoes;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owned/controlled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Government policy on FOB/ FAS 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hold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Indian flag vessels will have the first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 of refusal for carrying such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only thereafter can foreign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ships be allowed to be inchartered/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taken on international rental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Access to and use of 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 measures shall be applied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following services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deny reasonable and nondiscriminatory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access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maritime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Pilotage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Towing, Tug assistance &amp;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919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Bulk Shipping: None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Dry, Liquid and Gas other than LNG: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Preference will be given to Indian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for government cargoes;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Owned/ controlled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Government policy on FOB/ FAS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imports and export will hold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Indian flag vessels will have the first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 of refusal for carrying such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only thereafter can foreign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ships be allowed to be in-chartered/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taken on international rental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LNG: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Passenger: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None but condition that for operating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 under the Indian flag, a registered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company, or a cooperative society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Central Act or State Act having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principal place of business in India,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be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Other forms of commercial presence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supply of International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Services (as per 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(a) Ships crews: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key shore personnel: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Bulk Shipping: None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Dry, Liquid and Gas other than LNG.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Preference will be given to Indian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for government cargoes;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owned/ controlled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Government policy on FOB/ FAS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imports and export will hold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Indian flag vessels will have the first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 of refusal for carrying such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only thereafter can foreign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ships be allowed to be in-chartered/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taken on international rental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LNG: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Passenger: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None but condition that for operating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 under the Indian flag, a registered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company, or a cooperative society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Central Act or State Act having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principal place of business in India,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(a) Ships crews: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key shore personnel: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Provisioning, fuelling &amp;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watering,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Garbage collecting &amp;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ballast waste disposal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Port Captain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 Navigation aids,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 Shore based operational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essential to 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operations,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communications, water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electrical 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 Emergency repair 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 Anchorage, berth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berthing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Maritime Auxiliary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cargo handling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Storage and warehousing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Customs clearance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Container station and depot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agency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freight forwarding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rental/ charter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with crew or on bareboat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basis (excluding cabotage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offshore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obtaining permission from Director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General (Shipping) for chartering a foreign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 in the absence of availability of a suitable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Indian vessel.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vessels rented by Indian nationals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are considered as foreign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Maintenance and repairs of sea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going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 broking service (748**)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the Head 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as indicated in the Horizontal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commitment/Head Note to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Air Transport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Maintenance and repair of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(8868**)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except as in the horizontal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Appendix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Definitions Related to Section 11.A. – Maritime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“International Transport (Freight and Passenger)”, for the purpose of this schedule, is to mean transportation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Maritime Freight and Passengers by sea going vessels from the port of loading in one country to the port of discharge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another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Cabotage: This Schedule does not include any commitments on “Cabotage” or “Maritime Transport Services” which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described as transportation of passengers or goods between any port located in India and any other port also located in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traffic originating and terminating in the same port located in the country and further includes transportation of passengers or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between a port located in India and installation and structures situated on the continental shelf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Offshore Transport: for the purposes of the schedule only, “Offshore Transport” refers to shipping services involving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transportation of passengers or goods between a port located in India and any location installation or structure associated with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incidental to the exploration or exploitation of natural resources of the continental shelf of India, the sea-bed of the Indian coastal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seas and the subsoil of the sea-bed, or situated on the continental shelf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“Other forms of Commercial Presence for the supply of International Transport Services” means ability for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Transport Service suppliers to undertake local activities which are necessary for the supply to their customers of a partially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fully integrated transport service, within which maritime transport constitutes a substantial 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These activities include, but are not limited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marketing and sales of maritime transport and related services through direct contact with customers,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quotation to invoicing, these services being those operated or offered by the service supplier itself or by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suppliers with which the service seller has established standing business arrangements;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acquisition on their own account or on behalf of their customers (and the resale to their customers) for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and related services, including anchorage, berth and berth services, and inward transport services by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mode, particularly road and rail, inland waterways, necessary for the supply of the integrated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 preparation of transport documents, customs documents, or other documents related to the origin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character of goods transported;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the provision of business information, including computerised information systems and electronic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setting up of business arrangements with any locally established shipping agency and the appointment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personnel recruited locally (or, in the case of foreign personnel, subject to horizontal commitments on movement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personnel);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organising any aspect of the call of the vessel or taking control over cargoes;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the provision of Ships Managers’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NOTE: In order to enforce certain standards and conditions which need to be fulfilled by shipping service suppliers, particularly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those providing ship personnel and crew and also those engaged in providing ships management services, and to ensure that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owner, operator, agent or manager has: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capability of implementing international standards as well as IMO stipulations and recommendations;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necessary financial structure so that he is responsible and accountable;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capability of implementing, the safety; and marine pollution controls;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fulfilled requirements of quality management and his operations are transparent;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system of registration/licensing of shipping service supplier is under consideration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“Ship Managers” means persons entering India as the agents or representatives of a ship’s owner or operator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purposes of assessing requirements, negotiating and authorising expenditures necessary to the maintenance and operations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vessel as well as the Handling of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 “Maritime Cargo Handling Services” means activities exercised by stevedore companies, including terminal operators,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but not including the direct activities of dock workers, when this workforce is organised independently of the stevedoring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terminal operator companies. The activities covered, include the organisation and supervision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loading/discharging of cargo to/from a 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lashing/unlashing of cargo;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the reception/delivery and safekeeping of cargoes before shipment or after discharge.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organisation and supervision includes the arrangements for (1) engaging skilled workers (dockworkers), (2) using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necessary equipment for on board or shore use and appropriate storage space, whether by ownership, rental or otherwise, (3)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checking of parcels and markings, the weighing and measuring of cargo, and (4) the administrative duties and responsibilities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related to the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 “Maritime Freight Forwarding Services” means the activity of organising and monitoring shipments on behalf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shippers through providing such services as the arrangement of actual transport and related services, consolidation, aggregation,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packing of cargo, preparation of documentation and provision of business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 “Maritime Agency Services” means activities in representing, within a given geographic area, the business interests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one or more shipping lines or shipping companies for the following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marketing and sales of maritime transport and related activities from quotation to invoicing (cargo booking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canvassing);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issuance of bills of lading on behalf of the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acquisition and resale of other necessary related services (settlement of disbursements and claims) preparation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documentation, and provision of business information;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acting on behalf of the companies in organising the call of the ship or taking control of cargoes;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to make arrangement in order to get all necessary port services required by the foreign vessel during its stay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Indian 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to appoint a stevedoring company for cargo loading and unloading on behalf of its principal;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to collect freight on behalf of the principal.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 “Custom Clearance Services” (alternatively Customs House Agents/Brokers) means activities consisting of carrying 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 behalf of another party customs formalities concerning import export or through transport for cargoes irrespective of whether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is the main or secondary activity of the services provider.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10. “Government Cargo” means cargo originating from other countries (import cargoes including crude oil), petroleum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products, coal, natural gas, raw materials for fertilisers, food-grains etc.) purchased by Indian Government Agencies/Departments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based on loan/credit agreements with other countries, as well as exports by Indian Government Agencies/Departments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aid.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11. “Container Station and Depot Services” means activities consisting of storing containers, whether in port areas or inland,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a view to their stuffing/stripping, repairs and making them available for shipments.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12. “Maintenance and Repairs of Vessels” means services such as repairs and management of vessels, mending, fixing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overhauling of a vessel, management of crew and marine insurance, provided on behalf of a maritime passenger or cargo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or vessel leasing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13. “International rental of vessels with crew or on bareboat charter basis” means rental and/or leasing services of all types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sea-going vessels with crew or on bareboat basis (whereafter the ship will be manned by Indian nationals only during the period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rental/lease) for the purposes of international trade (like tankers, dry bulk cargo vessels, cargo and freight vessels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Modes of supply: 1) Cross-border supply 2) Consumption abroad 3) Commercial presence 4) Presence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 or sub-sector Limitations on market access Limitations on national treatment Additional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HORIZONTAL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ALL SECTORS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With respect to the measures pursuant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immigration laws and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Unbound except for measures concerning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entry and temporary stay of a natural person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India who falls in one of the categories referred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in 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for research and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subsidies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for research and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subsidies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Unbound except for measures concerning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categories of natural person referred to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market access column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SECTOR-SPECIFIC COMMITMENTS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BUSINESS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Professional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lawyer qualified as “Bengoshi”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Legal Profession Corporation</w:t>
      </w:r>
      <w:r>
        <w:rPr>
          <w:rFonts w:ascii="TimesNewRomanPSMT" w:hAnsi="TimesNewRomanPSMT" w:cs="TimesNewRomanPSMT"/>
          <w:color w:val="000000"/>
          <w:sz w:val="10"/>
          <w:szCs w:val="10"/>
        </w:rPr>
        <w:t>1</w:t>
      </w:r>
      <w:r>
        <w:rPr>
          <w:rFonts w:ascii="TimesNewRomanPSMT" w:hAnsi="TimesNewRomanPSMT" w:cs="TimesNewRomanPSMT"/>
          <w:color w:val="000000"/>
          <w:sz w:val="16"/>
          <w:szCs w:val="16"/>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 </w:t>
      </w:r>
      <w:r>
        <w:rPr>
          <w:rFonts w:ascii="TimesNewRomanPSMT" w:hAnsi="TimesNewRomanPSMT" w:cs="TimesNewRomanPSMT"/>
          <w:color w:val="000000"/>
          <w:sz w:val="16"/>
          <w:szCs w:val="16"/>
        </w:rPr>
        <w:t>A Legal Profession Corporation under Japanese law is composed of one or more partners who are lawyers qualified as “Bengoshi” under Japanese law and have the rights and obligations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execute activities of the Legal Profession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Legal Profession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or by a Legal Profession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advisory services on law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jurisdiction where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 is a qualified lawyer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advisory services on law do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legal representational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for juridical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procedures in courts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government agencies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 well as preparation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legal documents for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 expression of legal opinions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concerning laws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laws of the jurisdiction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where the service supplier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qualified as a lawyer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(hereinafter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this sector as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jurisdiction”);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(iii) legal representational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for the entrustment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the preparation of notarial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deeds;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(iv) those activities concerning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legal case whose primary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objective is the acquisition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loss or change of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concerning real property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 or of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property rights, mining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a service supplier is required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stay in Japan not less than 180 days in a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a service supplier is required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stay in Japan not less than 180 days in a year.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Practice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 law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permitted,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that the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is or was in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the jurisdiction.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Practice of 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country law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permitted, according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written advice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each issue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competent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(e.g. lawyers qualified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the third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engaging in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law of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Practice of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is not 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Association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Bengoshi is 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Employment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Bengoshi is 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other rights arising upon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registration thereof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 agencies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 service supplier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 to cooperate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Bengoshi or to ask for his/her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advice in a legal case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family relations or inheritance,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which a Japanese national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involved as a party, or in a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case whose objective is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acquisition or loss or change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concerning real property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 or of industrial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mining rights or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arising upon registration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thereof with government agencies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 Japan, as long as the above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objective is not the primary 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Use of firm name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unrestricted,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that it is followed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reference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“Gaikoku-Ho-Jimu-</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Bengoshi Jimusho”.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Representation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arbitration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permitted.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Note to the Specific Commitment in the Sector of Legal Advisory Services on Law of Jurisdiction where the Service Supplier is a Qualified Lawyer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service supplier must be recognised as “Gaikoku-Ho-Jimu-Bengoshi” by the Minister of Justice and register with the Japan Federation of Bar Associations.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conditions for granting recognition by the Minister of Justice are as 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The service supplier is qualified as a lawyer in the jurisdiction.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 service supplier has been engaged as a lawyer for at least three years in the jurisdiction.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 service supplier is not subject to such conditions of disqualification in the jurisdiction which, if applied to “Bengoshi”, would disqualify the “Bengoshi”.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The service supplier possesses the intention to undertake the profession in good faith.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The service supplier possesses plans, residence and financial basis to perform his/her functions properly and steadily.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The service supplier possesses capability to compensate for damages caused to the client, if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judicial scrivener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“Shiho-Shoshi” under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Judicial Scrivener Corporation</w:t>
      </w:r>
      <w:r>
        <w:rPr>
          <w:rFonts w:ascii="TimesNewRomanPSMT" w:hAnsi="TimesNewRomanPSMT" w:cs="TimesNewRomanPSMT"/>
          <w:color w:val="000000"/>
          <w:sz w:val="10"/>
          <w:szCs w:val="10"/>
        </w:rPr>
        <w:t>2</w:t>
      </w:r>
      <w:r>
        <w:rPr>
          <w:rFonts w:ascii="TimesNewRomanPSMT" w:hAnsi="TimesNewRomanPSMT" w:cs="TimesNewRomanPSMT"/>
          <w:color w:val="000000"/>
          <w:sz w:val="16"/>
          <w:szCs w:val="16"/>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 </w:t>
      </w:r>
      <w:r>
        <w:rPr>
          <w:rFonts w:ascii="TimesNewRomanPSMT" w:hAnsi="TimesNewRomanPSMT" w:cs="TimesNewRomanPSMT"/>
          <w:color w:val="000000"/>
          <w:sz w:val="16"/>
          <w:szCs w:val="16"/>
        </w:rPr>
        <w:t>A Judicial Scrivener Corporation under Japanese law is composed of two or more partners who are judicial scriveners qualified as “Shiho-Shoshi” under Japanese law and have the rights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obligations to execute activities of the Judicial Scrivener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Judicial Scrivener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or by a Judicial Scrivener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administrative scrivener qualified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 “Gyousei-Shoshi”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an Administrative Scrivener Corporation</w:t>
      </w:r>
      <w:r>
        <w:rPr>
          <w:rFonts w:ascii="TimesNewRomanPSMT" w:hAnsi="TimesNewRomanPSMT" w:cs="TimesNewRomanPSMT"/>
          <w:color w:val="000000"/>
          <w:sz w:val="10"/>
          <w:szCs w:val="10"/>
        </w:rPr>
        <w:t xml:space="preserve">3 </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an Administrative Scrivener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or by an Administrative Scrivener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certified social insurance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labour consultant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 </w:t>
      </w:r>
      <w:r>
        <w:rPr>
          <w:rFonts w:ascii="TimesNewRomanPSMT" w:hAnsi="TimesNewRomanPSMT" w:cs="TimesNewRomanPSMT"/>
          <w:color w:val="000000"/>
          <w:sz w:val="16"/>
          <w:szCs w:val="16"/>
        </w:rPr>
        <w:t>An Administrative Scrivener Corporation under Japanese law is composed of two or more partners who are administrative scriveners qualified as “Gyousei-Shoshi” under Japanese law and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rights and obligations to execute activities of the Administrative Scrivener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“Shakai-Hoken-Romushi”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Certified Social Insurance and Labour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Consultant Corporation</w:t>
      </w:r>
      <w:r>
        <w:rPr>
          <w:rFonts w:ascii="TimesNewRomanPSMT" w:hAnsi="TimesNewRomanPSMT" w:cs="TimesNewRomanPSMT"/>
          <w:color w:val="000000"/>
          <w:sz w:val="10"/>
          <w:szCs w:val="10"/>
        </w:rPr>
        <w:t>4</w:t>
      </w:r>
      <w:r>
        <w:rPr>
          <w:rFonts w:ascii="TimesNewRomanPSMT" w:hAnsi="TimesNewRomanPSMT" w:cs="TimesNewRomanPSMT"/>
          <w:color w:val="000000"/>
          <w:sz w:val="16"/>
          <w:szCs w:val="16"/>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Certified Social Insurance and Labour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Consultant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or by a Certified Social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Labour Consultant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patent attorney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“Benrishi”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(86119, 8612, 8613, 8619)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Patent Business Corporation</w:t>
      </w:r>
      <w:r>
        <w:rPr>
          <w:rFonts w:ascii="TimesNewRomanPSMT" w:hAnsi="TimesNewRomanPSMT" w:cs="TimesNewRomanPSMT"/>
          <w:color w:val="000000"/>
          <w:sz w:val="10"/>
          <w:szCs w:val="10"/>
        </w:rPr>
        <w:t>5</w:t>
      </w:r>
      <w:r>
        <w:rPr>
          <w:rFonts w:ascii="TimesNewRomanPSMT" w:hAnsi="TimesNewRomanPSMT" w:cs="TimesNewRomanPSMT"/>
          <w:color w:val="000000"/>
          <w:sz w:val="16"/>
          <w:szCs w:val="16"/>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a Patent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Patent Business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a Patent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or by a Patent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4 </w:t>
      </w:r>
      <w:r>
        <w:rPr>
          <w:rFonts w:ascii="TimesNewRomanPSMT" w:hAnsi="TimesNewRomanPSMT" w:cs="TimesNewRomanPSMT"/>
          <w:color w:val="000000"/>
          <w:sz w:val="16"/>
          <w:szCs w:val="16"/>
        </w:rPr>
        <w:t>A Certified Social Insurance and Labour Consultant Corporation under Japanese law is composed of two or more partners who are certified social insurance and labour consultants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“Shakai-Hoken-Romushi” under Japanese law and have the rights and obligations to execute activities of the Certified Social Insurance and Labour Consultant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5 </w:t>
      </w:r>
      <w:r>
        <w:rPr>
          <w:rFonts w:ascii="TimesNewRomanPSMT" w:hAnsi="TimesNewRomanPSMT" w:cs="TimesNewRomanPSMT"/>
          <w:color w:val="000000"/>
          <w:sz w:val="16"/>
          <w:szCs w:val="16"/>
        </w:rPr>
        <w:t>A Patent Business Corporation under Japanese law is composed of two or more partners who are patent attorneys qualified as “Benrishi” under Japanese law and have the rights and obligations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execute activities of the Patent Business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929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procedure agent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qualified as “Kaijidairishi”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Legal services supplied by a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house surveyor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“Tochi-Kaoku-Chosashi”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Land and House Surveyor Corporation</w:t>
      </w:r>
      <w:r>
        <w:rPr>
          <w:rFonts w:ascii="TimesNewRomanPSMT" w:hAnsi="TimesNewRomanPSMT" w:cs="TimesNewRomanPSMT"/>
          <w:color w:val="000000"/>
          <w:sz w:val="10"/>
          <w:szCs w:val="10"/>
        </w:rPr>
        <w:t>6</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Land and House Surveyor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natural person or by a Land and House Surveyor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Accounting, auditing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bookkeeping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provision of the services which must be 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an accountant qualified as “Koninkaikeishi”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an Audit Corporation</w:t>
      </w:r>
      <w:r>
        <w:rPr>
          <w:rFonts w:ascii="TimesNewRomanPSMT" w:hAnsi="TimesNewRomanPSMT" w:cs="TimesNewRomanPSMT"/>
          <w:color w:val="000000"/>
          <w:sz w:val="10"/>
          <w:szCs w:val="10"/>
        </w:rPr>
        <w:t xml:space="preserve">7 </w:t>
      </w:r>
      <w:r>
        <w:rPr>
          <w:rFonts w:ascii="TimesNewRomanPSMT" w:hAnsi="TimesNewRomanPSMT" w:cs="TimesNewRomanPSMT"/>
          <w:color w:val="000000"/>
          <w:sz w:val="16"/>
          <w:szCs w:val="16"/>
        </w:rPr>
        <w:t>under Japanese law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restricted to a natural person or an Audit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6 </w:t>
      </w:r>
      <w:r>
        <w:rPr>
          <w:rFonts w:ascii="TimesNewRomanPSMT" w:hAnsi="TimesNewRomanPSMT" w:cs="TimesNewRomanPSMT"/>
          <w:color w:val="000000"/>
          <w:sz w:val="16"/>
          <w:szCs w:val="16"/>
        </w:rPr>
        <w:t>A Land and House Surveyor Corporation under Japanese law is composed of two or more partners who are land and house surveyors qualified as “Tochi-Kaoku-Chosashi” under Japanese law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have the rights and obligations to execute activities of the Land and House Surveyor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7 </w:t>
      </w:r>
      <w:r>
        <w:rPr>
          <w:rFonts w:ascii="TimesNewRomanPSMT" w:hAnsi="TimesNewRomanPSMT" w:cs="TimesNewRomanPSMT"/>
          <w:color w:val="000000"/>
          <w:sz w:val="16"/>
          <w:szCs w:val="16"/>
        </w:rPr>
        <w:t>An Audit Corporation under Japanese law is composed of five or more partners who are accountants qualified as “Koninkaikeishi” under Japanese law and have the rights and obligations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execute activities of the Audit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an Audit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provision of the services which must be 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an accountant qualified as “Koninkaikeishi”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an Audit Corporation under Japanese law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restricted to a natural person or an Audit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an Audit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provision of the services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must be supplied by an accountant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“Koninkaikeishi” or an Audit Corporation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 is restricted to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 Audit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Taxation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as for certified public tax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accountant services stipulated in Certified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Tax Accountant Law (Law No. 237 of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Certified Tax Accountant Corporation</w:t>
      </w:r>
      <w:r>
        <w:rPr>
          <w:rFonts w:ascii="TimesNewRomanPSMT" w:hAnsi="TimesNewRomanPSMT" w:cs="TimesNewRomanPSMT"/>
          <w:color w:val="000000"/>
          <w:sz w:val="10"/>
          <w:szCs w:val="10"/>
        </w:rPr>
        <w:t>8</w:t>
      </w:r>
      <w:r>
        <w:rPr>
          <w:rFonts w:ascii="TimesNewRomanPSMT" w:hAnsi="TimesNewRomanPSMT" w:cs="TimesNewRomanPSMT"/>
          <w:color w:val="000000"/>
          <w:sz w:val="16"/>
          <w:szCs w:val="16"/>
        </w:rPr>
        <w: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as for certified public tax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accountant services stipulated in Certified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Tax Accountant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Certified Tax Accountant Corporation;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as for certified public tax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accountant services stipulated in Certified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Tax Accountant Law, services must be supplied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natural person or by a Certified Tax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Accountant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8 </w:t>
      </w:r>
      <w:r>
        <w:rPr>
          <w:rFonts w:ascii="TimesNewRomanPSMT" w:hAnsi="TimesNewRomanPSMT" w:cs="TimesNewRomanPSMT"/>
          <w:color w:val="000000"/>
          <w:sz w:val="16"/>
          <w:szCs w:val="16"/>
        </w:rPr>
        <w:t>A Certified Tax Accountant Corporation under Japanese law is composed of two or more partners who are tax accountants qualified as “Zeirishi” under Japanese law and have the rights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obligations to execute activities of the Certified Tax Accountant 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931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as for certified public tax</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accountant services stipulated in Certified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Tax Accountant Law,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Architectural services which must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 supplied by a service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qualified as “Kenchikushi”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Japanese law, or by a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 using “Kenchikushi”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(86712, 86713, 86714</w:t>
      </w:r>
      <w:r>
        <w:rPr>
          <w:rFonts w:ascii="TimesNewRomanPSMT" w:hAnsi="TimesNewRomanPSMT" w:cs="TimesNewRomanPSMT"/>
          <w:color w:val="000000"/>
          <w:sz w:val="10"/>
          <w:szCs w:val="10"/>
        </w:rPr>
        <w:t>9</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(86722, 86723, 86724</w:t>
      </w:r>
      <w:r>
        <w:rPr>
          <w:rFonts w:ascii="TimesNewRomanPSMT" w:hAnsi="TimesNewRomanPSMT" w:cs="TimesNewRomanPSMT"/>
          <w:color w:val="000000"/>
          <w:sz w:val="10"/>
          <w:szCs w:val="10"/>
        </w:rPr>
        <w:t>9</w:t>
      </w:r>
      <w:r>
        <w:rPr>
          <w:rFonts w:ascii="TimesNewRomanPSMT" w:hAnsi="TimesNewRomanPSMT" w:cs="TimesNewRomanPSMT"/>
          <w:color w:val="000000"/>
          <w:sz w:val="16"/>
          <w:szCs w:val="16"/>
        </w:rPr>
        <w:t>, 86725</w:t>
      </w:r>
      <w:r>
        <w:rPr>
          <w:rFonts w:ascii="TimesNewRomanPSMT" w:hAnsi="TimesNewRomanPSMT" w:cs="TimesNewRomanPSMT"/>
          <w:color w:val="000000"/>
          <w:sz w:val="10"/>
          <w:szCs w:val="10"/>
        </w:rPr>
        <w:t>9</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86727</w:t>
      </w:r>
      <w:r>
        <w:rPr>
          <w:rFonts w:ascii="TimesNewRomanPSMT" w:hAnsi="TimesNewRomanPSMT" w:cs="TimesNewRomanPSMT"/>
          <w:color w:val="000000"/>
          <w:sz w:val="10"/>
          <w:szCs w:val="10"/>
        </w:rPr>
        <w:t>9</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e), 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Architectural services which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 supplied by a service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 qualified as “Kenchikushi”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 Japanese law, or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 supplier not using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“Kenchikushi”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(8672</w:t>
      </w:r>
      <w:r>
        <w:rPr>
          <w:rFonts w:ascii="TimesNewRomanPSMT" w:hAnsi="TimesNewRomanPSMT" w:cs="TimesNewRomanPSMT"/>
          <w:color w:val="000000"/>
          <w:sz w:val="10"/>
          <w:szCs w:val="10"/>
        </w:rPr>
        <w:t>10</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(86742</w:t>
      </w:r>
      <w:r>
        <w:rPr>
          <w:rFonts w:ascii="TimesNewRomanPSMT" w:hAnsi="TimesNewRomanPSMT" w:cs="TimesNewRomanPSMT"/>
          <w:color w:val="000000"/>
          <w:sz w:val="10"/>
          <w:szCs w:val="10"/>
        </w:rPr>
        <w:t>10</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1) None</w:t>
      </w:r>
      <w:r>
        <w:rPr>
          <w:rFonts w:ascii="TimesNewRomanPSMT" w:hAnsi="TimesNewRomanPSMT" w:cs="TimesNewRomanPSMT"/>
          <w:color w:val="000000"/>
          <w:sz w:val="10"/>
          <w:szCs w:val="10"/>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2) None</w:t>
      </w:r>
      <w:r>
        <w:rPr>
          <w:rFonts w:ascii="TimesNewRomanPSMT" w:hAnsi="TimesNewRomanPSMT" w:cs="TimesNewRomanPSMT"/>
          <w:color w:val="000000"/>
          <w:sz w:val="10"/>
          <w:szCs w:val="10"/>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4) None</w:t>
      </w:r>
      <w:r>
        <w:rPr>
          <w:rFonts w:ascii="TimesNewRomanPSMT" w:hAnsi="TimesNewRomanPSMT" w:cs="TimesNewRomanPSMT"/>
          <w:color w:val="000000"/>
          <w:sz w:val="10"/>
          <w:szCs w:val="10"/>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Engineering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integrated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(8672</w:t>
      </w:r>
      <w:r>
        <w:rPr>
          <w:rFonts w:ascii="TimesNewRomanPSMT" w:hAnsi="TimesNewRomanPSMT" w:cs="TimesNewRomanPSMT"/>
          <w:color w:val="000000"/>
          <w:sz w:val="10"/>
          <w:szCs w:val="10"/>
        </w:rPr>
        <w:t>12</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(8673</w:t>
      </w:r>
      <w:r>
        <w:rPr>
          <w:rFonts w:ascii="TimesNewRomanPSMT" w:hAnsi="TimesNewRomanPSMT" w:cs="TimesNewRomanPSMT"/>
          <w:color w:val="000000"/>
          <w:sz w:val="10"/>
          <w:szCs w:val="10"/>
        </w:rPr>
        <w:t>12</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9 </w:t>
      </w:r>
      <w:r>
        <w:rPr>
          <w:rFonts w:ascii="TimesNewRomanPSMT" w:hAnsi="TimesNewRomanPSMT" w:cs="TimesNewRomanPSMT"/>
          <w:color w:val="000000"/>
          <w:sz w:val="16"/>
          <w:szCs w:val="16"/>
        </w:rPr>
        <w:t>Limited to services necessary for building construction excluding post-construction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10 </w:t>
      </w:r>
      <w:r>
        <w:rPr>
          <w:rFonts w:ascii="TimesNewRomanPSMT" w:hAnsi="TimesNewRomanPSMT" w:cs="TimesNewRomanPSMT"/>
          <w:color w:val="000000"/>
          <w:sz w:val="16"/>
          <w:szCs w:val="16"/>
        </w:rPr>
        <w:t>Limited to services necessary for building construction.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11 </w:t>
      </w:r>
      <w:r>
        <w:rPr>
          <w:rFonts w:ascii="TimesNewRomanPSMT" w:hAnsi="TimesNewRomanPSMT" w:cs="TimesNewRomanPSMT"/>
          <w:color w:val="000000"/>
          <w:sz w:val="16"/>
          <w:szCs w:val="16"/>
        </w:rPr>
        <w:t>In the case where the services are supplied by a service supplier who is qualified as “Kenchikushi” under Japanese law, or by a service supplier using “Kenchikushi”,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12 </w:t>
      </w:r>
      <w:r>
        <w:rPr>
          <w:rFonts w:ascii="TimesNewRomanPSMT" w:hAnsi="TimesNewRomanPSMT" w:cs="TimesNewRomanPSMT"/>
          <w:color w:val="000000"/>
          <w:sz w:val="16"/>
          <w:szCs w:val="16"/>
        </w:rPr>
        <w:t>Excluding architectural services and civil engineering consulting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e), F 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Civil engineering consulting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(86721 </w:t>
      </w:r>
      <w:r>
        <w:rPr>
          <w:rFonts w:ascii="TimesNewRomanPSMT" w:hAnsi="TimesNewRomanPSMT" w:cs="TimesNewRomanPSMT"/>
          <w:color w:val="000000"/>
          <w:sz w:val="10"/>
          <w:szCs w:val="10"/>
        </w:rPr>
        <w:t xml:space="preserve">13 </w:t>
      </w:r>
      <w:r>
        <w:rPr>
          <w:rFonts w:ascii="TimesNewRomanPSMT" w:hAnsi="TimesNewRomanPSMT" w:cs="TimesNewRomanPSMT"/>
          <w:color w:val="000000"/>
          <w:sz w:val="16"/>
          <w:szCs w:val="16"/>
        </w:rPr>
        <w:t>, 86724</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 86727</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86729</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(86741, 86742</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(86761</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(86751</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 86752</w:t>
      </w:r>
      <w:r>
        <w:rPr>
          <w:rFonts w:ascii="TimesNewRomanPSMT" w:hAnsi="TimesNewRomanPSMT" w:cs="TimesNewRomanPSMT"/>
          <w:color w:val="000000"/>
          <w:sz w:val="10"/>
          <w:szCs w:val="10"/>
        </w:rPr>
        <w:t>13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Urban planning and landscape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(8674</w:t>
      </w:r>
      <w:r>
        <w:rPr>
          <w:rFonts w:ascii="TimesNewRomanPSMT" w:hAnsi="TimesNewRomanPSMT" w:cs="TimesNewRomanPSMT"/>
          <w:color w:val="000000"/>
          <w:sz w:val="10"/>
          <w:szCs w:val="10"/>
        </w:rPr>
        <w:t>12</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Medical and dental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Veterinary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Services provided by midwives,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nurses and para-medical personnel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(93191**)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13 </w:t>
      </w:r>
      <w:r>
        <w:rPr>
          <w:rFonts w:ascii="TimesNewRomanPSMT" w:hAnsi="TimesNewRomanPSMT" w:cs="TimesNewRomanPSMT"/>
          <w:color w:val="000000"/>
          <w:sz w:val="16"/>
          <w:szCs w:val="16"/>
        </w:rPr>
        <w:t>Limited to services necessary for civil engineering excluding engineering design services for buildings.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Services provided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physiotherapists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“Rigaku-ryohoushi”, or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dietitians qualified as “Eiyoushi”,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(93191**)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Computer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computer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system services for 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Research and Development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Research and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on natural sciences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(851)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Research and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on social sciences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humanities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(852)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Interdisciplinary research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development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(853)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Real Estate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Real estate services involving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leased property (for property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Real estate services involving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leased property (for property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outside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Real estate services on a fee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contract basis (for property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Real estate services on a fee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contract basis (for property outside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Rental and Leasing Services without Operators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Rental and leasing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operators,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ships</w:t>
      </w:r>
      <w:r>
        <w:rPr>
          <w:rFonts w:ascii="TimesNewRomanPSMT" w:hAnsi="TimesNewRomanPSMT" w:cs="TimesNewRomanPSMT"/>
          <w:color w:val="000000"/>
          <w:sz w:val="10"/>
          <w:szCs w:val="10"/>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prior notification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coastwise ship leasing services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Foreign Exchange and Foreign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(Law No. 228 of 1949).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14 </w:t>
      </w:r>
      <w:r>
        <w:rPr>
          <w:rFonts w:ascii="TimesNewRomanPSMT" w:hAnsi="TimesNewRomanPSMT" w:cs="TimesNewRomanPSMT"/>
          <w:color w:val="000000"/>
          <w:sz w:val="16"/>
          <w:szCs w:val="16"/>
        </w:rPr>
        <w:t>In the case that services are supplied through the use of ship flying the flag of Japan, the ship must be owned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a Japanese national;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 juridical person established under Japanese law, with all representatives (“daihyosha”) and not less than two-thirds of executives administering the affairs of the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(“gyomu-wo-shikkousuru yakuin”) having Japanese 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Rental and leasing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operators,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aircraft</w:t>
      </w:r>
      <w:r>
        <w:rPr>
          <w:rFonts w:ascii="TimesNewRomanPSMT" w:hAnsi="TimesNewRomanPSMT" w:cs="TimesNewRomanPSMT"/>
          <w:color w:val="000000"/>
          <w:sz w:val="10"/>
          <w:szCs w:val="10"/>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Rental and leasing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operators,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equipment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vessels and aircraft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(83101, 83102, 83105)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Rental and leasing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operators,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machineries and equipment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transport equipment,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personal and household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(83106-83109)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(832)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Other Business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Advertising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15 </w:t>
      </w:r>
      <w:r>
        <w:rPr>
          <w:rFonts w:ascii="TimesNewRomanPSMT" w:hAnsi="TimesNewRomanPSMT" w:cs="TimesNewRomanPSMT"/>
          <w:color w:val="000000"/>
          <w:sz w:val="16"/>
          <w:szCs w:val="16"/>
        </w:rPr>
        <w:t>In the case that services are supplied through the use of aircraft registered as a Japanese aircraft, the aircraft must be owned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a Japanese national;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 juridical person established under Japanese law, with all representatives (“daihyosha”) and not less than two-thirds of executives (“yakuin”) having Japanese nationality and with not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two-thirds of voting share held by Japanese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Market research and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opinion polling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Management consulting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Services related to management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(86601, 86609)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Technical testing and analysis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services for manufactured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services covered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Measurement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No. 51 of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Technical testing and analysis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covered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Measurement Law as 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(86763**)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periodic inspection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specified measuring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verification of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measuring instruments;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measurement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including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measurement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inspection of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measuring instruments used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the measurement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accreditation for a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engaged in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measurement certification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calibration of the measuring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instruments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Services incidental to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(883,5115)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 (Law No. 289 of 1950).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requiring mining rights or mining lease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must be supplied by a Japanese national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juridical person established under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in accordance with the Mining Law;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prior notification is required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Foreign Exchange and Foreign Trade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 Placement services of personnel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within Japan except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following occupations (limited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to establish employment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relationship between a job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applicant and an employer seeking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personnel on the basis of job</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applications and offers):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Port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Construction work;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Work which is stipulated 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Ministry of Health, Labour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Welfare Ordinance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having a possibility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hindering worker’s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(87201, 87202)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 Supply services of personnel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within Japan </w:t>
      </w:r>
      <w:r>
        <w:rPr>
          <w:rFonts w:ascii="TimesNewRomanPSMT" w:hAnsi="TimesNewRomanPSMT" w:cs="TimesNewRomanPSMT"/>
          <w:color w:val="000000"/>
          <w:sz w:val="10"/>
          <w:szCs w:val="10"/>
        </w:rPr>
        <w:t xml:space="preserve">16 </w:t>
      </w:r>
      <w:r>
        <w:rPr>
          <w:rFonts w:ascii="TimesNewRomanPSMT" w:hAnsi="TimesNewRomanPSMT" w:cs="TimesNewRomanPSMT"/>
          <w:color w:val="000000"/>
          <w:sz w:val="16"/>
          <w:szCs w:val="16"/>
        </w:rPr>
        <w:t>except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following categories of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(limited to services to dispatch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workers employed by the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 to work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direction of another person while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employment relationship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 supplier is maintained):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Port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Construction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Guarding;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Other work stipulated in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Cabinet Order 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consulting the Labour Policy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Council (such as medicalrelated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(87203, 87209)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 Investigation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(87301)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 Related scientific and technical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consulting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related to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16 </w:t>
      </w:r>
      <w:r>
        <w:rPr>
          <w:rFonts w:ascii="TimesNewRomanPSMT" w:hAnsi="TimesNewRomanPSMT" w:cs="TimesNewRomanPSMT"/>
          <w:color w:val="000000"/>
          <w:sz w:val="16"/>
          <w:szCs w:val="16"/>
        </w:rPr>
        <w:t>The dispatched worker may not be supplied from outside Japan through intra-corporate transfer.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939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products, gas, mineral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surveying)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(86751**, 86752**)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 Related scientific and technical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consulting services related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petroleum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gas and mineral</w:t>
      </w:r>
      <w:r>
        <w:rPr>
          <w:rFonts w:ascii="TimesNewRomanPSMT" w:hAnsi="TimesNewRomanPSMT" w:cs="TimesNewRomanPSMT"/>
          <w:color w:val="000000"/>
          <w:sz w:val="10"/>
          <w:szCs w:val="10"/>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(86751**, 86752**)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 Surveying services for the land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(86753**, 86754**)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 except for the surveying conducted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the use of Basic Survey</w:t>
      </w:r>
      <w:r>
        <w:rPr>
          <w:rFonts w:ascii="TimesNewRomanPSMT" w:hAnsi="TimesNewRomanPSMT" w:cs="TimesNewRomanPSMT"/>
          <w:color w:val="000000"/>
          <w:sz w:val="10"/>
          <w:szCs w:val="10"/>
        </w:rPr>
        <w:t xml:space="preserve">18 </w:t>
      </w:r>
      <w:r>
        <w:rPr>
          <w:rFonts w:ascii="TimesNewRomanPSMT" w:hAnsi="TimesNewRomanPSMT" w:cs="TimesNewRomanPSMT"/>
          <w:color w:val="000000"/>
          <w:sz w:val="16"/>
          <w:szCs w:val="16"/>
        </w:rPr>
        <w:t>data or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Survey</w:t>
      </w:r>
      <w:r>
        <w:rPr>
          <w:rFonts w:ascii="TimesNewRomanPSMT" w:hAnsi="TimesNewRomanPSMT" w:cs="TimesNewRomanPSMT"/>
          <w:color w:val="000000"/>
          <w:sz w:val="10"/>
          <w:szCs w:val="10"/>
        </w:rPr>
        <w:t xml:space="preserve">19 </w:t>
      </w:r>
      <w:r>
        <w:rPr>
          <w:rFonts w:ascii="TimesNewRomanPSMT" w:hAnsi="TimesNewRomanPSMT" w:cs="TimesNewRomanPSMT"/>
          <w:color w:val="000000"/>
          <w:sz w:val="16"/>
          <w:szCs w:val="16"/>
        </w:rPr>
        <w:t>data, and the surveying which is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small areas or does not require high accuracy.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 except for the surveying conducted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the use of Basic Survey data or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Survey data, and the surveying which is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small areas or does not require high accuracy.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 except for the surveying conducted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without the use of Basic Survey data or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Survey data, and the surveying which is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small areas or does not require high accuracy.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 Surveying services for the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outside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(86753**, 86754**)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17 </w:t>
      </w:r>
      <w:r>
        <w:rPr>
          <w:rFonts w:ascii="TimesNewRomanPSMT" w:hAnsi="TimesNewRomanPSMT" w:cs="TimesNewRomanPSMT"/>
          <w:color w:val="000000"/>
          <w:sz w:val="16"/>
          <w:szCs w:val="16"/>
        </w:rPr>
        <w:t>Excluding services requiring mining rights or mining lease rights in accordance 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18 </w:t>
      </w:r>
      <w:r>
        <w:rPr>
          <w:rFonts w:ascii="TimesNewRomanPSMT" w:hAnsi="TimesNewRomanPSMT" w:cs="TimesNewRomanPSMT"/>
          <w:color w:val="000000"/>
          <w:sz w:val="16"/>
          <w:szCs w:val="16"/>
        </w:rPr>
        <w:t>The term “Basic Survey” means a primary or fundamental survey, conducted by the Geographical Survey Institute of the Ministry of Land, Infrastructure, Transport and Tourism, for all surveys.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19 </w:t>
      </w:r>
      <w:r>
        <w:rPr>
          <w:rFonts w:ascii="TimesNewRomanPSMT" w:hAnsi="TimesNewRomanPSMT" w:cs="TimesNewRomanPSMT"/>
          <w:color w:val="000000"/>
          <w:sz w:val="16"/>
          <w:szCs w:val="16"/>
        </w:rPr>
        <w:t>The term “Public Survey” means a survey, other than Basic Survey,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does not include (i) surveying for small areas and (ii) surveying where high accuracy is not required;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is conducted with the expenses borne or subsidised, in part or in full, by the Government or other public entities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 Maintenance and repair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equipment (excluding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aircrafts and other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(633, 8861-8866)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 Building-cleaning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(87401, 87402, 87403, 87409)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 Photographic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 Packaging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 Printing and publishing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(88442)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 Convention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(87909**)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Credit reporting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(87901)</w:t>
      </w:r>
      <w:r>
        <w:rPr>
          <w:rFonts w:ascii="TimesNewRomanPSMT" w:hAnsi="TimesNewRomanPSMT" w:cs="TimesNewRomanPSMT"/>
          <w:color w:val="000000"/>
          <w:sz w:val="10"/>
          <w:szCs w:val="10"/>
        </w:rPr>
        <w:t>20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Collection agency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(87902**)</w:t>
      </w:r>
      <w:r>
        <w:rPr>
          <w:rFonts w:ascii="TimesNewRomanPSMT" w:hAnsi="TimesNewRomanPSMT" w:cs="TimesNewRomanPSMT"/>
          <w:color w:val="000000"/>
          <w:sz w:val="10"/>
          <w:szCs w:val="10"/>
        </w:rPr>
        <w:t>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which do not constitute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practice of law in respect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legal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which constitute the practice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law in respect of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cases</w:t>
      </w:r>
      <w:r>
        <w:rPr>
          <w:rFonts w:ascii="TimesNewRomanPSMT" w:hAnsi="TimesNewRomanPSMT" w:cs="TimesNewRomanPSMT"/>
          <w:color w:val="000000"/>
          <w:sz w:val="10"/>
          <w:szCs w:val="10"/>
        </w:rPr>
        <w:t>22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natural person</w:t>
      </w:r>
      <w:r>
        <w:rPr>
          <w:rFonts w:ascii="TimesNewRomanPSMT" w:hAnsi="TimesNewRomanPSMT" w:cs="TimesNewRomanPSMT"/>
          <w:color w:val="000000"/>
          <w:sz w:val="10"/>
          <w:szCs w:val="10"/>
        </w:rPr>
        <w:t>23</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by a Legal Profession Corporation or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juridical person established under the Special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Measures Law Concerning Credit Management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Collection Business;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must be supplied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natural person, by a Legal Profession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Corporation or by a juridical person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20 </w:t>
      </w:r>
      <w:r>
        <w:rPr>
          <w:rFonts w:ascii="TimesNewRomanPSMT" w:hAnsi="TimesNewRomanPSMT" w:cs="TimesNewRomanPSMT"/>
          <w:color w:val="000000"/>
          <w:sz w:val="16"/>
          <w:szCs w:val="16"/>
        </w:rPr>
        <w:t>These services are classified into No. 85910 of the Central Product Classification Version 1.1 (Statistical Papers Series M No. 77 Ver.1.1, Department of International Economic and Social Affairs,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Statistical Office of the United Nations, New York, 2002)(hereinafter referred to in this Annex as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21 </w:t>
      </w:r>
      <w:r>
        <w:rPr>
          <w:rFonts w:ascii="TimesNewRomanPSMT" w:hAnsi="TimesNewRomanPSMT" w:cs="TimesNewRomanPSMT"/>
          <w:color w:val="000000"/>
          <w:sz w:val="16"/>
          <w:szCs w:val="16"/>
        </w:rPr>
        <w:t>These services are classified into No. 85920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22 </w:t>
      </w:r>
      <w:r>
        <w:rPr>
          <w:rFonts w:ascii="TimesNewRomanPSMT" w:hAnsi="TimesNewRomanPSMT" w:cs="TimesNewRomanPSMT"/>
          <w:color w:val="000000"/>
          <w:sz w:val="16"/>
          <w:szCs w:val="16"/>
        </w:rPr>
        <w:t>Excluding taking over and recovery of credits except for those stipulated in the Special Measures Law Concerning Credit Management and Collection Business (Law No. 126 of 1998).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23 </w:t>
      </w:r>
      <w:r>
        <w:rPr>
          <w:rFonts w:ascii="TimesNewRomanPSMT" w:hAnsi="TimesNewRomanPSMT" w:cs="TimesNewRomanPSMT"/>
          <w:color w:val="000000"/>
          <w:sz w:val="16"/>
          <w:szCs w:val="16"/>
        </w:rPr>
        <w:t>In this sector, the term “natural person” means a lawyer qualified as “Bengoshi”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 the Special Measures Law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Credit Management and Collection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Telephone answering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(87903)</w:t>
      </w:r>
      <w:r>
        <w:rPr>
          <w:rFonts w:ascii="TimesNewRomanPSMT" w:hAnsi="TimesNewRomanPSMT" w:cs="TimesNewRomanPSMT"/>
          <w:color w:val="000000"/>
          <w:sz w:val="10"/>
          <w:szCs w:val="10"/>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Telephone call centre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(87903**, 87909**)</w:t>
      </w:r>
      <w:r>
        <w:rPr>
          <w:rFonts w:ascii="TimesNewRomanPSMT" w:hAnsi="TimesNewRomanPSMT" w:cs="TimesNewRomanPSMT"/>
          <w:color w:val="000000"/>
          <w:sz w:val="10"/>
          <w:szCs w:val="10"/>
        </w:rPr>
        <w:t>25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Duplicating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(87904)</w:t>
      </w:r>
      <w:r>
        <w:rPr>
          <w:rFonts w:ascii="TimesNewRomanPSMT" w:hAnsi="TimesNewRomanPSMT" w:cs="TimesNewRomanPSMT"/>
          <w:color w:val="000000"/>
          <w:sz w:val="10"/>
          <w:szCs w:val="10"/>
        </w:rPr>
        <w:t>26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Translation and interpretation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(87905)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24 </w:t>
      </w:r>
      <w:r>
        <w:rPr>
          <w:rFonts w:ascii="TimesNewRomanPSMT" w:hAnsi="TimesNewRomanPSMT" w:cs="TimesNewRomanPSMT"/>
          <w:color w:val="000000"/>
          <w:sz w:val="16"/>
          <w:szCs w:val="16"/>
        </w:rPr>
        <w:t>These services are classified into No. 85931 and No. 85939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25 </w:t>
      </w:r>
      <w:r>
        <w:rPr>
          <w:rFonts w:ascii="TimesNewRomanPSMT" w:hAnsi="TimesNewRomanPSMT" w:cs="TimesNewRomanPSMT"/>
          <w:color w:val="000000"/>
          <w:sz w:val="16"/>
          <w:szCs w:val="16"/>
        </w:rPr>
        <w:t>These services are classified into No. 85931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26 </w:t>
      </w:r>
      <w:r>
        <w:rPr>
          <w:rFonts w:ascii="TimesNewRomanPSMT" w:hAnsi="TimesNewRomanPSMT" w:cs="TimesNewRomanPSMT"/>
          <w:color w:val="000000"/>
          <w:sz w:val="16"/>
          <w:szCs w:val="16"/>
        </w:rPr>
        <w:t>These services are classified into No. 85940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Mailing list compilation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mailing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(87906)</w:t>
      </w:r>
      <w:r>
        <w:rPr>
          <w:rFonts w:ascii="TimesNewRomanPSMT" w:hAnsi="TimesNewRomanPSMT" w:cs="TimesNewRomanPSMT"/>
          <w:color w:val="000000"/>
          <w:sz w:val="10"/>
          <w:szCs w:val="10"/>
        </w:rPr>
        <w:t>27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Specialty design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(87907)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 Trade fair and exhibition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organisation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(87909**)</w:t>
      </w:r>
      <w:r>
        <w:rPr>
          <w:rFonts w:ascii="TimesNewRomanPSMT" w:hAnsi="TimesNewRomanPSMT" w:cs="TimesNewRomanPSMT"/>
          <w:color w:val="000000"/>
          <w:sz w:val="10"/>
          <w:szCs w:val="10"/>
        </w:rPr>
        <w:t>28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COMMUNICATION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A/B. Postal/Courier Services</w:t>
      </w:r>
      <w:r>
        <w:rPr>
          <w:rFonts w:ascii="TimesNewRomanPSMT" w:hAnsi="TimesNewRomanPSMT" w:cs="TimesNewRomanPSMT"/>
          <w:color w:val="000000"/>
          <w:sz w:val="10"/>
          <w:szCs w:val="10"/>
        </w:rPr>
        <w:t>29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Correspondence-delivery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supplied by Special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Correspondence Delivery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Special Correspondence Delivery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Business is the business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27 </w:t>
      </w:r>
      <w:r>
        <w:rPr>
          <w:rFonts w:ascii="TimesNewRomanPSMT" w:hAnsi="TimesNewRomanPSMT" w:cs="TimesNewRomanPSMT"/>
          <w:color w:val="000000"/>
          <w:sz w:val="16"/>
          <w:szCs w:val="16"/>
        </w:rPr>
        <w:t>These services are classified into No. 85950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28 </w:t>
      </w:r>
      <w:r>
        <w:rPr>
          <w:rFonts w:ascii="TimesNewRomanPSMT" w:hAnsi="TimesNewRomanPSMT" w:cs="TimesNewRomanPSMT"/>
          <w:color w:val="000000"/>
          <w:sz w:val="16"/>
          <w:szCs w:val="16"/>
        </w:rPr>
        <w:t>These services are classified into No. 85970 of CPC Ver.1.1.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29 </w:t>
      </w:r>
      <w:r>
        <w:rPr>
          <w:rFonts w:ascii="TimesNewRomanPSMT" w:hAnsi="TimesNewRomanPSMT" w:cs="TimesNewRomanPSMT"/>
          <w:color w:val="000000"/>
          <w:sz w:val="16"/>
          <w:szCs w:val="16"/>
        </w:rPr>
        <w:t>Suppliers of postal/courier services are subject to permission/registration requirements for related modes of transport services. Japan’s commitments in postal/courier services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correspondence-delivery services including printed matter, parcels, goods or other items, are indicated in the sector of Transport Services. (Refer to 11.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provides correspondence-delivery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of one or a combination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the following mail items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stipulated in the Law Concerning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Correspondence Delivery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Provided by Private-Sector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(Law No. 99 of 2002):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mail items that have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dimensions totaling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90 cm or weight over 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mail items that are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delivered within three hours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being mailed;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mail items that bear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delivery charge that exceeds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amount specified by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ordinance of the Ministry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Internal Affairs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Communications and is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less than 1,000 yen.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Telecommunications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Basic telecommunications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Voice telephone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Packet-switched data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Circuit-switched data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Telex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Facsimile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(7521**, 7529**)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foreign capital participation,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direct and/or indirect, in Nippon Telegraph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Telephone Corporation (NTT) </w:t>
      </w:r>
      <w:r>
        <w:rPr>
          <w:rFonts w:ascii="TimesNewRomanPSMT" w:hAnsi="TimesNewRomanPSMT" w:cs="TimesNewRomanPSMT"/>
          <w:color w:val="000000"/>
          <w:sz w:val="10"/>
          <w:szCs w:val="10"/>
        </w:rPr>
        <w:t xml:space="preserve">30 </w:t>
      </w:r>
      <w:r>
        <w:rPr>
          <w:rFonts w:ascii="TimesNewRomanPSMT" w:hAnsi="TimesNewRomanPSMT" w:cs="TimesNewRomanPSMT"/>
          <w:color w:val="000000"/>
          <w:sz w:val="16"/>
          <w:szCs w:val="16"/>
        </w:rPr>
        <w:t>must be less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board members and auditors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NTT and the Regional Companies are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have Japanese 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30 </w:t>
      </w:r>
      <w:r>
        <w:rPr>
          <w:rFonts w:ascii="TimesNewRomanPSMT" w:hAnsi="TimesNewRomanPSMT" w:cs="TimesNewRomanPSMT"/>
          <w:color w:val="000000"/>
          <w:sz w:val="16"/>
          <w:szCs w:val="16"/>
        </w:rPr>
        <w:t>NTT must own all the shares issued by the Regional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Private leased circuit 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(7522**, 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Value-added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Electronic mail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Voice mail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 On-line information and data 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retrieval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k) Electronic data interchange (EDI)</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 Enhanced/value added facsimile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including store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forward, store and retrieve;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 Code and protocol conversion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 On-line information and/or data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processing services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transaction processing);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(843**)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foreign capital participation,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direct and/or indirect, in NTT</w:t>
      </w:r>
      <w:r>
        <w:rPr>
          <w:rFonts w:ascii="TimesNewRomanPSMT" w:hAnsi="TimesNewRomanPSMT" w:cs="TimesNewRomanPSMT"/>
          <w:color w:val="000000"/>
          <w:sz w:val="10"/>
          <w:szCs w:val="10"/>
        </w:rPr>
        <w:t xml:space="preserve">30 </w:t>
      </w:r>
      <w:r>
        <w:rPr>
          <w:rFonts w:ascii="TimesNewRomanPSMT" w:hAnsi="TimesNewRomanPSMT" w:cs="TimesNewRomanPSMT"/>
          <w:color w:val="000000"/>
          <w:sz w:val="16"/>
          <w:szCs w:val="16"/>
        </w:rPr>
        <w:t>must be less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board members and auditors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NTT and the Regional Companies are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 have Japanese 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Audiovisual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Motion picture and video tape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production and distribution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Motion picture projection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Radio and television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Radio and television transmission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(7524)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Sound recording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CONSTRUCTION AND RELATED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General Construction Work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Buildings (512)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General Construction Work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Civil Engineering (513)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Installation and Assembly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(514, 516)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Building Completion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Finishing Work (517)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Other (511, 515, 518)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These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those related to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These services related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requiring mining rights or mining lease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must be supplied by a Japanese national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juridical person established under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in accordance with the Mining Law;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requiring mining rights or mining lease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must be supplied by a Japanese national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a juridical person established under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law, in accordance with the Mining Law;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prior notification is required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Foreign Exchange and Foreign Trade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services requiring 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rights or mining lease rights must be supplied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Japanese national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the Mining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DISTRIBUTION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Commission Agents’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(621, 61111, 61130, 61210)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Wholesale Trade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(622, 61111, 61130, 61210)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Retailing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(631, 632, 61112, 61130, 61210)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Franchising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(8929)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These services excluding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those related to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products, rice,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tobacco, alcoholic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beverages, and those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supplied at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Wholesale Market</w:t>
      </w:r>
      <w:r>
        <w:rPr>
          <w:rFonts w:ascii="TimesNewRomanPSMT" w:hAnsi="TimesNewRomanPSMT" w:cs="TimesNewRomanPSMT"/>
          <w:color w:val="000000"/>
          <w:sz w:val="10"/>
          <w:szCs w:val="10"/>
        </w:rPr>
        <w:t>31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These services related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and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prior notification is required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accordance with the Foreign Exchange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Foreign Trade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These services related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alcoholic beverages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number of licences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conferred to service suppliers may be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the number of licences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conferred to service suppliers may be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These services supplied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Public Wholesale Market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number of licences conferred to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suppliers may be limited;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at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Public Wholesale Market,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Public Wholesale Market Law (Law No. 35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1971).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31 </w:t>
      </w:r>
      <w:r>
        <w:rPr>
          <w:rFonts w:ascii="TimesNewRomanPSMT" w:hAnsi="TimesNewRomanPSMT" w:cs="TimesNewRomanPSMT"/>
          <w:color w:val="000000"/>
          <w:sz w:val="16"/>
          <w:szCs w:val="16"/>
        </w:rPr>
        <w:t>Public Wholesale Market is a market established under national or local government approval for commission agents' services and wholesale trade services of fresh foods including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fruits, marine products, meats and other daily foods, and flowers, with auction or bidding hall, parking lot and other facilities necessary for trade and disposal of aforementioned goods, which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operated on a permanent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949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number of licences conferred to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suppliers may be limited;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must be supplied by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established under Japanese law, at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Public Wholesale Market, in accordance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Public Wholesale Market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EDUCATIONAL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 xml:space="preserve">A. Primary Education Services </w:t>
      </w:r>
      <w:r>
        <w:rPr>
          <w:rFonts w:ascii="TimesNewRomanPSMT" w:hAnsi="TimesNewRomanPSMT" w:cs="TimesNewRomanPSMT"/>
          <w:color w:val="000000"/>
          <w:sz w:val="10"/>
          <w:szCs w:val="10"/>
        </w:rPr>
        <w:t>32 , 33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Supplied as Formal Education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(92110**, 9219)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Formal Education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must be established by school juridical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persons</w:t>
      </w:r>
      <w:r>
        <w:rPr>
          <w:rFonts w:ascii="TimesNewRomanPSMT" w:hAnsi="TimesNewRomanPSMT" w:cs="TimesNewRomanPSMT"/>
          <w:color w:val="000000"/>
          <w:sz w:val="10"/>
          <w:szCs w:val="10"/>
        </w:rPr>
        <w:t>34</w:t>
      </w:r>
      <w:r>
        <w:rPr>
          <w:rFonts w:ascii="TimesNewRomanPSMT" w:hAnsi="TimesNewRomanPSMT" w:cs="TimesNewRomanPSMT"/>
          <w:color w:val="000000"/>
          <w:sz w:val="16"/>
          <w:szCs w:val="16"/>
        </w:rPr>
        <w: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B. Secondary Education Services</w:t>
      </w:r>
      <w:r>
        <w:rPr>
          <w:rFonts w:ascii="TimesNewRomanPSMT" w:hAnsi="TimesNewRomanPSMT" w:cs="TimesNewRomanPSMT"/>
          <w:color w:val="000000"/>
          <w:sz w:val="10"/>
          <w:szCs w:val="10"/>
        </w:rPr>
        <w:t>32, 33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Supplied as Formal Education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(9221,9222,9223)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Formal Education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must be established by school juridical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C. Higher Education Services</w:t>
      </w:r>
      <w:r>
        <w:rPr>
          <w:rFonts w:ascii="TimesNewRomanPSMT" w:hAnsi="TimesNewRomanPSMT" w:cs="TimesNewRomanPSMT"/>
          <w:color w:val="000000"/>
          <w:sz w:val="10"/>
          <w:szCs w:val="10"/>
        </w:rPr>
        <w:t>32, 33, 35,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36 </w:t>
      </w:r>
      <w:r>
        <w:rPr>
          <w:rFonts w:ascii="TimesNewRomanPSMT" w:hAnsi="TimesNewRomanPSMT" w:cs="TimesNewRomanPSMT"/>
          <w:color w:val="000000"/>
          <w:sz w:val="16"/>
          <w:szCs w:val="16"/>
        </w:rPr>
        <w:t>(9231,9239)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32 </w:t>
      </w:r>
      <w:r>
        <w:rPr>
          <w:rFonts w:ascii="TimesNewRomanPSMT" w:hAnsi="TimesNewRomanPSMT" w:cs="TimesNewRomanPSMT"/>
          <w:color w:val="000000"/>
          <w:sz w:val="16"/>
          <w:szCs w:val="16"/>
        </w:rPr>
        <w:t>Primary, secondary and higher educational services supplied as formal education in Japan are supplied by Formal Education Institutions. “Formal Education Institutions” mean elementary schools,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lower secondary schools, secondary schools, upper secondary schools, universities, junior colleges, colleges of technology, schools for the blind, schools for the deaf, schools for the handicapped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kindergartens established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33 </w:t>
      </w:r>
      <w:r>
        <w:rPr>
          <w:rFonts w:ascii="TimesNewRomanPSMT" w:hAnsi="TimesNewRomanPSMT" w:cs="TimesNewRomanPSMT"/>
          <w:color w:val="000000"/>
          <w:sz w:val="16"/>
          <w:szCs w:val="16"/>
        </w:rPr>
        <w:t>Specific commitments on market access and national treatment through any mode of supply shall not be construed to apply to the recognition of credits, degrees and other certificates in Formal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Education Institutions, specialised training colleges (Senshu-Gakko) and miscellaneous schools (Kakushu-Gakko) established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34 </w:t>
      </w:r>
      <w:r>
        <w:rPr>
          <w:rFonts w:ascii="TimesNewRomanPSMT" w:hAnsi="TimesNewRomanPSMT" w:cs="TimesNewRomanPSMT"/>
          <w:color w:val="000000"/>
          <w:sz w:val="16"/>
          <w:szCs w:val="16"/>
        </w:rPr>
        <w:t>The term “school juridical person” means a non-profit juridical person established for the purposes of supplying educational services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35 </w:t>
      </w:r>
      <w:r>
        <w:rPr>
          <w:rFonts w:ascii="TimesNewRomanPSMT" w:hAnsi="TimesNewRomanPSMT" w:cs="TimesNewRomanPSMT"/>
          <w:color w:val="000000"/>
          <w:sz w:val="16"/>
          <w:szCs w:val="16"/>
        </w:rPr>
        <w:t>Formal Education Institutions must be established by school juridical persons. Specialised training colleges and miscellaneous schools may be required to be established by school juridical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D. Adult Education Services</w:t>
      </w:r>
      <w:r>
        <w:rPr>
          <w:rFonts w:ascii="TimesNewRomanPSMT" w:hAnsi="TimesNewRomanPSMT" w:cs="TimesNewRomanPSMT"/>
          <w:color w:val="000000"/>
          <w:sz w:val="10"/>
          <w:szCs w:val="10"/>
        </w:rPr>
        <w:t>33, 35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E. Other Education Services</w:t>
      </w:r>
      <w:r>
        <w:rPr>
          <w:rFonts w:ascii="TimesNewRomanPSMT" w:hAnsi="TimesNewRomanPSMT" w:cs="TimesNewRomanPSMT"/>
          <w:color w:val="000000"/>
          <w:sz w:val="10"/>
          <w:szCs w:val="10"/>
        </w:rPr>
        <w:t>33, 35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(929)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 ENVIRONMENTAL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Sewage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Refuse Disposal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Sanitation and Similar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36 </w:t>
      </w:r>
      <w:r>
        <w:rPr>
          <w:rFonts w:ascii="TimesNewRomanPSMT" w:hAnsi="TimesNewRomanPSMT" w:cs="TimesNewRomanPSMT"/>
          <w:color w:val="000000"/>
          <w:sz w:val="16"/>
          <w:szCs w:val="16"/>
        </w:rPr>
        <w:t>Specific commitments on market access and national treatment through any mode of supply shall not be construed as entailing Japanese national or local government subsidies or any other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funding (including preferential tax treatment and any other public benefits) granted to educational institutions other than Formal Education Institutions (universities, junior colleges and colleges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technology), specialised training colleges and miscellaneous schools established under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Cleaning services of exhaust gases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Noise abatement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Nature and landscape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Other environmental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(9409)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7. FINANCIAL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the purposes of this Schedule, the Understanding on Commitments in Financial Services (hereinafter referred to in this Schedule as the “Understanding”) which is included in Japan’s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Schedule of Specific Commitments of the GATS (WTO Document GATS/SC/46/Suppl.3) is incorporated into and forms a part of this Schedule.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Japan undertakes its specific commitments with respect to Financial Services in accordance with Chapter 6, Annex 4 and the Understanding.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 prudential reasons within the context of paragraph 1 of Section 2 of Annex 4, Japan shall not be prevented from taking measures such as non-discriminatory limitations on juridical forms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a commercial presence. For the same reasons, Japan shall not be prevented from applying non-discriminatory limitations concerning admission to the market of new financial services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shall be consistent with regulatory framework aimed at achieving such prudential objectives. In this context, securities firms are allowed to deal in securities defined in the relevant Japanese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banks are not allowed to deal in those securities unless allowed in accordance with the said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respect to specific commitments in the sectors of Financial Services, services supplied in India to the service consumer in Japan without any active marketing from the service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are considered as services supplied under subparagraph (m)(ii)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Insurance and Insurance-Related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Specific commitments in the market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column with respect to the supply of a service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subparagraphs (m)(i) and (ii) of Article 58 are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except for obligations under paragraphs B3 and 4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Understanding respectively which are incurred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 additionally to those covered by the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Articles 59 through 61 and Annex 4,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conditions and qualifications set out 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in principle required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insurance contracts on the following items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liability arising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goods being transported within Japan;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ships of Japanese registration which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 used for international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intermediation services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in principle required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insurance contracts on the following items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any liability arising therefrom: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goods being transported within Japan;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ships of Japanese registration which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 used for international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for insurance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intermediation services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3) None</w:t>
      </w:r>
      <w:r>
        <w:rPr>
          <w:rFonts w:ascii="TimesNewRomanPSMT" w:hAnsi="TimesNewRomanPSMT" w:cs="TimesNewRomanPSMT"/>
          <w:color w:val="000000"/>
          <w:sz w:val="10"/>
          <w:szCs w:val="10"/>
        </w:rPr>
        <w:t>37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Banking and Other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(excluding Insurance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Insurance-Related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Specific commitments in the market access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column with respect to the supply of a service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subparagraphs (m)(i) and (ii) of Article 58 are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except for obligations under paragraphs B3 and 4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Understanding respectively which are incurred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sector additionally to those covered by the provisions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Articles 59 through 61 and Annex 4,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conditions and qualifications set out 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 for discretionary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management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deposit insurance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does not cover deposits taken by branches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foreign banks.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37 </w:t>
      </w:r>
      <w:r>
        <w:rPr>
          <w:rFonts w:ascii="TimesNewRomanPSMT" w:hAnsi="TimesNewRomanPSMT" w:cs="TimesNewRomanPSMT"/>
          <w:color w:val="000000"/>
          <w:sz w:val="16"/>
          <w:szCs w:val="16"/>
        </w:rPr>
        <w:t>Insurance intermediation services may be supplied only for insurance contracts allowed to be supplied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 HEALTH RELATED AND SOCIAL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Hospital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(9311)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 except that there is no limitation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participation of foreign capital.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 TOURISM AND TRAVEL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Hotels and Restaurants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(641-643)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Travel Agencies and Tour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(7471)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Tourist Guides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(7472)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10. RECREATIONAL, CULTURAL AND SPORTING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Entertainment Services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theatre, live bands and circus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(9619)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B. News Agency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Libraries, Archives, Museum and Other Cultural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Libraries and archives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(96311, 96312)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Sporting and Other Recreational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Sporting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(9641)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Recreation parks and beach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(96491)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11.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Maritime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b) International maritime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(including services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passenger transportation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freight transportation)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(7211, 7212)</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1) (a) Liner Shipping: None</w:t>
      </w:r>
      <w:r>
        <w:rPr>
          <w:rFonts w:ascii="TimesNewRomanPSMT" w:hAnsi="TimesNewRomanPSMT" w:cs="TimesNewRomanPSMT"/>
          <w:color w:val="000000"/>
          <w:sz w:val="10"/>
          <w:szCs w:val="10"/>
        </w:rPr>
        <w:t>38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Bulk, tramp, and other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shipping, including passenger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transportation: None</w:t>
      </w:r>
      <w:r>
        <w:rPr>
          <w:rFonts w:ascii="TimesNewRomanPSMT" w:hAnsi="TimesNewRomanPSMT" w:cs="TimesNewRomanPSMT"/>
          <w:color w:val="000000"/>
          <w:sz w:val="10"/>
          <w:szCs w:val="10"/>
        </w:rPr>
        <w:t>38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Establishment of a registered company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purposes of operating a fleet flying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flag of Japan: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Other forms of commercial presence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supply of international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services (as defined in 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of Note below):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(a) Ships’ crew: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Key personnel employed in relation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as defined under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1) (a) Liner Shipping: None</w:t>
      </w:r>
      <w:r>
        <w:rPr>
          <w:rFonts w:ascii="TimesNewRomanPSMT" w:hAnsi="TimesNewRomanPSMT" w:cs="TimesNewRomanPSMT"/>
          <w:color w:val="000000"/>
          <w:sz w:val="10"/>
          <w:szCs w:val="10"/>
        </w:rPr>
        <w:t>38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Bulk, tramp, and other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shipping, including passenger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transportation: None</w:t>
      </w:r>
      <w:r>
        <w:rPr>
          <w:rFonts w:ascii="TimesNewRomanPSMT" w:hAnsi="TimesNewRomanPSMT" w:cs="TimesNewRomanPSMT"/>
          <w:color w:val="000000"/>
          <w:sz w:val="10"/>
          <w:szCs w:val="10"/>
        </w:rPr>
        <w:t>38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(a) Establishment of a registered company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purposes of operating a fleet flying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flag of Japan: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Other forms of commercial presence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supply of international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transport services (as defined in 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of Note below):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(a) Ships’ crew: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Key personnel employed in relation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as defined under 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following services will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made available to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transport suppliers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reasonable and nondiscriminatory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Pilotage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Pushing and towing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Provisioning, fueling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watering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Garbage collecting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refuse disposal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Port captain's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Navigation aids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Shore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operational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essential to 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operations,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water and electrical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Emergency repair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 Anchorage, berths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berthing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Rental of vessels with crew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vessels flying the flag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(7213)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3"/>
          <w:szCs w:val="13"/>
        </w:rPr>
        <w:t xml:space="preserve">38 </w:t>
      </w:r>
      <w:r>
        <w:rPr>
          <w:rFonts w:ascii="TimesNewRomanPSMT" w:hAnsi="TimesNewRomanPSMT" w:cs="TimesNewRomanPSMT"/>
          <w:color w:val="000000"/>
          <w:sz w:val="16"/>
          <w:szCs w:val="16"/>
        </w:rPr>
        <w:t>Restriction or prohibition of a) entry into ports located in Japan and b) loading or unloading of cargoes in ports located in Japan for a designated period may be imposed as a countermeasure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operators of vessels who belong to a country in which interests of Japanese operators continue to be substantially damaged, in spite of prior notification of taking such measure, under unfavourable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treatment imposed on them by that country or by local authorities or similar entities of that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956</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Maritime Auxiliary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Maintenance and repair of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(8868**)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Pushing and towing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(7214)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Salvaging and refloating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watering services, fueling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garbage collecting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(7454**, 7459**)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cargo handling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(as defined in paragraph 2 of 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Container station and depot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(as defined in paragraph 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Note 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agency services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defined in paragraph 4 of 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Maritime freight forwarding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(as defined in paragraph 5</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of Note below)</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 operation permit or governmental registration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will be granted on reciprocal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an operation permit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governmental registration will be granted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reciprocal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 except that an operation permit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governmental registration will be granted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reciprocal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an operation permit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governmental registration will be granted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reciprocal 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Note to the Specific Commitments in the Sectors of Maritime Transport Services and Maritime Auxiliary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0"/>
          <w:szCs w:val="10"/>
        </w:rPr>
      </w:pPr>
      <w:r>
        <w:rPr>
          <w:rFonts w:ascii="TimesNewRomanPSMT" w:hAnsi="TimesNewRomanPSMT" w:cs="TimesNewRomanPSMT"/>
          <w:color w:val="000000"/>
          <w:sz w:val="16"/>
          <w:szCs w:val="16"/>
        </w:rPr>
        <w:t>Notwithstanding the fact that road, rail, inland waterways and related auxiliary services are not fully covered in this Schedule of Specific Commitments, a multimodal transport operator</w:t>
      </w:r>
      <w:r>
        <w:rPr>
          <w:rFonts w:ascii="TimesNewRomanPSMT" w:hAnsi="TimesNewRomanPSMT" w:cs="TimesNewRomanPSMT"/>
          <w:color w:val="000000"/>
          <w:sz w:val="10"/>
          <w:szCs w:val="10"/>
        </w:rPr>
        <w:t>(Note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 </w:t>
      </w:r>
      <w:r>
        <w:rPr>
          <w:rFonts w:ascii="TimesNewRomanPSMT" w:hAnsi="TimesNewRomanPSMT" w:cs="TimesNewRomanPSMT"/>
          <w:color w:val="000000"/>
          <w:sz w:val="16"/>
          <w:szCs w:val="16"/>
        </w:rPr>
        <w:t>shall have the ability to rent or lease trucks, railway carriages or barges, and related equipment, for the purposes of inland forwarding of cargoes, or have access to, and use of, these forms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multimodal activities on reasonable and non-discriminatory terms and conditions</w:t>
      </w:r>
      <w:r>
        <w:rPr>
          <w:rFonts w:ascii="TimesNewRomanPSMT" w:hAnsi="TimesNewRomanPSMT" w:cs="TimesNewRomanPSMT"/>
          <w:color w:val="000000"/>
          <w:sz w:val="10"/>
          <w:szCs w:val="10"/>
        </w:rPr>
        <w:t xml:space="preserve">(Note 2) </w:t>
      </w:r>
      <w:r>
        <w:rPr>
          <w:rFonts w:ascii="TimesNewRomanPSMT" w:hAnsi="TimesNewRomanPSMT" w:cs="TimesNewRomanPSMT"/>
          <w:color w:val="000000"/>
          <w:sz w:val="16"/>
          <w:szCs w:val="16"/>
        </w:rPr>
        <w:t>for the purposes of carrying out multimodal transport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(Note 1) The term “multimodal transport operator” means a person on whose behalf the bill of lading, multimodal transport document or any other document evidencing a contract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multimodal carriage of goods is issued and who is responsible for the carriage of goods pursuant to the contract of carriage.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(Note 2) The term “reasonable and non-discriminatory terms and conditions” means, for the purposes of multimodal transport operations, terms and conditions where the multimodal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operator is able to arrange for the conveyance of its merchandise on a timely basis, including priority over other merchandise which has entered the port at a later date.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Definitions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The term “other forms of commercial presence for the supply of international maritime transport services” means commercial presence where international maritime transport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suppliers of India are able to undertake in Japan all activities which are necessary for the supply to their customers of a partially or fully integrated transport service, within which the maritime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constitutes a substantial element. (This commitment shall however not be construed as limiting in any manner the specific commitments undertaken under subparagraph (m)(i) of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These activities include, but are not limited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marketing and sales of maritime transport and related services through direct contact with customers, from quotation to invoicing, these services being those operated or offered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the service supplier itself or by service suppliers with which the service seller has established standing business arrangements;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 acquisition, on their own account or on behalf of their customers (and the resale to their customers) of any domestic transport and related services, including inward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by any mode, particularly inland waterways, road and rail, but excluding air, necessary for the supply of the integrated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 preparation of documentation concerning transport documents, customs documents, or other documents related to the origin and character of the goods transported;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the provision of business information by any means, including computerised information systems and electronic data interchange (subject to the provisions of the Annex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Telecommunications to the GATS);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the setting up of any business arrangements (including participation in the stock of a company) and the appointment of personnel recruited locally (or, in the case of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personnel, subject to the commitments provided for in Chapter 7) with any locally established shipping agency;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acting on behalf of the companies, organising the call of the ship or taking over cargoes when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The term “maritime cargo handling services” means activities exercised by stevedore companies, including terminal operators, but not including the direct activities of dockers, when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workforce is organised independently of the stevedoring or terminal operator companies. Maritime cargo handling services include the organisation and supervision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the loading/discharging of cargo to/from a 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the lashing/unlashing of cargo;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the reception/delivery and safekeeping of cargoes before shipment or after discharge.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The term “container station and depot services” means activities consisting of storing containers, whether in port areas or inland, with a view to their stuffing/stripping, repairing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making them available for shipments.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The term “maritime agency services” means activities consisting of representing, within a given geographic area, as an agent the business interests of one or more shipping lines or shipping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companies, for the following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marketing and sales of maritime transport and related services, from quotation to invoicing, and issuance of bills of lading on behalf of the companies, acquisition and resale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necessary related services, preparation of documentation, and provision of business information;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acting on behalf of the companies organising the call of the ship or taking over cargoes when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5. The term “maritime freight forwarding services” means an activity consisting of organising and monitoring shipment operations on behalf of shippers, through the acquisition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related services, preparation of documentation and provision of business information. Maritime freight forwarding services include those provided by a person on whose behalf the bill of lading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or any other document evidencing a contract of carriage of goods is issued and who is responsible for the carriage of goods pursuant to the contract of carriage.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Internal Waterways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Maintenance and repair of vessels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(8868**)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Pushing and towing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(7224)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959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 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Salvaging and refloating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watering services, fueling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and garbage collecting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(7454**, 7459**)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Air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Aircraft repair and maintenance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defined in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(a)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the number of licences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conferred to service suppliers may be limited.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Selling and marketing of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transport services defined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subparagraph (h)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Computer reservation system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services defined in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of Article 58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 Rail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Maintenance and repair services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rail transport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(8868**)</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960</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Rental of rail transport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operator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F. Road Transport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Freight transportation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(7123)</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 except that limitations on the number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service suppliers, on the number of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operations or on the quantity of service output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may be applied, on a temporary and nondiscriminatory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basis.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limitations on the number of service suppliers,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on the number of service operations or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quantity of service output may be applied,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temporary and non-discriminatory basis;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commercial presence is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 Rental of commercial vehicles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with operator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(7124)</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Maintenance and repair services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road transport equipment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(6112, 8867)</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961</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G. Pipeline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Transport services of goods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than fuels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(7139)</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lastRenderedPageBreak/>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 Services Auxiliary to All Modes of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b) Storage and warehouse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(excluding services relating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petroleum and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(742)</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d) Customs clearance agent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related to Japanese Customs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 except that commercial presence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1)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 Unbound*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4) None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for the Movement of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may require a natural person of Japan seeking entry and 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terms and conditions set out in each Section of this Part to obtain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appropriate visa or its equivalent prior to entry.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Visitors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Section shall apply to natural persons of Japan specified in (a), (b) or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below who visit India temporarily for the purposes specified below and who will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receive remuneration from within India (“business visitors”):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service seller for negotiating and entering into agreements for supply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service seller for preparatory work for establishing a commercial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presence in India;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an investor or an employee of an investor (who is a manager, executive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specialist as defined under Section 2 of this Part) for establishing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Access of business visitors to India under this Section is subject to the condition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the business visitors will not be engaged in making direct sales to the general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in supplying services or making the investment (except establishing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themselves.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 A visa under this Section shall be granted provided the business visitors: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comply with immigration measures applicable to entry and temporary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present proof of 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Entry and temporary stay of business visitors shall be granted for a period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more than 180 days, which may be extended at the discretion of India and subject to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Intra-Corporate Transferees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Section shall apply to natural persons of Japan within the categories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employees listed below who are in the employment of a juridical person of Japan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being transferred temporarily to a branch, a representative office or a juridical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owned or controlled by the aforesaid juridical person in the context of provision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in India (“intra-corporate transferees”).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Managers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who direct a branch office or one or more departments as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head, or supervise or control the work of other supervisory, professional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managerial personnel and have the authority to appoint or remove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personnel and powers to exercise discretionary authority over day-to-day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Executives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who are in senior positions within a juridical person including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branch who primarily direct the management, have wide decisionmaking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powers and either are members of the board of directors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receive directions from the board or the general body of shareholders;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Specialists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who possess high qualifications and knowledge at an advanced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relevant to the organisation's activities or of the organisation's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research, equipment, techniques or management and may include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 are members of accredited professional bodies.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Entry and temporary stay of intra-corporate transferees, who otherwise meet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criteria for the grant of an immigration visa, shall be granted for an initial period of up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one year or the period of the contract, whichever is less subject to any other condition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prescribed under India’s immigration regulations. The period of stay may be extended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 year to year basis for a total term not exceeding five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Contractual Service Suppliers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Section shall apply to employees of juridical persons (“contractual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suppliers”) who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employees of a Japan based company or partnership who travel to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temporarily for short periods of stay of up to one year or the duration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contract, whichever is less, in order to perform a service pursuant to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contract between their employer and a client(s) located in India;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employees of a Japan based company or partnership who travel to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temporarily for short periods of stay of up to one year in order to fulfil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qualification and licensing requirements where presence in India is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condition for the fulfilment of these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Entry granted in accordance with subparagraphs (a) and (b) of paragraph 1 has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obtained in one of the sectors listed below and is subject to additional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mentioned in relation to the sector or the relevant sub-sector in India’s Schedule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Integrated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Urban Planning and Landscape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Computer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R &amp; 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Management Consulting Services (excluding all services relating to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Services related to Management consulting (excluding all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legal consultancy);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Hotel and Restaurant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Travel Agency and Tour Operator Services;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Tourist Guides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Access of contractual service suppliers to India under the category of 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shall be available only in the specific service sector in which contract has been entered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into and employees should have appropriate educational and professional qualifications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to the services to be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Entry and temporary stay of contractual service suppliers shall be granted for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initial period of up to one year or the period of contract, whichever is less provided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immigration measures applicable are complied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Further, entry and temporary stay under this Section is subject to a 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requisite visa; the conditions attached to entry and temporary stay under such a visa;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fulfilment of specific requirements regarding information in support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such as required documentation including a proof of contract and possession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requisite educational and professional qualifications relevant to the service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including work experience. Entry and temporary stay under this Section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also subject to any other condition prescribed under India’s immigration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Independent Professionals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This Section shall apply to independent professionals of Japan who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natural persons who travel to India temporarily for short periods of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up to 12 months with permission for extending for a maximum of three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months or the duration of the contract, whichever is less, in order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perform a service pursuant to a contract(s) between them and a client(s)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located in India for which they possess the necessary academic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credentials and qualifications and has obtained, wherever necessary,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registration with the professional body and remuneration is to be paid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solely to the natural person;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natural persons who travel to India temporarily for short periods of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up to 12 months in order to fulfil qualification and licensing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requirements where presence in India is an essential condition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fulfilment of these requirements.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Entry granted in accordance with subparagraphs (a) and (b) of paragraph 1 has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obtained in one of the sectors listed below and subject to additional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mentioned in relation to the sector or the relevant sub-sector in India’s Schedule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in Annex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Accounting and Book-keeping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Integrated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Urban Planning and Landscape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Computer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R &amp; 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Management Consulting Services (excluding all services relating to legal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Services related to Management consulting (excluding all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legal consultancy);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Hotel and Restaurant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Travel Agency and Tour Operator Services;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Tourist Guides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Access of independent professionals to India under the category of paragraph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available only in the specific service sector in which contract has been entered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into and employees should have appropriate educational and professional qualifications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relevant to the services to be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Entry and temporary stay of independent professionals shall be granted for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initial period of up to one year or the period of contract, whichever is less provided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immigration measures applicable are complied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Further, entry and temporary stay under this Section is subject to a 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requisite visa; the conditions attached to entry and temporary stay under such a visa;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fulfilment of specific requirements regarding information in support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such as required documentation including a proof of contract and possession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requisite educational and professional qualifications relevant to the service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including work experience. Entry and temporary stay under this Section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also subject to any other condition prescribed under India’s immigration regulations.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Specific Commitments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Specific Commitments under Article 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may require a natural person of India seeking entry and 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terms and conditions set out in each Section of this Part to obtain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appropriate visa or its equivalent prior to entry.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Part and Appendices 1 and 2 to this Part, the term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“CPC” means the Provisional Central Product Classification (Statistical Papers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Series M No. 77, Department of International Economic and Social Affairs,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Statistical Office of the United Nations, New York, 1991).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Visitors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and temporary stay for a period of not exceeding 90 days,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will stay in Japan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acquiring remuneration from within Japan and without engaging in making direct sales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general public or in supplying services himself or herself, for the purposes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participating in business contacts including negotiations for the sale of goods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or other similar activities including those to prepare for establishing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presence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Intra-Corporate Transferees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has been employed by a public or private organisation that supplies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in Japan or by a public or private organisation that invests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for a period not less than one year immediately preceding the date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his or her application for the entry and temporary stay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is being transferred to a branch or representative office of such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organisation in Japan, or another public or private organisation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constituted or organised in Japan and owned or controlled by or affiliated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the former organisation;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will engage in one of the following activities during his or her temporary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activities to direct the branch office or representative office as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head;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activities to direct the latter public or private organisation as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 member or auditor;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activities to direct one or more departments of the latter public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private organisation;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(iv) activities which require technology or knowledge at an advanced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pertinent to physical sciences, engineering or other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sciences, recognised under the status of residence of “Engineer”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the Immigration Control and Refugee Recognition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(Cabinet Order No. 319 of 1951);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 activities which require knowledge at an advanced level pertinent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human science, including jurisprudence, economics,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and accounting, or which require ideas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sensitivity based on culture of a country other than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recognised under the status of residence of “Specialist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Humanities/International Services” provided for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For the purposes of this Annex, a public or private organisation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“affiliated” with another public or private organisation when the latter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 significantly affect the decision making of the former on finance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business policy.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Activities which require technology or knowledge at an advanced level pertinent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natural or human sciences referred to in subparagraphs 1(c) (iv) and (v) mean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 in which the natural person may not be able to engage without the application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specialised technology or knowledge of natural or human sciences acquired by him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her by, in principle, completing college education (i.e. bachelor’s degree) or higher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education.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will engage in one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activities during his or her temporary stay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activities to invest in business in Japan and manage such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activities to manage business in Japan on behalf of a person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of Japan who has invested in such business;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conduct of business in Japan in which a person other than that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has invested.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Qualified Professionals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is a legal, accounting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taxation service supplier qualified under the laws and regulations of Japan and who 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engage in one of the following activities during his or her temporary stay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legal services supplied by a lawyer qualified as “Bengoshi”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legal advisory services on law of jurisdiction where the service supplier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a qualified lawyer on condition that the service supplier is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“Gaikoku-Ho-Jimu-Bengoshi” 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legal services supplied by a judicial scrivener qualified as “Shiho-shoshi”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legal services supplied by an administrative scrivener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“Gyousei-shoshi” 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legal services supplied by a certified social insurance and labour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consultant qualified as “Shakai-Hoken-Romushi” under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legal services supplied by a patent attorney qualified as “Benrishi”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legal services supplied by a maritime procedure agent qualified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“Kaijidairishi” 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accounting, auditing and bookkeeping services supplied by an accountant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qualified as “Koninkaikeishi” 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 taxation services supplied by a tax accountant qualified as “Zeirishi”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laws and regulations of Japan;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legal services supplied by a land and house surveyor qualified as “Tochi-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Kaoku-Chosashi” under the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Independent Professionals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will engage in one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business activities of supplying services, during his or her temporary stay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on the basis of a personal contract with a public or private organisation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activities which require technology or knowledge at an advanced level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pertinent to physical sciences, engineering or other natural sciences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status of residence of “Engineer”, whose scope is provided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activities which require knowledge at an advanced level pertinent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human science, including jurisprudence, economics,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and accounting, or which require ideas and sensitivity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culture of a country other than Japan, under the status of residence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“Specialist in Humanities/International Services”, whose scope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activities which require specialised skills relating to Indian cuisine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status of residence of “Skilled Labour”, whose scope is provided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Activities which require technology or knowledge at an advanced level pertinent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natural or human sciences referred to in paragraph 1 mean activities in which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natural person may not be able to engage without the application of specialised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technology or knowledge of natural or human sciences acquired by him or her by,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principle, completing college education (i.e. bachelor’s degree) or higher education.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Activities defined in subparagraph 1(a) include those related to services listed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Appendix 1 to this Part and those defined in subparagraph 1(b)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listed in the Appendix 2 to this Part. The application for entry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temporary stay in connection with subparagraphs 1(a) and (b) will be examined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accordance with the provisions of those subparagraphs.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Contractual Service Suppliers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is an employee of a public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private organisation in India having no commercial presence in Japan (hereinafter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this Section as “the Indian organisation”) and who will engage in one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business activities of supplying services during his or her temporary stay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activities which require technology or knowledge at an advanced level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pertinent to physical sciences, engineering or other natural sciences,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status of residence of “Engineer”, whose scope is provided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activities which require knowledge at an advanced level pertinent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human science, including jurisprudence, economics,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and accounting, or which require ideas and sensitivity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culture of a country other than Japan, under the status of residence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“Specialist in Humanities/International Services”, whose scope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activities which require specialised skills relating to Indian cuisine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status of residence of “Skilled Labour”, whose scope is provided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Immigration Control and 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Entry and temporary stay referred to in paragraph 1 shall be granted, provided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service contract between a public or private organisation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(hereinafter referred to in this Section as “the Japanese organisation”)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the Indian organisation has been concluded;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it is recognised, in the context of the service contract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(a), that a labour contract between the natural person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Japanese organisation has been concluded.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Activities which require technology or knowledge at an advanced level pertinent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natural or human sciences referred to in paragraph 1 mean activities in which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natural person may not be able to engage without the application of specialised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technology or knowledge of natural or human sciences acquired by him or her, by,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principle, completing college education (i.e. bachelor’s degree) or higher education.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Activities defined in subparagraph 1(a) include those related to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listed in the Appendix 1 to this Part and those defined in subparagraph 1(b)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 those listed in the Appendix 2 to this Part. The application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and temporary stay in connection with subparagraphs 1(a) and (b) will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examined in accordance with the provisions of those subparagraphs.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The service contract for the placement and supply services of personnel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(CPC872) shall be excluded from the service contract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2(a).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3: Such a labour contract as referred to in subparagraph 2(b) shall comply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relevant laws and regulations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Section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Instructors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Entry and temporary stay for a period of one or three years, which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extended, shall be granted to a natural person of India who engages in one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activities during his or her temporary stay in Japan under the status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residence of “Instructor”, whose scope is provided for in the Immigration Control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Refugee Recognition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activities to teach Indian Yoga;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activities to teach Indian cuisine;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 activities to teach Indian classical music and dance;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activities to teach English language.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Issue for Further Negotiations under Article 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shall enter into negotiations with India under a Sub-Committee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established under Article 14 regarding the acceptance of Indian qualified nurses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certified careworkers by Japan, with a view to reaching a conclusion of the negotiations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one year if possible, but not later than two years, after the entry into force of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Appendix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CPC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84 Computer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8499 Other computer services n.e.c.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8510 Research and experimental development services on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sciences and engineering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8530 Interdisciplinary research and experimental development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8671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8672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8673 Integrated engineering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8674 Urban planning services and landscape architectural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8675 Engineering related scientific and technical consulting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8676 Technical testing and analysis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Appendix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CPC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7471 Travel agency and tour operator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7472 Tourist guide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8520 Research and experimental development services on social sciences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humanities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8530 Interdisciplinary research and experimental development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8621 Accounting and auditing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8622 Bookkeeping services, except tax returns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8640 Market research and public opinion polling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8650 Management consulting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8660 Services related to management consulting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8711 Sale or leasing services of advertising space or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8712 Planning, creating and placement services of advertising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8719 Other advertising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87907 Specialty design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87909** Trade fair and exhibition organisation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 indicates that the services specified constitutes only a part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total range of activities covered by the CPC concordance.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for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referred to in paragraph 1 of Article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Schedule of India sets out, pursuant to paragraph 1 of Article 90,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taken by India with respect to existing measures that do not conform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obligations imposed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Article 86;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reservation sets out the following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“Sector” refers to the general sector in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“Sub-Sector” refers to the specific sector in which the reservation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“Industry Classification” refers, where applicable, and only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purposes, to the activity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domestic or international industry classification codes;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“Type of Reservation” specifies the obligations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“Measures” identifies the existing laws, regulations or other measures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the reservation is taken. A measure cited in the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means the measure as amended, continued, or renewed as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of entry into force of this Agreement;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includes any subordinate measure adopted or maintained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authority of and consistent with the measure;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“Description” sets out, with regard to the obligations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the non-conforming aspects of the existing measures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the interpretation of a reservation, all elements of the reservation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A reservation shall be interpreted in the light of the relevant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 against which the reservation is taken, and the “Measures” element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prevail over all other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Part: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“ISIC” means the International Standard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of All Economic Activities adopted, at its seventh 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August 27, 1948 and revised on May 22, 1989, by the Economic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Social Council of the United Nations;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“NIC” means National Industrial Classification Code, 1987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 out by the Central Statistical Organisation of the Government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Companies Act, 1956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Indian company means a company incorporated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Indian Companies Act, 1956.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person resident outside India, including an entity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incorporated outside India, can purchase shares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Indian company under the FDI Scheme.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are separate regulatory treatment provided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Institutional Investors (FIIs) and Venture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Capital Funds in relation to investment in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which may be modified from time to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FDI is not permitted in Indian partnerships and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association of persons (which would include societies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trusts) except upon obtaining the prior consent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 Bank of India for such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 total holdings of FIIs/Non Resident Indians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(NRIs) under the Scheme reach the trigger limit,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2 percent below the applicable limit (for companies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paid-up capital of Rs. 1000 crores and above,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trigger limit is 0.5 percent below the applicable limit),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 Bank will issue a notice to all designated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branches of banks cautioning that any further purchases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shares of the particular Indian company will require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prior approval of Reserve Bank. Reserve Bank gives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case-by-case approvals to FIIs for purchase of shares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included in the Caution List. This is done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 first-come-first-served basis. Once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shareholding by FIIs/NRIs reaches the overall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ceiling/sectoral cap/statutory limit, Reserve Bank puts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company on the Ban List. Once a company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placed on the Ban List, no FII or NRI can purchase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shares of the company under the Portfolio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Prior approval of the Government will be required even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investments covered under the automatic route, if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investor has an existing joint venture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trademark/technical collaboration agreement in India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12.1.2005 in the same field. The same field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determined by the 4-digit National Industrial Code, 1987.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the proposed investment is in an activity that has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same NIC Code classification as that of the existing joint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venture or technical collaboration, then these limitations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will be applicable.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is not applicable in the following circumstances: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investments made by Venture Capital Funds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registered with Securities Exchange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(SEBI)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where in the existing joint venture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by either of the parties is less than 3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where the existing venture/collaboration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defunct or sick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investment into Information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 mining sector subject to furnishing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declaration that the proposed/new Wholly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Owned Subsidiary (WOS)/Joint Venture (JV)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not for same area/mineral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investment by multinational financial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 Bank of India Act, 1934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Banking Regulation Act, 1949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Income Tax Act, 1961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Securities and Exchange Board of India Act, 1992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Contribution (Regulation) Act, 1976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Trade (Development and Regulation) Act, 1976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Securities Contracts (Regulation) Act, 1956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Money Laundering Act, 2002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Act, 1962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Customs Tariff Act, 1975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Excise Act, 1944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Excise Tariff Act, 1985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Duties of Excise (Textiles and Textiles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Act, 1978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Bureau of Indian Standards Act, 1986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 Protection Act, 1986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Central Government may, in public interest,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suspend or relax permission granted or restriction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imposed by the Foreign Exchange Management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1999 (FEMA, 1999), by notification specifying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duration of such suspension.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Central Government may from time to time give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 or special directions as it thinks fit,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 Bank of India in the discharge of functions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relation to administration of the FEMA, 1999.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a company contravenes any of the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FEMA, 1999, or any rule, direction or order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 the company and every person who at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time the contravention was committed, was in charge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was responsible to the company for conduct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of the company would be liable to be punished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provisions of the FEMA, 1999 unless 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proves that the contravention took place without 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knowledge or that he exercised all due diligence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 such contravention.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Items reserved for manufacture by Micro, Small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Medium enterprises.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industrial undertaking which is not a Micro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Small Scale Enterprise, but manufactures items reserved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MSE sector, would require Government route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foreign investment is more than 24 percent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equity capital, subject to conditions such as obtaining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 Industrial Licence under the Industries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Regulation) Act 1951 for such manufacture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that the Industrial Undertaking shall undertake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export a minimum of 50 percent of the new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annual production of the MSE reserved items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be achieved within a maximum period of three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Power Generation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 and supply of nuclear fuel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Radioactive Waste Treatment and Disposal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Radio isotope and Radiation Generation Facilities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relating to Nuclear 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Planning, Maintenance and Repair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Atomic Energy Act, 1962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direct investment is prohibited in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Energy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Chit Fund Business, Nidhi, Transferable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Agriculture and Plantation (other than Tea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Plantation); and Real estate business(other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construction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Act, 1962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person resident outside India shall make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India in any form, in any company or 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proprietary concern, or any entity,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incorporated or not which is engaged or proposes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engage: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business of chit fund;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as Nidhi company;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agricultural or plantation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in real estate business, or construction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farm houses;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in trading in Transferable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Chit means a transaction whether called chit, chit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fund, chitty, kuri or by any other name which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person enters into an agreement with a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of persons that every shall subscribe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certain sum of money (or a certain quantity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grain instead) by way of instalments over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definite period and that each such subscriber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his turn, as demand or by auction or by tender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in such other manner as may be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chit agreement entitled to the prize amount.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Nidhi or mutual benefit society means a company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the Central Government may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notification in the official gazette declare to be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nidhi company or a mutual benefit society.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Real estate business (however for the purposes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limitation, “real estate” does not include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 of townships, construction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residential/commercial premises, roads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bridges)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Transferable Development Rights means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certificates issued in respect of category of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acquired for public purposes either by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State Government in consideration of surrender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land by the owner without monetary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compensation which are transferable in part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whole.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NRIs are allowed to invest in development of serviced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plots, construction of built-up residential premises,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in real estate covering residential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commercial premises including business centres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offices, development of townships, city and regional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urban infrastructure facilities including roads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bridges, investment in manufacture of building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materials, investment in participatory ventures for all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above; and investment in housing finance institutions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without the conditions of minimum capitalisation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minimum area for development or lock-in of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 of Cigars, cheroots, cigarillos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cigarettes, of tobacco or of 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Act, 1956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FDI in manufacture of ‘Cigars, cheroots, cigarillos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cigarettes, of tobacco or of tobacco substitutes’ (Code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24.02 of Indian Trade Classification which follows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Harmonised Commodity Description and Coding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 is prohibited.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Gambling, Betting, Lottery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person resident outside India shall make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India in any form, in any company or 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or proprietary concern, or any entity, whether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incorporated or not which is engaged or proposes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engage in lottery business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Government/private lottery, online lotteries,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gambling and betting including casinos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technology collaboration or use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franchise/trademark/brand name of foreign collaborator,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management contract, etc. is not permitted in lottery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gambling and betting. This includes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through, FII portfolio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NRI/Overseas Corporate Bodies (OCBs) investment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non-repatriable basis and investment by foreign venture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capital investors.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Acquisition of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 of Property Act, 1882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Registration Act, 1908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Stamp Act, 1899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Land Acquisition Act, 1894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Save and except as otherwise provided under FEMA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made thereunder, no person resident outside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can transfer any immovable property in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person resident outside India can purchase immovable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property in India including land only if he or she has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established in India a branch, office (excluding liaison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office) or other place of business for carrying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permitted activity in India which is necessary for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incidental to carrying on such activity provided that 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complies with all applicable laws, regulations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directions and a declaration in this regard is filed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 Bank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agriculture activities like farming and plantation.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00, 01, 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 of Property Act, 1882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Registration Act, 1908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Stamp Act, 1899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FDI is not allowed in any agricultural/plantation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sector/activity except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100 percent FDI is allowed under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route in Floriculture, Horticulture,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Seeds, and Cultivation of Vegetables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Mushrooms under controlled conditions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related to agro and allied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100 percent FDI is allowed in the Tea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tea plantations under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route subject to the conditions of :</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Compulsory divestment of 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equity of the company in favour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Indian partner/Indian public within a period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5 years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Prior approval of the State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concerned in case of any future land 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change.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For companies dealing with development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transgenic seeds/vegetables, 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apply: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When dealing with genetically modified seeds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planting material the company shall comply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safety requirements in accordance with laws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enacted under the Environment (Protection)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genetically modified organisms.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Any import of genetically modified materials if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required shall be subject to the conditions laid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down vide Notifications issued under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(Development and Regulation)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company shall comply with any other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 or Policy governing genetically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modified material in force from time to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Undertaking of business activities involving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use of genetically engineered cells and material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shall be subject to the receipt of approvals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Genetic Engineering Approval Committee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(GEAC) and Review Committee on Genetic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Manipulation (RCGM).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Import of materials shall be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Seeds Policy.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The term “under controlled conditions” covers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hint="eastAsia"/>
          <w:color w:val="000000"/>
          <w:sz w:val="24"/>
          <w:szCs w:val="24"/>
        </w:rPr>
        <w:t></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‘Cultivation under controlled conditions’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categories of Floriculture, Horticulture,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Cultivation of vegetables and Mushrooms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practice of cultivation wherein rainfall,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temperature, solar radiation, air humidity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culture medium are controlled artificially.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 in these parameters may be effected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protected cultivation under green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houses, net houses, poly houses or any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improved infrastructure facilities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micro-climatic conditions are regulated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anthropogenically.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hint="eastAsia"/>
          <w:color w:val="000000"/>
          <w:sz w:val="24"/>
          <w:szCs w:val="24"/>
        </w:rPr>
        <w:t></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Development of seeds will be considered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‘under controlled conditions’ when seed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farms/laboratories use tissue culture 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micro-propagation techniques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 and multiplication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seeds/planting material. Seed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case of anthuriums, orchids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ornamental crops in green houses/net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houses/poly houses is also included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category.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Husbandry, Pisciculture and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05, 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01, 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Destructive Insects and Pests Act, 1914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 on fishing by all fishing vessels in the EEZ beyond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territorial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Notification dated 24-08-09 for the Prevention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 of Infectious and Contagious Diseases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Prevention and Control of Infectious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Contagious Diseases in Animals Act, 2009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Milk and Milk Product Order,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Maritime Zones of India (Regulation of Fishing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Vessels) Act, 1991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Description: 100 percent FDI is allowed under automatic route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Husbandry, Pisciculture and Aquaculture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controlled conditions and services related to agro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allied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hint="eastAsia"/>
          <w:color w:val="000000"/>
          <w:sz w:val="24"/>
          <w:szCs w:val="24"/>
        </w:rPr>
        <w:t></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In case of Animal Husbandry, scope of the term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controlled conditions’ includes;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SymbolMT" w:hAnsi="SymbolMT" w:cs="SymbolMT"/>
          <w:color w:val="000000"/>
          <w:sz w:val="24"/>
          <w:szCs w:val="24"/>
        </w:rPr>
        <w:t xml:space="preserve">· </w:t>
      </w:r>
      <w:r>
        <w:rPr>
          <w:rFonts w:ascii="TimesNewRomanPSMT" w:hAnsi="TimesNewRomanPSMT" w:cs="TimesNewRomanPSMT"/>
          <w:color w:val="000000"/>
          <w:sz w:val="24"/>
          <w:szCs w:val="24"/>
        </w:rPr>
        <w:t>Rearing of animals under intensive farming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systems with stall-feeding. Intensive farming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 will require climate systems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(ventilation, temperature/humidity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health care and nutrition, herd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registering/pedigree recording, use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machinery, waste management systems.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SymbolMT" w:hAnsi="SymbolMT" w:cs="SymbolMT"/>
          <w:color w:val="000000"/>
          <w:sz w:val="24"/>
          <w:szCs w:val="24"/>
        </w:rPr>
        <w:t xml:space="preserve">· </w:t>
      </w:r>
      <w:r>
        <w:rPr>
          <w:rFonts w:ascii="TimesNewRomanPSMT" w:hAnsi="TimesNewRomanPSMT" w:cs="TimesNewRomanPSMT"/>
          <w:color w:val="000000"/>
          <w:sz w:val="24"/>
          <w:szCs w:val="24"/>
        </w:rPr>
        <w:t>Poultry breeding farms and hatcheries where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micro-climate is controlled through advanced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technologies like incubators, ventilation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systems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eastAsia="Wingdings-Regular" w:hAnsi="TimesNewRomanPSMT" w:cs="Wingdings-Regular" w:hint="eastAsia"/>
          <w:color w:val="000000"/>
          <w:sz w:val="24"/>
          <w:szCs w:val="24"/>
        </w:rPr>
        <w:t></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In the case of pisciculture and aquaculture,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controlled conditions’ includes;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SymbolMT" w:hAnsi="SymbolMT" w:cs="SymbolMT"/>
          <w:color w:val="000000"/>
          <w:sz w:val="24"/>
          <w:szCs w:val="24"/>
        </w:rPr>
        <w:t xml:space="preserve">· </w:t>
      </w:r>
      <w:r>
        <w:rPr>
          <w:rFonts w:ascii="TimesNewRomanPSMT" w:hAnsi="TimesNewRomanPSMT" w:cs="TimesNewRomanPSMT"/>
          <w:color w:val="000000"/>
          <w:sz w:val="24"/>
          <w:szCs w:val="24"/>
        </w:rPr>
        <w:t>Aquariums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SymbolMT" w:hAnsi="SymbolMT" w:cs="SymbolMT"/>
          <w:color w:val="000000"/>
          <w:sz w:val="24"/>
          <w:szCs w:val="24"/>
        </w:rPr>
        <w:t xml:space="preserve">· </w:t>
      </w:r>
      <w:r>
        <w:rPr>
          <w:rFonts w:ascii="TimesNewRomanPSMT" w:hAnsi="TimesNewRomanPSMT" w:cs="TimesNewRomanPSMT"/>
          <w:color w:val="000000"/>
          <w:sz w:val="24"/>
          <w:szCs w:val="24"/>
        </w:rPr>
        <w:t>Hatcheries where eggs are artificially fertilised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fry are hatched and incubated in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enclosed environment with artificial climate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covering exploration and mining of diamonds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precious stones; gold, and silver.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07, 08,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Offshore Areas (Mineral Development and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Cess and Other Taxes on Minerals Validation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 percent FDI is allowed under the automatic route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and Exploration of metal and non-metal 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diamond, gold, silver and precious ores but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excluding titanium bearing minerals and its 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subject to the MMDR Act, 1957. Also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that in the event the foreign investor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establishing a 100 percent subsidiary, it shall submit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declaration to the effect that it has no existing joint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venture for the same area or for a particular mineral.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and Quarrying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of coal and lignite, extraction of peat.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05, 0892,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Coal Mines (Nationalisation) Act, 1973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Offshore Areas (Mineral Development and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Cess and Other Taxes on Minerals Validation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Act, 1962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(Radiation Protection) Rules, 2004.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(Safe Disposal of Radioactive Wastes)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Rules, 1987.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100 percent FDI is allowed under the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route in Coal and Lignite mining for captive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consumption by power projects, iron and steel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cement units and other eligible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permitted under and subject to the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Coal Mines (Nationalisation) Act, 1973.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100 percent FDI is allowed for setting up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processing plants like washeries,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and Quarrying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of uranium and thorium 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0721,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Uranium and Thorium ores are “atomic minerals”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Under the provisions of the MMDR Act, 1957,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or prospecting or mining operations can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undertaken only pursuant to a licence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consequent lease and no person shall undertake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prospecting or mining operations 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except under and in accordance with the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of reconnaissance permit or of a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as the case may be, a mining lease, granted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MMDR Act, 1957 and the rules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shall not grant reconnaissance permit,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prospecting licence or mining lease to any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such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is an Indian national, or a Company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defined in sub-section (1) of Section 3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Act, 1956;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satisfies such conditions as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prescribed.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in respect of any mineral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Schedule of MMDR Act, 1957, no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mining lease shall be granted except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previous approvals of the 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Explanation </w:t>
      </w:r>
      <w:r>
        <w:rPr>
          <w:rFonts w:ascii="TimesNewRomanPSMT" w:hAnsi="TimesNewRomanPSMT" w:cs="TimesNewRomanPSMT"/>
          <w:color w:val="000000"/>
          <w:sz w:val="24"/>
          <w:szCs w:val="24"/>
        </w:rPr>
        <w:t>– For the purposes of this reservation,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shall be deemed to be an Indian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case of a firm or other association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individuals, only if all the members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firm or members of the association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citizens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the case of an individual, only if he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State Government may either with the previous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the Central Government or at the instance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Central Government impose such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as may be necessary in the interests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 development, including development of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minerals (Mineral Concession Rules 1960).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and Quarrying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Mining of iron ores, Mining of metal ores, Mining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non-metallic minerals (other than Petroleum and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12, 13,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07, 08,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Offshore Areas (Mineral Development and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Cess and Other Taxes on Minerals Validation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FDI up to 100 percent is permitted on the automatic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route in mining of non-atomic and non-fuel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subject to applicable laws and regulations including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provisions of the MMDR Act, 1957,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or prospecting or mining operations can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undertaken only pursuant to a licence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consequent lease and no person shall undertake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prospecting or mining operations 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except under and in accordance with the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of reconnaissance permit or of a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as the case may be, a mining lease, granted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MMDR Act and the rules made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Government shall not grant reconnaissance permit,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prospecting licence or mining lease to any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such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is an Indian national, or a Company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defined in sub-section (1) of Section 3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Act, 1956;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satisfies such conditions as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prescribed.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in respect of any mineral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Schedule of the MMDR Act, 1957, no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mining lease shall be granted except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previous approvals of the 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Explanation </w:t>
      </w:r>
      <w:r>
        <w:rPr>
          <w:rFonts w:ascii="TimesNewRomanPSMT" w:hAnsi="TimesNewRomanPSMT" w:cs="TimesNewRomanPSMT"/>
          <w:color w:val="000000"/>
          <w:sz w:val="24"/>
          <w:szCs w:val="24"/>
        </w:rPr>
        <w:t>– For the purposes of this sub-section,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shall be deemed to be an Indian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case of a firm or other association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individuals, only if all the members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firm or members of the association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citizens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the case of an individual, only if he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State Government may either with the previous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the Central Government or at the instance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Central Government impose such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as may be necessary in the interests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 development, including development of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minerals (Mineral Concession Rules 1960)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holder of a mining lease granted shall pay royalty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respect of any mineral removed or consumed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him/her or by his/her agent, manager, employee,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contractor or sub-lessee from the leased area after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commencement, at the rate for the time being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Mining and Quarrying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Quarrying of stone, sand and clay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08,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Offshore Areas (Mineral Development and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Cess and Other Taxes on Minerals Validation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are categorised as Minor Minerals under Section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of the MMDR Act, 1957. The State Governments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the powers to regulate operations of mining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minor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Titanium bearing minerals and ores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and production of Titanium ores (Ilmenite,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Rutile, and Leucoxene) and Zirconium minerals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(Zircon)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07, 099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Act, 1962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Mines and Minerals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(MMDR Act), 1957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Offshore Areas (Mineral Development and Regulation)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Cess and Other Taxes on Minerals Validation Act, 1992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FDI up to 100 percent is allowed with prior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in mining and mineral separation of titanium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bearing minerals and ores, its value addition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integrated activities, subject to sectoral regulations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MMDR Act, 1957. The separation of titanium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bearing minerals and ores will be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additional conditions: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value addition facilities are set up within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along with transfer of technology;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disposal of tailings during the mineral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separation shall be carried out in accordance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regulations framed by the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Energy Regulatory Board such as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Energy (Radiation Protection) Rules, 2004;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Atomic Energy (Safe Disposal of Radioactive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Wastes) Rules, 1987.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FDI is permitted in mining of prescribed substances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notified by the Department of Atomic Energy,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Atomic Energy Act, 1962.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provisions of the MMDR Act, 1957,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or prospecting or mining operations can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undertaken only pursuant to a licence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consequent lease and no person shall undertake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reconnaissance, prospecting or mining operations 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except under and in accordance with the terms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of reconnaissance permit or of a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as the case may be, a mining lease, granted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under the MMDR Act, 1957 and the rules made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shall not grant reconnaissance permit,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prospecting licence or mining lease to any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such person: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is an Indian national, or a Company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defined in sub-section (1) of Section 3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Act, 1956;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satisfies such conditions as may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prescribed.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that in respect of any mineral specified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Schedule of the MMDR Act, 1957, no prospecting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 or mining lease shall be granted except with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previous approvals of the 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Explanation </w:t>
      </w:r>
      <w:r>
        <w:rPr>
          <w:rFonts w:ascii="TimesNewRomanPSMT" w:hAnsi="TimesNewRomanPSMT" w:cs="TimesNewRomanPSMT"/>
          <w:color w:val="000000"/>
          <w:sz w:val="24"/>
          <w:szCs w:val="24"/>
        </w:rPr>
        <w:t>– For the purposes of this reservation,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shall be deemed to be an Indian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the case of a firm or other association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individuals, only if all the members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firm or members of the association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citizens of India;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in the case of an individual, only if he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citizen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State Government may either with the previous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the Central Government or at the instance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Central Government impose such further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conditions as may be necessary in the interests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 development, including development of atomic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minerals (Mineral Concession Rules 1960).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holder of a mining lease granted shall pay royalty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respect of any mineral removed or consumed by him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by his agent, manager, employee, contractor or sublessee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leased area after such commencement,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 the rate for the time being specified.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Defence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Arms Act, 1959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Defence Procurement Policy of the Central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FDI in Defence Industry (manufacturing) Sector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subject to licensing under the Industries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Regulation)Act, 1951 and also subject to following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non-resident equity cannot exceed 26 percent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There is a three year lock in period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 of equity from one foreign investor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another foreign investor (including NRIs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OCBs with 60 percent of more NRI stake)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such transfer would be subject to prior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the Foreign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Promotion Board (FIPB) and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FDI shall be subject to policies made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 under the Industries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time to time.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Treatment of Indian companies having FDI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terms of procurement of products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governed by the rules and procedures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regulating procurement by defence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may be issued or modified from time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time by Ministry of Defence, Government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FDI approval will be given by FIPB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consultation with Ministry of Defence.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Licences will be given to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companies/partnership firms given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Department of Industrial Policy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promotion in consultation with Ministry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Defence.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(g) The applicant should be an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company/partnership firm.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management of the applicant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company/partnership should be in Indian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hands with majority representation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 as well as the Chief Executive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company/partnership firm being resident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Full particulars of the Directors and the Chief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Executives should be furnished along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applications.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The Government reserves the right to verify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antecedents of the foreign collaborators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domestic promoters including their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financial standing and credentials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world market. Preference would be given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original equipment manufacturers or design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establishments, and companies having a good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track record of past supplies to Armed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Forces, Space and Atomic energy sectors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having an established R and D base.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No minimum capitalisation for FDI purposes.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The standards and testing procedures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 to be produced under licence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collaborators or from indigenous 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D will have to be provided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licensee to the Government nominated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quality assurance agency under appropriate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confidentiality clause.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The licensing authority would satisfy itself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about the adequacy of the networth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investor, taking into account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category of weapons and equipments that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proposed to be manufactured.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 Capacity norms for production will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in the licence based on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application as well as the recommendations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Ministry of Defence, which will look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into existing capacities of similar or allied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 Purchase preference and price preference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be given to the Public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organisations as per guidelines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Department of Public Enterprises.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 Arms and ammunition produced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private manufacturers will be primarily sold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Ministry of Defence. These items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may also be sold to other Government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control of Ministry of Home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Affairs and State Government with the prior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Ministry of Defence. No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item shall be sold within the country to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or entity. The export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manufactured items will be subject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guidelines as applicable to ordinance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factories and defence public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undertakings. Non- lethal items will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permitted for sale to person/entities other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Central or state government with the prior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Ministry of Defence.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Services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maintain any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investments in services sectors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that they do not violate the obligations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 force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measures framed by the state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governments/Union territories/local governments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subject to either National Treatment, Most-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Favoured-Nation Treatment or Prohibition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Performance Requirement obligations derived from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Schedule of Japan sets out, pursuant to paragraph 1 of Article 90,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taken by Japan with respect to existing measures that do not conform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obligations imposed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Article 86;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reservation sets out the following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“Sector” refers to the general sector in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“Sub-Sector” refers to the specific sector in which the reservation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“Industry Classification” refers, where applicable, and only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purposes, to the activity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domestic or international industry classification codes;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“Type of Reservation” specifies the obligations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“Level of Government” indicates the level of government maintaining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measure for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“Measures” identifies the existing laws, regulations or other measures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the reservation is taken. A measure cited in the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means the measure as amended, continued, or renewed as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of entry into force of this Agreement;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includes any subordinate measure adopted or maintained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authority of and consistent with the measure;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“Description” sets out, with regard to the obligations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1, the non-conforming aspects of the existing measures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 In the interpretation of a reservation, all elements of the reservation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A reservation shall be interpreted in the light of the relevant provisions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8 against which the reservation is taken, and the “Measures” element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prevail over all other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Part, the term “JSIC” means Japan Standard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set out by the Ministry of Internal Affairs and Communications,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revised on November 6, 2007.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 Forestry and 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(Plant Breeder’s Right)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0119 Miscellaneous crop farming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0243 Tree seed gathering and forest nursery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0413 Seaweed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0415 Seed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Seeds and Seedlings Law (Law No. 83 of 1998),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foreigner who has neither a domicile nor residence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(nor establishment, in the case of a legal person)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cannot enjoy a plant breeder’s right or 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except in any of the following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where the country of which the person is a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the country in which the person has a domicile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residence (or its establishment, in the case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 is a contracting party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Convention for the Protection of New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Varieties of Plants of December 2, 1961,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Revised at Geneva on November 10, 1972,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October 23, 1978, and on March 19, 1991;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where the country of which the person is a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the country in which the person has a domicile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residence (or its establishment, in the case of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legal person) is a contracting party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International Convention for the Protection of New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Varieties of Plants of December 2, 1961,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Revised at Geneva on November 10, 1972 and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October 23, 1978 (hereinafter referred to in this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as “the 1978 UPOV Convention”),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country in relation with which Japan shall apply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1978 UPOV Convention in accordance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paragraph (2) of Article 34 of the 1978 UPOV</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Convention, and further provides the protection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plant genus and species to which the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applied variety belongs;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where the country of which the person is a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provides Japanese nationals with the protection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varieties under the same condition as its own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nationals (including a country which provides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protection for Japanese nationals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that Japan allows enjoyment of the plant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breeder’s right or related rights for the nationals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country), and further provides the protection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plant genus and species to which the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applied variety belongs.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Finance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622 Banks, except central bank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631 Financial institutions for small-businesses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Deposit Insurance Law (Law No. 34 of 1971), Article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The deposit insurance system does not cover deposits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 by branches of foreign banks.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Heat Supply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3511 Heat supply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the heat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and 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3700 Head offices primarily engaged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managerial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3711 Regional telecommunications,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wire broadcast telephones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3731 Services incidental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 Concerning Nippon Telegraph and Telephone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Corporation (Law No. 85 of 1984), Articles 6 and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 Nippon Telegraph and Telephone Corporation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enter the name and address in its register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shareholders if the aggregate of the ratio of the voting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rights directly and/or indirectly held by the persons set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forth in subparagraphs (a) through (c) reaches or exceeds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government or its representative;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foreign legal person or a foreign entity.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Any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 may not assume the office of director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auditor of Nippon Telegraph and Telephone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Corporation, Nippon Telegraph and Telephone East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Corporation and Nippon Telegraph and Telephone West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Corporation.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and 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and Internet Based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3711 Regional telecommunications,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wire broadcast telephones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3712 Long-distance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3719 Miscellaneous fixed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3721 Mobile telecommunications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401 Internet based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The activities covered by the reservation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3711, 3712, 3719, 3721 or 401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limited to the activities which are subject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registration obligation under Article 9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Business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86 of 1984).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telecommunications business and internet based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Drugs and Medicines 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1653 Biological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biological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preparations manufacturing industry in Japan.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greater certainty, “biological preparations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 industry” deals with economic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establishment which mainly produces vaccine, serum,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toxoid, antitoxin and some preparations similar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aforementioned products, or blood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Leather and Leather Products 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1189 Textile apparel and accessories, n.e.c.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1694 Gelatine and adhesives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192 Rubber and plastic footwear and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findings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2011 Leather tanning and finishing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2021 Mechanical leather products,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gloves and mittens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2031 Cut stock and findings for boots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shoes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2041 Leather footwear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2051 Leather gloves and mittens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2061 Baggage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207 Handbags and small leather cases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2081 Fur skins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2099 Miscellaneous leather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3253 Sporting and athletic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The activities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JSIC 1189 or 3253 are limited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 related to leather and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The activities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JSIC 1694 are limited to the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related to animal glue (nikawa) and gelatine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leather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leather products manufacturing industry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Matters Related to the Nationality of a Ship</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Ship Law (Law No. 46 of 1899), Article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The Japanese nationality shall be given to a ship whose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owner is a Japanese national, or a company established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Japanese law, of which all the representatives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less than two-thirds of the executives administering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affairs are Japanese nationals.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05 Mining and Quarrying of Stone and Gravel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Mining Law (Law No. 289 of 1950), Chapters 2 and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Only a Japanese national or a Japanese legal person may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mining rights or mining lease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Oil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053 Crude petroleum and natural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1711 Petroleum refining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1721 Lubricating oils and greases (not made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petroleum refineries)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1741 Paving materials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1799 Miscellaneous petroleum and coal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JSIC 4711 Ordinary warehousing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4721 Refrigerated warehousing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5331 Petroleum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6051 Petrol stations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(gasoline service stations)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6052 Fuel stores, except gasoline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9299 Miscellaneous business services, n.e.c.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1: The activities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JSIC 1741, 1799, 4711, 4721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6052 are limited to the activities related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oil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2: The activities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JSIC 9299 are limited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 related to liquefied petroleum gas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oil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in Japan. All organic chemicals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ethylene, ethylene glycol and polycarbonates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outside the scope of the oil industry. Therefore, prior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notification under the Foreign Exchange and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Trade Law is not required for the investments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 Forestry and Fisheries, and 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(except Fisheries within the Territorial Sea,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Internal Waters, Exclusive Economic Zone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Continental Shelf provided for in the reservation No. 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Schedule of Japan in Annex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01 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02 Forestry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03 Fisheries, except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04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6324 Agricultural cooperatives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6325 Fishery and fishery processing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871 Agriculture, forestry and 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cooperative associations, n.e.c.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 forestry and fisheries, and related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fisheries within the territorial sea, internal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waters, exclusive economic zone and continental shelf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for in the reservation No.7 in Schedule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in Annex 9)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Guard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9231 Guard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(Articles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security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guard services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4600 Head offices primarily engaged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managerial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4611 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Civil Aeronautics Law (Law No. 231 of 1952),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Chapters 7 and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 1. The prior notification requirement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applies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investors who intend to make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 transport business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Permission of the Minister of Land,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and Tourism for conducting 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as a Japanese air carrier is not granted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 natural persons or entities applying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country, or a foreign public entity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or other entity constituted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laws of any foreign country;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legal person represented by the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or entities referred to in subparagraph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 or (c); a legal person of which more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 one-third of the members of the board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directors are composed of the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referred to in subparagraph (a), (b)</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(c); or a legal person of which more than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one-third of the voting rights are held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natural persons or entities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 (a), (b) or (c).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an air carrier becomes a natural person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 entity referred to in subparagraphs (a) through (d),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permission will lose its effect. The conditions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permission also apply to companies, such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holding companies, which have substantial control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over the air carriers.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Japanese air carriers or the companies having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substantial control over the air carriers, such as holding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may reject the request from a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 or an entity set forth in subparagraphs 2(a)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(c), who owns equity investments in such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carriers or companies, to enter its name and address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register of shareholders, in the event such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carriers or companies become natural persons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entities referred to in subparagraph 2(d) by accepting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request.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Foreign air carriers are required to obtain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permission of the Minister of Land,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Transportation and Tourism to conduct international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 transport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Permission of the Minister of Land,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and Tourism is required for the use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aircraft for air transportation of passengers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cargoes to and from Japan for remuneration.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A foreign aircraft may not be used for a flight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transporting passengers or cargoes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remuneration, between points within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JSIC 4600 Head offices primarily engaged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managerial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4621 Aircraft service,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air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Civil Aeronautics Law (Law No. 231 of 1952),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Chapters 7 and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prior notification requirement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applies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investors who intend to make investments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aerial work business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Permission of the Minister of Land,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and Tourism for conducting aerial work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is not granted to the following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applying for the permission: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country, or a foreign public entity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or other entity constituted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of any foreign country;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legal person represented by the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of which more than 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members of the board of directors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composed of the natural persons or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(a), (b) or (c);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 of which more than one-third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voting rights are held by the natural persons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a person conducting aerial work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becomes a natural person or an entity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subparagraphs (a) through (d), the permission will lose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effect. The conditions for the permission also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apply to companies, such as holding companies, which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substantial control over the person conducting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aerial work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 foreign aircraft may not be used for a flight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between points within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 Transport (Registration of Aircraft in the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Civil Aeronautics Law (Law No. 231 of 1952),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Chapter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An aircraft owned by any of the following natural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persons or entities may not be registered in the national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country, or a foreign public entity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or other entity constituted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of any foreign country;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legal person represented by the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of which more than 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members of the board of directors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composed of the natural persons or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(a), (b) or (c);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 of which more than one-third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voting rights are held by the natural persons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A foreign aircraft may not be registered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register.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Freight Forwarding Business (excluding freight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forwarding business using air transportation)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4441 Collect-and-deliver freight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4821 Deliver freight transport, except collectand-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deliver freight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Freight Forwarding Business Law (Law No. 82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1989), Chapters 2 through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Enforcement Regulation of Freight Forwarding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Law (Ministerial Ordinance of the Ministry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Transport No. 20 of 1990)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natural persons or entities are required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be registered with, or to obtain permission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of, the Minister of Land,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and Tourism for conducting freight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forwarding business using international shipping.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registration shall be made, or such permission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shall be granted, on the basis of reciprocity: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country, or a foreign public entity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or other entity constituted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of any foreign country;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legal person represented by the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of which more than 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of the members of the board of directors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composed of the natural persons or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(a), (b) or (c);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 of which more than one-third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voting rights are held by the natural persons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Freight Forwarding Business (only freight forwarding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using air transportation)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4441 Collect-and-deliver freight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4821 Deliver freight transport, except collectand-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deliver freight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Freight Forwarding Business Law (Law No. 82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1989), Chapters 2 through 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Enforcement Regulation of Freight Forwarding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Business Law (Ministerial Ordinance of the Ministry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Transport No. 20 of 1990)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following natural persons or entities may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conduct freight forwarding business using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transportation between points within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 natural person who does not have Japanese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foreign country, or foreign public entity or its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equivalent;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or other entity constituted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laws of any foreign country;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legal person represented by the natural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legal person of which more than one-third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of the members of the board of directors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composed of the natural persons or entities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subparagraph (a), (b) or (c);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legal person of which more than one-third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voting rights are held by the natural persons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entities referred to in subparagraph (a), (b)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natural persons or entities referred to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subparagraphs 1(a) through (d) are required to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registered with, or to obtain permission or approval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Minister of Land, Infrastructure, Transport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Tourism for conducting freight forwarding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using international air transportation.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registration shall be made, or such permission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approval shall be granted, on the basis of reciprocity.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1039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Railway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42 Railway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4851 Railway facilities 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railway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industry in Japan.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vehicles, parts and components for the railway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industry is not included in railway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Therefore, prior notification under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is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required for the investments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Road Passenger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4311 Common omnibus operators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omnibus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in Japan. The manufacture of vehicles, parts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components for omnibus industry is not included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omnibus industry. Therefore, prior notification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the Foreign Exchange and Foreign Trade Law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required for the investments in the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452 Coastwise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453 Inland water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4542 Coastwise ship leasing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 industry in Japan. For greater certainty,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transport industry” refers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oceangoing/seagoing transport, coastwise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(i.e. maritime transport between ports within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inland water transport and ship leasing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However, oceangoing/seagoing transport industry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ship leasing industry excluding coastwise ship leasing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 are exempted from the prior notification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Transport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Ship Law (Law No. 46 of 1899),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otherwise specified in laws and regulations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or international agreements to which Japan is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ships not flying the Japanese flag are prohibited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entering Japanese ports which are not open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commerce and from carrying cargoes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passengers between Japanese ports.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Supply and Waterworks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3611 Water for end users, except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228 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prior notification requirement under the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Exchange and Foreign Trade Law applies to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who intend to make investments in water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supply and waterworks industry in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for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paragraph 2 of Article 90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Schedule of India sets out, pursuant to paragraph 2 of Article 90,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taken by India with respect to specific sectors, sub-sectors or activities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it may maintain existing, or adopt new or more restrictive, measures that do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 with obligations imposed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Article 86;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Each reservation sets out the following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“Sector” refers to the general sector in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“Sub-Sector” refers to the specific sector in which the reservation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“Industry Classification” refers, where applicable, and only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purposes, to the activity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domestic or international industry classification codes;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“Type of Reservation” specifies the obligations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for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“Description” sets out the scope of the sector, sub-sector or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covered by the reservation;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“Existing Measures” identifies, for transparency purposes, 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that apply to the sector, sub-sector or activities covered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the interpretation of a reservation, all elements of the reservation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The “Description” element shall prevail over all other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Part: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term “ISIC” means the International Standard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of All Economic Activities adopted, at its seventh session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August 27, 1948 and revised on May 22, 1989, by the Economic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Social Council of the United Nations;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term “NIC” means National Industrial Classification Code, 1987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 out by the Central Statistical Organisation of the Government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agriculture activities like farming and plantation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00, 01, 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farming and all agriculture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 except floriculture, horticulture,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seeds, animal husbandry, pisciculture,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cultivation of vegetables and mushrooms 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controlled conditions* and services related to agro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allied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‘Cultivation under controlled conditions’ for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categories of floriculture, horticulture, cultivation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vegetables and mushrooms is the practice of cultivation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wherein rainfall, temperature, solar radiation, air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humidity and culture medium are controlled artificially.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 in these parameters may be effected through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protected cultivation under green houses, net houses,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poly houses or any other improved infrastructure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facilities where micro-climatic conditions are regulated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anthropogenically.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Plantation Labour Act, 1951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Rubber Act, 1947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Coffee Act, 1942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Spice Board Act, 1986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Spices Cess Act, 1986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Tea Act, 1953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Agriculture Produce (Grading and Marking) Act, 1937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Destructive Insects and Pests Act, 1914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Coconut Development Board Act, 1979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Cooperative Development Cooperation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1962 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Seed Act, 1966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National Oilseeds and Vegetable Oils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 Act, 1983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Farming of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Farming of cattle, sheep goats, horses, asses, mules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hinnies; dairy farming including mixed farming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02, 03, 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farming of animals.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Dairy Development Board Act, 1987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Indian Veterinary Council Act, 1984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Live-stock Importation Act, 1898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1049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Forestry, logging and related service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forestry, logging and 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service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Forest (Conservation) Act, 1980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Forest Act, 1927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Fishing, operation of fish hatcheries and fish farms;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 activities incidental to fishing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06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fishing, operation of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hatcheries and fish farms; service activities incidental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Maritime Zones of India (Regulation of Fishing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Vessels) Act, 1981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Fisheries Act, 1897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 (Protection) Act, 1986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(Prevention and Control of Pollution) Act, 1974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Wild Life Protection Act, 1972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 (Quality Control and Inspection) Act, 1963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Dairy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milk powder, ice-cream powder,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condensed milk, butter, cream, cheese, ghee, khoya etc.,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pasteurised milk</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105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dairy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Food Safety and Standards Act, 2006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Canning and Preservation of Fruits and 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Artificial dehydration of fruits and vegetables, sundrying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fruits and vegetables, radiation preservation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fruits and vegetables, manufacture of fruits/vegetable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juices/concentrates/squashes and powders,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sauces, jams, jellies and marmalades,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pickles, canning of fruits and vegetables, fruits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vegetables preservation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canning and preservation of fruits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Food Safety and Standards Act, 2006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Agricultural Produce (Grading and Marking) Act, 1937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Processing, Canning and Preservation of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Crustacean and Similar Foods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Sun-drying of fish, radiation preservation of fish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similar foods, processing and canning of fish,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fish meal, processing and canning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frog legs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102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processing, canning and preservation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 crustacean and similar foods.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Food Safety and Standards Act, 2006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Bakery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Bread making, manufacture of biscuits, cakes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pastries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bakery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 2006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Food Safety and Standards Act, 2006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Hydrogenated Oils, Vanaspati, Ghee etc. and Vegetable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hydrogenated oils, vanaspati, ghee,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vegetable oils and fats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104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manufacturing hydrogenated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vanaspati, ghee and vegetable oils.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Essential Commodities Act, 1955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National Oilseeds and Vegetable Oils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 Act, 1983 and all regulations/rules/orders issued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Food Safety and Standards Act, 2006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Distilling, Rectifying and Blending of Spirits, Ethyl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Alcohol Production from Fermented Materials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Wines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wines, malt liquors, beer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1102, 1103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distilling, rectifying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blending of spirits, ethyl alcohol production from</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fermented materials and manufacture of wines.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Prevention of Food Adulteration Act, 1954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Wood and Wood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Sawing and planting of wood; manufacture of veneer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sheets, plywood, and their products;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structural wooden goods; manufacture of wooden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containers; manufacture of wooden industrial goods;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cork and cork products;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wooden furniture and fixtures; manufacture of bamboo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cane furniture and fixtures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wood and wood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Industries (Development and Regulation) Act,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1951 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Tanning, curing, finishing, embossing, japanning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leather; manufacture of leather footwear;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leather apparel; manufacture of consumer goods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leather; scrapping, currying, tanning, bleaching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dyeing of fur and other pelts for leather trade;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leather and fur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14, 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Leather and Leather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 Protection Act, 1986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1059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Cement and Asbestos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cement, lime and plaster;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mica products; stone dressing and crushing;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asbestos cement and other cement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cement, lime and plaster,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mica products, stone dressing and crushing, asbestos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cement and other cement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Air-conditioner, Refrigerators and Fire Fighting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refrigerators, air-conditioners and firefighting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equipments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35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275, 281, 329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air-conditioner,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refrigerators and fire fighting equipments.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Energy Conservation Act, 2001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Industrial Explosives, Safety Fuse, Detonators,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Fireworks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manufacture of industrial explosives,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safety fuse, detonators, fireworks sector,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use, sale, storage, transport, importation,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exportation and possession of arms and explosives.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Explosives Act, 1884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Explosive Substances Act, 1908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Inflammable Substances Act, 1952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Indian Boilers Act, 1923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Hazardous Chemicals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which is non-conforming to the obligations 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regulating the manufacture, use, sale,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storage, transport, importation, exportation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possession of hazardous chemicals.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Environment (Protection) Act, 1986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Stemming and Manufacturing of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containing Tobacco or Tobacco Substitutes, including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Bidi</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Stemming of tobacco, redrying and all operations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connected with preparing raw leaf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manufacture of bidi, snuff, chewing tobacco and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products containing tobacco or 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NIC: 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regulating the manufacture,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sale use, transportation, import, export of tobacco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products, including stemming of tobacco,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redrying and all operations connected with preparing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raw leaf tobacco, manufacture of bidi, snuff, chewing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and other products containing tobacco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substitutes.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Companies Act, 1956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Industries (Development and Regulation) Act, 1951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all 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Micro, Small and Medium Enterprises Development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(MSMED) Act, 2006 and all regulations/rules/orders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Drugs and Pharmaceuticals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ISIC: 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issue guidelines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necessary or required for the issue of compulsory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licences of patents to produce and market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patented drug or pharmaceutical. India also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reserves the right to formulate and bring into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effect a policy to ensure abundant availability 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prices of good quality essential drugs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pharmaceuticals of mass consumption.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existing or current regulations or 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Services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investments in services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subject to the condition that they do not violate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obligations under Chapter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investments as per the laws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framed by the state governments/Union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territories/local governments.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that accords rights or preferences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economically backward regions or groups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interest of balanced development of the economy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maintenance of social equality.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regard to transfer or disposition of equity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interests or assets held by the state enterprises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 authorities.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the transfer of all or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portion of services provided in the exercise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 authority.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state-owned enterprise shall mean any enterprise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owned or controlled by the Government of India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of the state governments/Union territories/local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governments by means of equity ownership and shall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include any enterprise created, on or after the effective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of this Agreement, for the sole purpose of selling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disposing of equity interests or assets of an 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state-owned enterprise or Government entity.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1069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Acquisition of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with respect to the acquisition of land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(including agricultural land) by non-residents.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 of Property Act, 1882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Registration Act, 1908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Stamp Act, 1899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Land Acquisition Act, 1894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India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Technology Transfer and Senior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Management Board of Directors.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Article 73 of the Constitution of India read with Article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246 of the Constitution of India.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Management Act, 1999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Press Notes and Circulars on FDI Policy issued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Central Government.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Transfer of Property Act, 1882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Registration Act, 1908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Indian Stamp Act, 1899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Land Acquisition Act, 1894 and all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regulations/rules/orders issued thereunder.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existing or current regulations or measures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force on the date of entry of this Agreement.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Schedule of Japan sets out, pursuant to paragraph 2 of Article 90,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reservations taken by Japan with respect to specific sectors, sub-sectors or activities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it may maintain existing, or adopt new or more restrictive, measures that do not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conform with obligations imposed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Article 86;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Each reservation sets out the following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“Sector” refers to the general sector in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“Sub-Sector” refers to the specific sector in which the reservation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“Industry Classification” refers, where applicable, and only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transparency purposes, to the activity covered by the 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domestic or international industry classification codes;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“Type of Reservation” specifies the obligations referred to in paragraph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which the reservation is taken;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“Description” sets out the scope of the sector, sub-sector or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covered by the reservation;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“Existing Measures” identifies, for transparency purposes, e</w:t>
      </w:r>
      <w:bookmarkStart w:id="0" w:name="_GoBack"/>
      <w:bookmarkEnd w:id="0"/>
      <w:r>
        <w:rPr>
          <w:rFonts w:ascii="TimesNewRomanPSMT" w:hAnsi="TimesNewRomanPSMT" w:cs="TimesNewRomanPSMT"/>
          <w:color w:val="000000"/>
          <w:sz w:val="24"/>
          <w:szCs w:val="24"/>
        </w:rPr>
        <w:t>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 that apply to the sector, sub-sector or activities covered by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the interpretation of a reservation, all elements of the reservation shall be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considered. The “Description” element shall prevail over all other elements.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For the purposes of this Part, the term “JSIC” means Japan Standard Industrial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 set out by the Ministry of Internal Affairs and Communications,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revised on November 6, 2007.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transferring or disposing of its equity interests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the assets of, a state enterprise or a governmental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entity, Japan reserves the right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prohibit or impose limitations on the ownership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interests or assets by investors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or their investments;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impose limitations on the ability of investors of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Party or their investments as owners of such</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interests or assets to control any resulting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enterprise;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adopt or maintain any measure relating to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nationality of executives, managers or members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board of directors of any resulting enterprise.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1073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where the supply of telegraph services, postal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 and betting and gambling services, manufacture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tobacco products, manufacture of Bank of Japan notes,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minting and sale of coinage in Japan, which are restricted to</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designated enterprises or governmental entities, 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liberalised to those other than the designated enterprises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governmental entities, or in the event where such designated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enterprises or governmental entities no longer operate on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non-commercial basis, Japan reserves the right to adopt 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maintain any measure relating to those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Sectors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and Most-Favoured-Nation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Treatment may not be accorded to investors of the other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and their investments with respect to subsidies.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Aerospace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Aircraft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Space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 in aircraft industry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space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Articles 27 and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Articles 3 and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Arms and Explosives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Arms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Explosives Manufacturing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 in arms industry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explosives manufacturing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Articles 27 and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Articles 3 and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Energy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Electricity Utility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Gas Utility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Nuclear Energy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 in the energy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listed in the “Sub-Sector” element.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Articles 27 and 30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Articles 3 and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Fisheries within the Territorial Sea, Internal Waters,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Exclusive Economic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Zone and Continental Shelf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031 Marine 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032 Inland water 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041 Marine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042 Inland water aquaculture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8093 Recreational fishing guide business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 in fisheries in the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territorial sea, internal waters, exclusive economic zone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continental shelf of Japan.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 purposes of this reservation, the term “fisheries”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means the work of taking and cultivation of aquatic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resources, including the following fisheries related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investigation of aquatic resources without taking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resources;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luring of aquatic resources;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preservation and processing of fish catches;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transportation of fish catches and fish products;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provision of supplies to other vessels used for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fisheries.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1079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 for Regulation of Fishing Operation by Foreign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Nationals (Law No. 60 of 1967), Articles 3, 4 and 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 concerning the Exercise of Sovereign Rights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concerning Fisheries in the Exclusive Economic Zones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(Law No. 76 of 1996), Articles 4, 5, 7, 8, 9, 10, 11, 12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14</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1080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and Communications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Broadcasting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380 Establishments engaged in administrative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ancillary economic activities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381 Public broadcasting, except cablecasting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382 Private-sector broadcasting, except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cablecasting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JSIC 383 Cablecasting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 measure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relating to investment in broadcasting 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Foreign Exchange and Foreign Trade Law (Law No. 228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1949), Article 27</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Direct Investment (Cabinet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Order No. 261 of 1980), Article 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Radio Law (Law No. 131 of 1950), Article 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Broadcast Law (Law No. 132 of 1950), Articles 52-8, 52-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52-30 and 52-32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1081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Land Transaction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respect to the acquisition or lease of land properties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Japan, prohibitions or restrictions may be imposed 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Cabinet Order on foreign nationals or legal persons,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Japanese nationals or legal persons are placed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identical or similar prohibitions or restrictions in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foreign country.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Alien Land Law (Law No. 42 of 1925), Article 1</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1082</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Law Enforcement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Correctional Services and Social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Sub-Sector:</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Industry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Classification: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Type of</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Reservation: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National Treatment (Article 85)</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Most-Favoured-Nation Treatment (Article 86)</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Prohibition of Performance Requirements (Article 89)</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Description: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Japan reserves the right to adopt or maintain any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 relating to investment in public law</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enforcement and correctional services, and in social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services such as income security or insurance, social</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security or insurance, social welfare, primary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secondary education, public training, health and child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care.</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Existing</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Measures: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1083</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Annex 10</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Referred to in Chapter 8</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Parties confirm their shared understanding on paragraph 1 of Article 92 as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measure tantamount to expropriation or nationalisation is an action or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series of actions by a Party that has an effect equivalent to direct expropriation without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formal transfer of title or outright seizure (hereinafter referred to as “indirect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The determination of whether an action or a series of actions by a</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Party, in a specific fact situation, constitutes an indirect expropriation requires a caseby-</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case, fact-based inquiry that considers, among other factors: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economic impact of the government action, although the fact that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such action has an adverse effect on the economic value of an</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investment, standing alone, does not establish that an indirect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expropriation has occurred;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extent to which the government action interferes with distinct,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reasonable expectations arising out of investment;</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character of the government action, including whether such action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non-discriminatory; and</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objectives of the government action, including whether such action is</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taken for legitimate public objectives such as protecting the public</w:t>
      </w:r>
    </w:p>
    <w:p w:rsidR="001978B1" w:rsidRDefault="001978B1" w:rsidP="001978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welfare, safety and health, and protecting and preserving the</w:t>
      </w:r>
    </w:p>
    <w:p w:rsidR="001318DC" w:rsidRDefault="001978B1" w:rsidP="001978B1">
      <w:r>
        <w:rPr>
          <w:rFonts w:ascii="TimesNewRomanPSMT" w:hAnsi="TimesNewRomanPSMT" w:cs="TimesNewRomanPSMT"/>
          <w:color w:val="000000"/>
          <w:sz w:val="24"/>
          <w:szCs w:val="24"/>
        </w:rPr>
        <w:t>environment.</w:t>
      </w:r>
    </w:p>
    <w:sectPr w:rsidR="0013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ourierNewPS-BoldMT">
    <w:altName w:val="MS Mincho"/>
    <w:panose1 w:val="00000000000000000000"/>
    <w:charset w:val="80"/>
    <w:family w:val="auto"/>
    <w:notTrueType/>
    <w:pitch w:val="default"/>
    <w:sig w:usb0="00000001" w:usb1="08070000" w:usb2="00000010" w:usb3="00000000" w:csb0="00020000" w:csb1="00000000"/>
  </w:font>
  <w:font w:name="MS-PGothic">
    <w:altName w:val="MS Mincho"/>
    <w:panose1 w:val="00000000000000000000"/>
    <w:charset w:val="80"/>
    <w:family w:val="auto"/>
    <w:notTrueType/>
    <w:pitch w:val="default"/>
    <w:sig w:usb0="00000001" w:usb1="08070000" w:usb2="00000010" w:usb3="00000000" w:csb0="00020000" w:csb1="00000000"/>
  </w:font>
  <w:font w:name="CourierNewPSMT">
    <w:panose1 w:val="00000000000000000000"/>
    <w:charset w:val="00"/>
    <w:family w:val="auto"/>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B1"/>
    <w:rsid w:val="001318DC"/>
    <w:rsid w:val="0019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859</Pages>
  <Words>237367</Words>
  <Characters>1352997</Characters>
  <Application>Microsoft Office Word</Application>
  <DocSecurity>0</DocSecurity>
  <Lines>11274</Lines>
  <Paragraphs>3174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2015-05-27T05:00:00Z</cp:lastPrinted>
  <dcterms:created xsi:type="dcterms:W3CDTF">2015-05-27T04:57:00Z</dcterms:created>
  <dcterms:modified xsi:type="dcterms:W3CDTF">2015-05-27T05:07:00Z</dcterms:modified>
</cp:coreProperties>
</file>